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7C0B1" w14:textId="6B0589F0" w:rsidR="00476901" w:rsidRDefault="002E3A7F">
      <w:r>
        <w:rPr>
          <w:noProof/>
        </w:rPr>
        <w:drawing>
          <wp:inline distT="0" distB="0" distL="0" distR="0" wp14:anchorId="4E899C8B" wp14:editId="4DA66CEC">
            <wp:extent cx="5943600" cy="1068070"/>
            <wp:effectExtent l="0" t="0" r="0" b="0"/>
            <wp:docPr id="2" name="Billede 2" descr="Et billede, der indeholder skærmbillede, Font/skrifttype, linje/række, Grafik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 descr="Et billede, der indeholder skærmbillede, Font/skrifttype, linje/række, Grafik&#10;&#10;Automatisk genereret beskrivels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6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24A15" w14:textId="6410E6B6" w:rsidR="00B660BD" w:rsidRDefault="00B660BD"/>
    <w:p w14:paraId="776FC136" w14:textId="73C175DF" w:rsidR="00B660BD" w:rsidRDefault="00B660BD"/>
    <w:p w14:paraId="281D15B6" w14:textId="02542D9F" w:rsidR="00B660BD" w:rsidRPr="00D46BB6" w:rsidRDefault="00FE725C" w:rsidP="00FE725C">
      <w:pPr>
        <w:jc w:val="right"/>
        <w:rPr>
          <w:rFonts w:cstheme="minorHAnsi"/>
          <w:lang w:val="da-DK"/>
        </w:rPr>
      </w:pPr>
      <w:r w:rsidRPr="00D46BB6">
        <w:rPr>
          <w:rFonts w:cstheme="minorHAnsi"/>
          <w:lang w:val="da-DK"/>
        </w:rPr>
        <w:t>…………………………,</w:t>
      </w:r>
      <w:r w:rsidR="00B95E92" w:rsidRPr="00D46BB6">
        <w:rPr>
          <w:rFonts w:cstheme="minorHAnsi"/>
          <w:lang w:val="da-DK"/>
        </w:rPr>
        <w:t xml:space="preserve"> </w:t>
      </w:r>
      <w:r w:rsidRPr="00D46BB6">
        <w:rPr>
          <w:rFonts w:cstheme="minorHAnsi"/>
          <w:lang w:val="da-DK"/>
        </w:rPr>
        <w:t>den………………………………</w:t>
      </w:r>
    </w:p>
    <w:p w14:paraId="7ED6A9BA" w14:textId="77777777" w:rsidR="00B660BD" w:rsidRPr="00D46BB6" w:rsidRDefault="00B660BD" w:rsidP="00B660BD">
      <w:pPr>
        <w:rPr>
          <w:rFonts w:cstheme="minorHAnsi"/>
          <w:lang w:val="da-DK"/>
        </w:rPr>
      </w:pPr>
    </w:p>
    <w:p w14:paraId="7BBB4049" w14:textId="3187D152" w:rsidR="00B660BD" w:rsidRPr="00D46BB6" w:rsidRDefault="00B660BD" w:rsidP="00B660BD">
      <w:pPr>
        <w:rPr>
          <w:rFonts w:cstheme="minorHAnsi"/>
          <w:lang w:val="da-DK"/>
        </w:rPr>
      </w:pPr>
    </w:p>
    <w:p w14:paraId="599E3657" w14:textId="576D5760" w:rsidR="00B660BD" w:rsidRPr="00D46BB6" w:rsidRDefault="00B660BD" w:rsidP="00B660BD">
      <w:pPr>
        <w:rPr>
          <w:rFonts w:cstheme="minorHAnsi"/>
          <w:lang w:val="da-DK"/>
        </w:rPr>
      </w:pPr>
      <w:r w:rsidRPr="00D46BB6">
        <w:rPr>
          <w:rFonts w:cstheme="minorHAnsi"/>
          <w:lang w:val="da-DK"/>
        </w:rPr>
        <w:t>I håb om at I som lokal avis vil støtte op om sagen, Stop vold mod kvinder</w:t>
      </w:r>
      <w:r w:rsidR="002E3A7F">
        <w:rPr>
          <w:rFonts w:cstheme="minorHAnsi"/>
          <w:lang w:val="da-DK"/>
        </w:rPr>
        <w:t>,</w:t>
      </w:r>
      <w:r w:rsidRPr="00D46BB6">
        <w:rPr>
          <w:rFonts w:cstheme="minorHAnsi"/>
          <w:lang w:val="da-DK"/>
        </w:rPr>
        <w:t xml:space="preserve"> fremsender vi vedhæftet pressemeddelelse om Orange Dage,</w:t>
      </w:r>
    </w:p>
    <w:p w14:paraId="25979155" w14:textId="77777777" w:rsidR="00B660BD" w:rsidRPr="00D46BB6" w:rsidRDefault="00B660BD" w:rsidP="00B660BD">
      <w:pPr>
        <w:rPr>
          <w:rFonts w:cstheme="minorHAnsi"/>
          <w:lang w:val="da-DK"/>
        </w:rPr>
      </w:pPr>
    </w:p>
    <w:p w14:paraId="5A8C34FE" w14:textId="30C10E9D" w:rsidR="00B660BD" w:rsidRPr="00D46BB6" w:rsidRDefault="00B660BD" w:rsidP="00B660BD">
      <w:pPr>
        <w:rPr>
          <w:rFonts w:cstheme="minorHAnsi"/>
          <w:lang w:val="da-DK"/>
        </w:rPr>
      </w:pPr>
      <w:r w:rsidRPr="00D46BB6">
        <w:rPr>
          <w:rFonts w:cstheme="minorHAnsi"/>
          <w:lang w:val="da-DK"/>
        </w:rPr>
        <w:t>Ligesom vi vedhæfter fakta om Soroptimist International, som i 2021 fejre</w:t>
      </w:r>
      <w:r w:rsidR="00FE5F2B">
        <w:rPr>
          <w:rFonts w:cstheme="minorHAnsi"/>
          <w:lang w:val="da-DK"/>
        </w:rPr>
        <w:t>de</w:t>
      </w:r>
      <w:r w:rsidRPr="00D46BB6">
        <w:rPr>
          <w:rFonts w:cstheme="minorHAnsi"/>
          <w:lang w:val="da-DK"/>
        </w:rPr>
        <w:t xml:space="preserve"> 100-året for stiftelse af den første Soroptimist klub.</w:t>
      </w:r>
    </w:p>
    <w:p w14:paraId="631BAA42" w14:textId="7EF4D003" w:rsidR="00B660BD" w:rsidRPr="00D46BB6" w:rsidRDefault="00B660BD" w:rsidP="00B660BD">
      <w:pPr>
        <w:rPr>
          <w:rFonts w:cstheme="minorHAnsi"/>
          <w:lang w:val="da-DK"/>
        </w:rPr>
      </w:pPr>
      <w:r w:rsidRPr="00D46BB6">
        <w:rPr>
          <w:rFonts w:cstheme="minorHAnsi"/>
          <w:lang w:val="da-DK"/>
        </w:rPr>
        <w:t xml:space="preserve">i ………………………………………. vil vi den </w:t>
      </w:r>
      <w:r w:rsidR="00194B1D">
        <w:rPr>
          <w:rFonts w:cstheme="minorHAnsi"/>
          <w:lang w:val="da-DK"/>
        </w:rPr>
        <w:t>29</w:t>
      </w:r>
      <w:r w:rsidR="00FE5F2B">
        <w:rPr>
          <w:rFonts w:cstheme="minorHAnsi"/>
          <w:lang w:val="da-DK"/>
        </w:rPr>
        <w:t xml:space="preserve">. </w:t>
      </w:r>
      <w:r w:rsidR="00327121">
        <w:rPr>
          <w:rFonts w:cstheme="minorHAnsi"/>
          <w:lang w:val="da-DK"/>
        </w:rPr>
        <w:t>november</w:t>
      </w:r>
      <w:r w:rsidRPr="00D46BB6">
        <w:rPr>
          <w:rFonts w:cstheme="minorHAnsi"/>
          <w:lang w:val="da-DK"/>
        </w:rPr>
        <w:t xml:space="preserve"> være til stede på </w:t>
      </w:r>
      <w:r w:rsidR="00FE5F2B">
        <w:rPr>
          <w:rFonts w:cstheme="minorHAnsi"/>
          <w:lang w:val="da-DK"/>
        </w:rPr>
        <w:t xml:space="preserve">______ i </w:t>
      </w:r>
      <w:r w:rsidRPr="00D46BB6">
        <w:rPr>
          <w:rFonts w:cstheme="minorHAnsi"/>
          <w:lang w:val="da-DK"/>
        </w:rPr>
        <w:t xml:space="preserve"> tidsrummet fra</w:t>
      </w:r>
    </w:p>
    <w:p w14:paraId="2218D96A" w14:textId="17F9B5CF" w:rsidR="00B660BD" w:rsidRPr="00D46BB6" w:rsidRDefault="00B660BD" w:rsidP="00B660BD">
      <w:pPr>
        <w:rPr>
          <w:rFonts w:cstheme="minorHAnsi"/>
          <w:lang w:val="da-DK"/>
        </w:rPr>
      </w:pPr>
      <w:r w:rsidRPr="00D46BB6">
        <w:rPr>
          <w:rFonts w:cstheme="minorHAnsi"/>
          <w:lang w:val="da-DK"/>
        </w:rPr>
        <w:t xml:space="preserve">Kl. 10 </w:t>
      </w:r>
      <w:proofErr w:type="gramStart"/>
      <w:r w:rsidRPr="00D46BB6">
        <w:rPr>
          <w:rFonts w:cstheme="minorHAnsi"/>
          <w:lang w:val="da-DK"/>
        </w:rPr>
        <w:t xml:space="preserve">– </w:t>
      </w:r>
      <w:r w:rsidR="00FE5F2B">
        <w:rPr>
          <w:rFonts w:cstheme="minorHAnsi"/>
          <w:lang w:val="da-DK"/>
        </w:rPr>
        <w:t>?</w:t>
      </w:r>
      <w:proofErr w:type="gramEnd"/>
      <w:r w:rsidR="00FE5F2B">
        <w:rPr>
          <w:rFonts w:cstheme="minorHAnsi"/>
          <w:lang w:val="da-DK"/>
        </w:rPr>
        <w:t xml:space="preserve"> .</w:t>
      </w:r>
    </w:p>
    <w:p w14:paraId="10B57B5D" w14:textId="385F695B" w:rsidR="00B660BD" w:rsidRPr="00D46BB6" w:rsidRDefault="00B660BD" w:rsidP="00B660BD">
      <w:pPr>
        <w:rPr>
          <w:rFonts w:cstheme="minorHAnsi"/>
          <w:lang w:val="da-DK"/>
        </w:rPr>
      </w:pPr>
      <w:r w:rsidRPr="00D46BB6">
        <w:rPr>
          <w:rFonts w:cstheme="minorHAnsi"/>
          <w:lang w:val="da-DK"/>
        </w:rPr>
        <w:t>I Danmark vil mindst 40 klubber støtte op om FN´s internationale dag for afskaffelse af vold mod kvinder.</w:t>
      </w:r>
    </w:p>
    <w:p w14:paraId="251559C6" w14:textId="77777777" w:rsidR="00B660BD" w:rsidRPr="00D46BB6" w:rsidRDefault="00B660BD" w:rsidP="00B660BD">
      <w:pPr>
        <w:rPr>
          <w:rFonts w:cstheme="minorHAnsi"/>
          <w:lang w:val="da-DK"/>
        </w:rPr>
      </w:pPr>
    </w:p>
    <w:p w14:paraId="1D4A4BF8" w14:textId="77777777" w:rsidR="00B660BD" w:rsidRPr="00D46BB6" w:rsidRDefault="00B660BD" w:rsidP="00B660BD">
      <w:pPr>
        <w:rPr>
          <w:rFonts w:cstheme="minorHAnsi"/>
          <w:lang w:val="da-DK"/>
        </w:rPr>
      </w:pPr>
      <w:r w:rsidRPr="00D46BB6">
        <w:rPr>
          <w:rFonts w:cstheme="minorHAnsi"/>
          <w:lang w:val="da-DK"/>
        </w:rPr>
        <w:t>Med venlig hilsen</w:t>
      </w:r>
    </w:p>
    <w:p w14:paraId="465130E0" w14:textId="77777777" w:rsidR="00B660BD" w:rsidRPr="00D46BB6" w:rsidRDefault="00B660BD" w:rsidP="00B660BD">
      <w:pPr>
        <w:rPr>
          <w:rFonts w:cstheme="minorHAnsi"/>
          <w:lang w:val="da-DK"/>
        </w:rPr>
      </w:pPr>
    </w:p>
    <w:p w14:paraId="585D8670" w14:textId="37AF1E8E" w:rsidR="00B660BD" w:rsidRPr="00D46BB6" w:rsidRDefault="00B660BD" w:rsidP="00B660BD">
      <w:pPr>
        <w:rPr>
          <w:rFonts w:cstheme="minorHAnsi"/>
          <w:lang w:val="da-DK"/>
        </w:rPr>
      </w:pPr>
      <w:r w:rsidRPr="00D46BB6">
        <w:rPr>
          <w:rFonts w:cstheme="minorHAnsi"/>
          <w:lang w:val="da-DK"/>
        </w:rPr>
        <w:t>På vegne af Udvalget for Orange Dage i …………………………………</w:t>
      </w:r>
    </w:p>
    <w:p w14:paraId="54340DCB" w14:textId="2329498E" w:rsidR="009B5C3C" w:rsidRPr="00D46BB6" w:rsidRDefault="009B5C3C" w:rsidP="00B660BD">
      <w:pPr>
        <w:rPr>
          <w:rFonts w:cstheme="minorHAnsi"/>
          <w:lang w:val="da-DK"/>
        </w:rPr>
      </w:pPr>
    </w:p>
    <w:p w14:paraId="01F78144" w14:textId="0F26B56B" w:rsidR="000D2C17" w:rsidRPr="00D46BB6" w:rsidRDefault="000D2C17" w:rsidP="00B660BD">
      <w:pPr>
        <w:rPr>
          <w:rFonts w:cstheme="minorHAnsi"/>
          <w:lang w:val="da-DK"/>
        </w:rPr>
      </w:pPr>
    </w:p>
    <w:p w14:paraId="24DE032A" w14:textId="6F319221" w:rsidR="009B5C3C" w:rsidRPr="00D46BB6" w:rsidRDefault="002E3A7F" w:rsidP="00B660BD">
      <w:pPr>
        <w:rPr>
          <w:rFonts w:cstheme="minorHAnsi"/>
          <w:lang w:val="da-DK"/>
        </w:rPr>
      </w:pPr>
      <w:r>
        <w:rPr>
          <w:rFonts w:cstheme="minorHAnsi"/>
          <w:noProof/>
          <w:lang w:val="da-DK"/>
        </w:rPr>
        <w:drawing>
          <wp:inline distT="0" distB="0" distL="0" distR="0" wp14:anchorId="5BBFDEE4" wp14:editId="10DCF0DD">
            <wp:extent cx="584200" cy="584200"/>
            <wp:effectExtent l="0" t="0" r="0" b="0"/>
            <wp:docPr id="4" name="Billede 4" descr="Et billede, der indeholder cirkel, sort-hvi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4" descr="Et billede, der indeholder cirkel, sort-hvid&#10;&#10;Automatisk generere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6A9CC" w14:textId="7C7D25EE" w:rsidR="009B5C3C" w:rsidRPr="00D46BB6" w:rsidRDefault="009B5C3C" w:rsidP="009B5C3C">
      <w:pPr>
        <w:rPr>
          <w:rFonts w:cstheme="minorHAnsi"/>
          <w:sz w:val="20"/>
          <w:szCs w:val="20"/>
          <w:lang w:val="da-DK"/>
        </w:rPr>
      </w:pPr>
      <w:r w:rsidRPr="00D46BB6">
        <w:rPr>
          <w:rFonts w:cstheme="minorHAnsi"/>
          <w:sz w:val="20"/>
          <w:szCs w:val="20"/>
          <w:lang w:val="da-DK"/>
        </w:rPr>
        <w:t>Verdensomspændende organisation af kvinder i erhverv, der gennem serviceprojekter arbejder for at fremme menneskerettigheder og kvinders status</w:t>
      </w:r>
    </w:p>
    <w:p w14:paraId="12452E9E" w14:textId="31990137" w:rsidR="009E2934" w:rsidRPr="002E3A7F" w:rsidRDefault="009B5C3C" w:rsidP="009B5C3C">
      <w:pPr>
        <w:rPr>
          <w:rFonts w:cstheme="minorHAnsi"/>
          <w:sz w:val="20"/>
          <w:szCs w:val="20"/>
          <w:lang w:val="da-DK"/>
        </w:rPr>
      </w:pPr>
      <w:r w:rsidRPr="00D46BB6">
        <w:rPr>
          <w:rFonts w:cstheme="minorHAnsi"/>
          <w:sz w:val="20"/>
          <w:szCs w:val="20"/>
          <w:lang w:val="da-DK"/>
        </w:rPr>
        <w:t>Vil du vide mere om Soroptimist International</w:t>
      </w:r>
      <w:r w:rsidR="009E2934" w:rsidRPr="00D46BB6">
        <w:rPr>
          <w:rFonts w:cstheme="minorHAnsi"/>
          <w:sz w:val="20"/>
          <w:szCs w:val="20"/>
          <w:lang w:val="da-DK"/>
        </w:rPr>
        <w:t xml:space="preserve"> Danmark</w:t>
      </w:r>
      <w:r w:rsidRPr="00D46BB6">
        <w:rPr>
          <w:rFonts w:cstheme="minorHAnsi"/>
          <w:sz w:val="20"/>
          <w:szCs w:val="20"/>
          <w:lang w:val="da-DK"/>
        </w:rPr>
        <w:t xml:space="preserve">, se hjemmesiden: </w:t>
      </w:r>
      <w:hyperlink r:id="rId6" w:history="1">
        <w:r w:rsidR="009E2934" w:rsidRPr="00D46BB6">
          <w:rPr>
            <w:rStyle w:val="Hyperlink"/>
            <w:rFonts w:cstheme="minorHAnsi"/>
            <w:sz w:val="20"/>
            <w:szCs w:val="20"/>
            <w:lang w:val="da-DK"/>
          </w:rPr>
          <w:t>https://www.soroptimist-danmark.dk/</w:t>
        </w:r>
      </w:hyperlink>
    </w:p>
    <w:sectPr w:rsidR="009E2934" w:rsidRPr="002E3A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901"/>
    <w:rsid w:val="000D2C17"/>
    <w:rsid w:val="00194B1D"/>
    <w:rsid w:val="002E3A7F"/>
    <w:rsid w:val="00327121"/>
    <w:rsid w:val="00476901"/>
    <w:rsid w:val="004E07F5"/>
    <w:rsid w:val="007B3D1B"/>
    <w:rsid w:val="009B5C3C"/>
    <w:rsid w:val="009E2934"/>
    <w:rsid w:val="00AC71E1"/>
    <w:rsid w:val="00B02544"/>
    <w:rsid w:val="00B660BD"/>
    <w:rsid w:val="00B95E92"/>
    <w:rsid w:val="00BC4147"/>
    <w:rsid w:val="00C77A27"/>
    <w:rsid w:val="00CC00B7"/>
    <w:rsid w:val="00D46BB6"/>
    <w:rsid w:val="00F52E66"/>
    <w:rsid w:val="00FE5F2B"/>
    <w:rsid w:val="00FE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8507C"/>
  <w15:chartTrackingRefBased/>
  <w15:docId w15:val="{D0D0BE12-BA0A-41D5-99DD-241BE2A4C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9E293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E29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5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oroptimist-danmark.dk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759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</dc:creator>
  <cp:keywords/>
  <dc:description/>
  <cp:lastModifiedBy>ida gormsen</cp:lastModifiedBy>
  <cp:revision>2</cp:revision>
  <dcterms:created xsi:type="dcterms:W3CDTF">2025-09-30T07:22:00Z</dcterms:created>
  <dcterms:modified xsi:type="dcterms:W3CDTF">2025-09-30T07:22:00Z</dcterms:modified>
</cp:coreProperties>
</file>