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DFA67" w14:textId="77777777" w:rsidR="00554D27" w:rsidRDefault="00554D27">
      <w:pPr>
        <w:rPr>
          <w:b/>
          <w:bCs/>
          <w:sz w:val="28"/>
          <w:szCs w:val="28"/>
        </w:rPr>
      </w:pPr>
    </w:p>
    <w:p w14:paraId="4C21D08D" w14:textId="11BBFB57" w:rsidR="001735B8" w:rsidRDefault="00AA7BFA">
      <w:pPr>
        <w:rPr>
          <w:b/>
          <w:bCs/>
        </w:rPr>
      </w:pPr>
      <w:r w:rsidRPr="00AF79F0">
        <w:rPr>
          <w:b/>
          <w:bCs/>
          <w:sz w:val="28"/>
          <w:szCs w:val="28"/>
        </w:rPr>
        <w:t>Projektbeskrivelse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1735B8" w14:paraId="66AAD740" w14:textId="77777777" w:rsidTr="00AF79F0">
        <w:tc>
          <w:tcPr>
            <w:tcW w:w="2972" w:type="dxa"/>
            <w:shd w:val="clear" w:color="auto" w:fill="E7E6E6" w:themeFill="background2"/>
          </w:tcPr>
          <w:p w14:paraId="6AA627EF" w14:textId="77777777" w:rsidR="001735B8" w:rsidRDefault="001735B8">
            <w:pPr>
              <w:rPr>
                <w:b/>
                <w:bCs/>
              </w:rPr>
            </w:pPr>
          </w:p>
          <w:p w14:paraId="43BDCD8A" w14:textId="6382EEC3" w:rsidR="001735B8" w:rsidRDefault="001735B8">
            <w:pPr>
              <w:rPr>
                <w:b/>
                <w:bCs/>
              </w:rPr>
            </w:pPr>
            <w:r>
              <w:rPr>
                <w:b/>
                <w:bCs/>
              </w:rPr>
              <w:t>Projekttitel:</w:t>
            </w:r>
          </w:p>
          <w:p w14:paraId="19DFC51A" w14:textId="0519A439" w:rsidR="001735B8" w:rsidRDefault="001735B8">
            <w:pPr>
              <w:rPr>
                <w:b/>
                <w:bCs/>
              </w:rPr>
            </w:pPr>
          </w:p>
        </w:tc>
        <w:tc>
          <w:tcPr>
            <w:tcW w:w="6656" w:type="dxa"/>
            <w:shd w:val="clear" w:color="auto" w:fill="E7E6E6" w:themeFill="background2"/>
          </w:tcPr>
          <w:p w14:paraId="38992846" w14:textId="77777777" w:rsidR="001735B8" w:rsidRDefault="001735B8">
            <w:pPr>
              <w:rPr>
                <w:b/>
                <w:bCs/>
              </w:rPr>
            </w:pPr>
          </w:p>
        </w:tc>
      </w:tr>
      <w:tr w:rsidR="001735B8" w14:paraId="36EAFA41" w14:textId="77777777" w:rsidTr="00AF79F0">
        <w:tc>
          <w:tcPr>
            <w:tcW w:w="2972" w:type="dxa"/>
          </w:tcPr>
          <w:p w14:paraId="2AD1B205" w14:textId="77777777" w:rsidR="00AF79F0" w:rsidRDefault="00AF79F0" w:rsidP="00AF79F0">
            <w:pPr>
              <w:rPr>
                <w:b/>
                <w:bCs/>
              </w:rPr>
            </w:pPr>
          </w:p>
          <w:p w14:paraId="4C31EF30" w14:textId="32B1D776" w:rsidR="00AF79F0" w:rsidRDefault="002C1406" w:rsidP="002C1406">
            <w:pPr>
              <w:rPr>
                <w:b/>
                <w:bCs/>
              </w:rPr>
            </w:pPr>
            <w:r>
              <w:rPr>
                <w:b/>
                <w:bCs/>
              </w:rPr>
              <w:t>Baggrund:</w:t>
            </w:r>
          </w:p>
          <w:p w14:paraId="43109994" w14:textId="231733FB" w:rsidR="002C1406" w:rsidRDefault="002C1406" w:rsidP="002C1406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6EE088BF" w14:textId="77777777" w:rsidR="001735B8" w:rsidRDefault="001735B8">
            <w:pPr>
              <w:rPr>
                <w:b/>
                <w:bCs/>
              </w:rPr>
            </w:pPr>
          </w:p>
        </w:tc>
      </w:tr>
      <w:tr w:rsidR="002C1406" w14:paraId="33342B3C" w14:textId="77777777" w:rsidTr="00AF79F0">
        <w:tc>
          <w:tcPr>
            <w:tcW w:w="2972" w:type="dxa"/>
          </w:tcPr>
          <w:p w14:paraId="797FE1BE" w14:textId="77777777" w:rsidR="002C1406" w:rsidRDefault="002C1406" w:rsidP="00AF79F0">
            <w:pPr>
              <w:rPr>
                <w:b/>
                <w:bCs/>
              </w:rPr>
            </w:pPr>
          </w:p>
          <w:p w14:paraId="1DAEDD13" w14:textId="77777777" w:rsidR="002C1406" w:rsidRDefault="002C1406" w:rsidP="002C1406">
            <w:pPr>
              <w:rPr>
                <w:b/>
                <w:bCs/>
              </w:rPr>
            </w:pPr>
            <w:r>
              <w:rPr>
                <w:b/>
                <w:bCs/>
              </w:rPr>
              <w:t>Formål:</w:t>
            </w:r>
          </w:p>
          <w:p w14:paraId="7EF8D370" w14:textId="3A042717" w:rsidR="002C1406" w:rsidRDefault="002C1406" w:rsidP="00AF79F0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2AD4725D" w14:textId="77777777" w:rsidR="002C1406" w:rsidRDefault="002C1406">
            <w:pPr>
              <w:rPr>
                <w:b/>
                <w:bCs/>
              </w:rPr>
            </w:pPr>
          </w:p>
        </w:tc>
      </w:tr>
      <w:tr w:rsidR="00AF79F0" w14:paraId="1D119619" w14:textId="77777777" w:rsidTr="00AF79F0">
        <w:tc>
          <w:tcPr>
            <w:tcW w:w="2972" w:type="dxa"/>
          </w:tcPr>
          <w:p w14:paraId="4AB5CD2A" w14:textId="77777777" w:rsidR="00AF79F0" w:rsidRDefault="00AF79F0" w:rsidP="00AF79F0">
            <w:pPr>
              <w:rPr>
                <w:b/>
                <w:bCs/>
              </w:rPr>
            </w:pPr>
          </w:p>
          <w:p w14:paraId="3AE97AB6" w14:textId="0E96CFFD" w:rsidR="00AF79F0" w:rsidRDefault="00AF79F0" w:rsidP="00AF79F0">
            <w:pPr>
              <w:rPr>
                <w:b/>
                <w:bCs/>
              </w:rPr>
            </w:pPr>
            <w:r>
              <w:rPr>
                <w:b/>
                <w:bCs/>
              </w:rPr>
              <w:t>Strategimål:</w:t>
            </w:r>
          </w:p>
          <w:p w14:paraId="08A4A0B6" w14:textId="46B7F919" w:rsidR="00AF79F0" w:rsidRDefault="00AF79F0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2EB62762" w14:textId="77777777" w:rsidR="00AF79F0" w:rsidRDefault="00AF79F0">
            <w:pPr>
              <w:rPr>
                <w:b/>
                <w:bCs/>
              </w:rPr>
            </w:pPr>
          </w:p>
        </w:tc>
      </w:tr>
      <w:tr w:rsidR="00AF79F0" w14:paraId="51014921" w14:textId="77777777" w:rsidTr="00AF79F0">
        <w:tc>
          <w:tcPr>
            <w:tcW w:w="2972" w:type="dxa"/>
          </w:tcPr>
          <w:p w14:paraId="1861EA0D" w14:textId="77777777" w:rsidR="00AF79F0" w:rsidRDefault="00AF79F0" w:rsidP="00AF79F0">
            <w:pPr>
              <w:rPr>
                <w:b/>
                <w:bCs/>
              </w:rPr>
            </w:pPr>
          </w:p>
          <w:p w14:paraId="5D2BAA56" w14:textId="6BA3873B" w:rsidR="00AF79F0" w:rsidRDefault="00AF79F0" w:rsidP="00AF79F0">
            <w:pPr>
              <w:rPr>
                <w:b/>
                <w:bCs/>
              </w:rPr>
            </w:pPr>
            <w:r>
              <w:rPr>
                <w:b/>
                <w:bCs/>
              </w:rPr>
              <w:t>Succeskriterier</w:t>
            </w:r>
            <w:r w:rsidR="002C1406">
              <w:rPr>
                <w:b/>
                <w:bCs/>
              </w:rPr>
              <w:t>:</w:t>
            </w:r>
          </w:p>
          <w:p w14:paraId="65752F4D" w14:textId="59098477" w:rsidR="00AF79F0" w:rsidRDefault="00AF79F0" w:rsidP="00AF79F0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5BA4814D" w14:textId="77777777" w:rsidR="00AF79F0" w:rsidRDefault="00AF79F0">
            <w:pPr>
              <w:rPr>
                <w:b/>
                <w:bCs/>
              </w:rPr>
            </w:pPr>
          </w:p>
        </w:tc>
      </w:tr>
      <w:tr w:rsidR="001735B8" w14:paraId="7F5DFF58" w14:textId="77777777" w:rsidTr="00AF79F0">
        <w:tc>
          <w:tcPr>
            <w:tcW w:w="2972" w:type="dxa"/>
          </w:tcPr>
          <w:p w14:paraId="4149D743" w14:textId="77777777" w:rsidR="001735B8" w:rsidRDefault="001735B8">
            <w:pPr>
              <w:rPr>
                <w:b/>
                <w:bCs/>
              </w:rPr>
            </w:pPr>
          </w:p>
          <w:p w14:paraId="4C319B86" w14:textId="53E57E60" w:rsidR="001735B8" w:rsidRDefault="002C1406">
            <w:pPr>
              <w:rPr>
                <w:b/>
                <w:bCs/>
              </w:rPr>
            </w:pPr>
            <w:r>
              <w:rPr>
                <w:b/>
                <w:bCs/>
              </w:rPr>
              <w:t>Samarbejdspartnere:</w:t>
            </w:r>
          </w:p>
          <w:p w14:paraId="6F8F549F" w14:textId="1F138DBF" w:rsidR="001735B8" w:rsidRDefault="001735B8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68AE3CC3" w14:textId="77777777" w:rsidR="001735B8" w:rsidRDefault="001735B8">
            <w:pPr>
              <w:rPr>
                <w:b/>
                <w:bCs/>
              </w:rPr>
            </w:pPr>
          </w:p>
        </w:tc>
      </w:tr>
      <w:tr w:rsidR="001735B8" w14:paraId="4279CCF9" w14:textId="77777777" w:rsidTr="00AF79F0">
        <w:tc>
          <w:tcPr>
            <w:tcW w:w="2972" w:type="dxa"/>
          </w:tcPr>
          <w:p w14:paraId="7ADB5BA2" w14:textId="77777777" w:rsidR="001735B8" w:rsidRDefault="001735B8">
            <w:pPr>
              <w:rPr>
                <w:b/>
                <w:bCs/>
              </w:rPr>
            </w:pPr>
          </w:p>
          <w:p w14:paraId="0EFEBE44" w14:textId="77777777" w:rsidR="001735B8" w:rsidRDefault="001735B8">
            <w:pPr>
              <w:rPr>
                <w:b/>
                <w:bCs/>
              </w:rPr>
            </w:pPr>
            <w:r>
              <w:rPr>
                <w:b/>
                <w:bCs/>
              </w:rPr>
              <w:t>Målgruppe:</w:t>
            </w:r>
          </w:p>
          <w:p w14:paraId="03CABD92" w14:textId="7790F472" w:rsidR="001735B8" w:rsidRDefault="001735B8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13D73786" w14:textId="77777777" w:rsidR="001735B8" w:rsidRDefault="001735B8">
            <w:pPr>
              <w:rPr>
                <w:b/>
                <w:bCs/>
              </w:rPr>
            </w:pPr>
          </w:p>
        </w:tc>
      </w:tr>
      <w:tr w:rsidR="001735B8" w14:paraId="2D0A55F2" w14:textId="77777777" w:rsidTr="00AF79F0">
        <w:tc>
          <w:tcPr>
            <w:tcW w:w="2972" w:type="dxa"/>
          </w:tcPr>
          <w:p w14:paraId="42262226" w14:textId="77777777" w:rsidR="001735B8" w:rsidRDefault="001735B8">
            <w:pPr>
              <w:rPr>
                <w:b/>
                <w:bCs/>
              </w:rPr>
            </w:pPr>
          </w:p>
          <w:p w14:paraId="77B07DFD" w14:textId="77777777" w:rsidR="001735B8" w:rsidRDefault="001735B8">
            <w:pPr>
              <w:rPr>
                <w:b/>
                <w:bCs/>
              </w:rPr>
            </w:pPr>
            <w:r>
              <w:rPr>
                <w:b/>
                <w:bCs/>
              </w:rPr>
              <w:t>Start og sluttidspunkt:</w:t>
            </w:r>
          </w:p>
          <w:p w14:paraId="55B93643" w14:textId="1655E149" w:rsidR="001735B8" w:rsidRDefault="001735B8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3D637EF5" w14:textId="77777777" w:rsidR="001735B8" w:rsidRDefault="001735B8">
            <w:pPr>
              <w:rPr>
                <w:b/>
                <w:bCs/>
              </w:rPr>
            </w:pPr>
          </w:p>
        </w:tc>
      </w:tr>
      <w:tr w:rsidR="001735B8" w14:paraId="7635A345" w14:textId="77777777" w:rsidTr="00AF79F0">
        <w:tc>
          <w:tcPr>
            <w:tcW w:w="2972" w:type="dxa"/>
          </w:tcPr>
          <w:p w14:paraId="01AE6257" w14:textId="77777777" w:rsidR="001735B8" w:rsidRDefault="001735B8">
            <w:pPr>
              <w:rPr>
                <w:b/>
                <w:bCs/>
              </w:rPr>
            </w:pPr>
          </w:p>
          <w:p w14:paraId="1D153E54" w14:textId="77777777" w:rsidR="001735B8" w:rsidRDefault="001735B8">
            <w:pPr>
              <w:rPr>
                <w:b/>
                <w:bCs/>
              </w:rPr>
            </w:pPr>
            <w:r>
              <w:rPr>
                <w:b/>
                <w:bCs/>
              </w:rPr>
              <w:t>Aktiviteter:</w:t>
            </w:r>
          </w:p>
          <w:p w14:paraId="6648B07E" w14:textId="1C5C5428" w:rsidR="001735B8" w:rsidRDefault="001735B8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0DA7B774" w14:textId="77777777" w:rsidR="001735B8" w:rsidRDefault="001735B8">
            <w:pPr>
              <w:rPr>
                <w:b/>
                <w:bCs/>
              </w:rPr>
            </w:pPr>
          </w:p>
        </w:tc>
      </w:tr>
      <w:tr w:rsidR="001735B8" w14:paraId="547F6D98" w14:textId="77777777" w:rsidTr="00AF79F0">
        <w:tc>
          <w:tcPr>
            <w:tcW w:w="2972" w:type="dxa"/>
          </w:tcPr>
          <w:p w14:paraId="7A61584E" w14:textId="77777777" w:rsidR="001735B8" w:rsidRDefault="001735B8">
            <w:pPr>
              <w:rPr>
                <w:b/>
                <w:bCs/>
              </w:rPr>
            </w:pPr>
          </w:p>
          <w:p w14:paraId="14D4B4A4" w14:textId="77777777" w:rsidR="001735B8" w:rsidRDefault="001735B8">
            <w:pPr>
              <w:rPr>
                <w:b/>
                <w:bCs/>
              </w:rPr>
            </w:pPr>
            <w:r>
              <w:rPr>
                <w:b/>
                <w:bCs/>
              </w:rPr>
              <w:t>Input/økonomi:</w:t>
            </w:r>
          </w:p>
          <w:p w14:paraId="083F7276" w14:textId="2571ABB3" w:rsidR="001735B8" w:rsidRDefault="001735B8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0516BDE3" w14:textId="77777777" w:rsidR="001735B8" w:rsidRDefault="001735B8">
            <w:pPr>
              <w:rPr>
                <w:b/>
                <w:bCs/>
              </w:rPr>
            </w:pPr>
          </w:p>
        </w:tc>
      </w:tr>
      <w:tr w:rsidR="001735B8" w14:paraId="2A269CF8" w14:textId="77777777" w:rsidTr="00AF79F0">
        <w:tc>
          <w:tcPr>
            <w:tcW w:w="2972" w:type="dxa"/>
          </w:tcPr>
          <w:p w14:paraId="65D17AED" w14:textId="3F22BD69" w:rsidR="001735B8" w:rsidRDefault="001735B8">
            <w:pPr>
              <w:rPr>
                <w:b/>
                <w:bCs/>
              </w:rPr>
            </w:pPr>
          </w:p>
          <w:p w14:paraId="32C94A13" w14:textId="316B362F" w:rsidR="001735B8" w:rsidRDefault="001735B8">
            <w:pPr>
              <w:rPr>
                <w:b/>
                <w:bCs/>
              </w:rPr>
            </w:pPr>
            <w:r>
              <w:rPr>
                <w:b/>
                <w:bCs/>
              </w:rPr>
              <w:t>Input/tid:</w:t>
            </w:r>
          </w:p>
          <w:p w14:paraId="10012C89" w14:textId="2660ACCA" w:rsidR="001735B8" w:rsidRDefault="001735B8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18164A21" w14:textId="77777777" w:rsidR="001735B8" w:rsidRDefault="001735B8">
            <w:pPr>
              <w:rPr>
                <w:b/>
                <w:bCs/>
              </w:rPr>
            </w:pPr>
          </w:p>
        </w:tc>
      </w:tr>
      <w:tr w:rsidR="001735B8" w14:paraId="23F9E01A" w14:textId="77777777" w:rsidTr="00AF79F0">
        <w:tc>
          <w:tcPr>
            <w:tcW w:w="2972" w:type="dxa"/>
          </w:tcPr>
          <w:p w14:paraId="21955078" w14:textId="77777777" w:rsidR="001735B8" w:rsidRDefault="001735B8">
            <w:pPr>
              <w:rPr>
                <w:b/>
                <w:bCs/>
              </w:rPr>
            </w:pPr>
          </w:p>
          <w:p w14:paraId="5D32B988" w14:textId="77777777" w:rsidR="001735B8" w:rsidRDefault="001735B8">
            <w:pPr>
              <w:rPr>
                <w:b/>
                <w:bCs/>
              </w:rPr>
            </w:pPr>
            <w:r>
              <w:rPr>
                <w:b/>
                <w:bCs/>
              </w:rPr>
              <w:t>Arbejdsgruppe:</w:t>
            </w:r>
          </w:p>
          <w:p w14:paraId="2309C453" w14:textId="712CC29B" w:rsidR="001735B8" w:rsidRDefault="001735B8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48BD5F32" w14:textId="77777777" w:rsidR="001735B8" w:rsidRDefault="001735B8">
            <w:pPr>
              <w:rPr>
                <w:b/>
                <w:bCs/>
              </w:rPr>
            </w:pPr>
          </w:p>
        </w:tc>
      </w:tr>
      <w:tr w:rsidR="001735B8" w14:paraId="7F583691" w14:textId="77777777" w:rsidTr="00AF79F0">
        <w:tc>
          <w:tcPr>
            <w:tcW w:w="2972" w:type="dxa"/>
          </w:tcPr>
          <w:p w14:paraId="725389AE" w14:textId="77777777" w:rsidR="001735B8" w:rsidRDefault="001735B8">
            <w:pPr>
              <w:rPr>
                <w:b/>
                <w:bCs/>
              </w:rPr>
            </w:pPr>
          </w:p>
          <w:p w14:paraId="1E02A743" w14:textId="77777777" w:rsidR="00AF79F0" w:rsidRDefault="00AF79F0">
            <w:pPr>
              <w:rPr>
                <w:b/>
                <w:bCs/>
              </w:rPr>
            </w:pPr>
            <w:r>
              <w:rPr>
                <w:b/>
                <w:bCs/>
              </w:rPr>
              <w:t>Milepæle i projektet:</w:t>
            </w:r>
          </w:p>
          <w:p w14:paraId="2B3F9869" w14:textId="78ACF367" w:rsidR="00AF79F0" w:rsidRDefault="00AF79F0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41C6B69B" w14:textId="77777777" w:rsidR="001735B8" w:rsidRDefault="001735B8">
            <w:pPr>
              <w:rPr>
                <w:b/>
                <w:bCs/>
              </w:rPr>
            </w:pPr>
          </w:p>
        </w:tc>
      </w:tr>
      <w:tr w:rsidR="00AF79F0" w14:paraId="5E0B5DD6" w14:textId="77777777" w:rsidTr="00AF79F0">
        <w:tc>
          <w:tcPr>
            <w:tcW w:w="2972" w:type="dxa"/>
          </w:tcPr>
          <w:p w14:paraId="471E996F" w14:textId="77777777" w:rsidR="00AF79F0" w:rsidRDefault="00AF79F0">
            <w:pPr>
              <w:rPr>
                <w:b/>
                <w:bCs/>
              </w:rPr>
            </w:pPr>
          </w:p>
          <w:p w14:paraId="1B2A1733" w14:textId="262E0EB4" w:rsidR="00AF79F0" w:rsidRDefault="00AF79F0">
            <w:pPr>
              <w:rPr>
                <w:b/>
                <w:bCs/>
              </w:rPr>
            </w:pPr>
            <w:r>
              <w:rPr>
                <w:b/>
                <w:bCs/>
              </w:rPr>
              <w:t>Kommunikationsplan</w:t>
            </w:r>
            <w:r w:rsidR="002C1406">
              <w:rPr>
                <w:b/>
                <w:bCs/>
              </w:rPr>
              <w:t>:</w:t>
            </w:r>
          </w:p>
          <w:p w14:paraId="3F2DDEC5" w14:textId="2084A13B" w:rsidR="00AF79F0" w:rsidRDefault="00AF79F0">
            <w:pPr>
              <w:rPr>
                <w:b/>
                <w:bCs/>
              </w:rPr>
            </w:pPr>
          </w:p>
        </w:tc>
        <w:tc>
          <w:tcPr>
            <w:tcW w:w="6656" w:type="dxa"/>
          </w:tcPr>
          <w:p w14:paraId="5DC808ED" w14:textId="77777777" w:rsidR="00AF79F0" w:rsidRDefault="00AF79F0">
            <w:pPr>
              <w:rPr>
                <w:b/>
                <w:bCs/>
              </w:rPr>
            </w:pPr>
          </w:p>
        </w:tc>
      </w:tr>
    </w:tbl>
    <w:p w14:paraId="71F331E2" w14:textId="77777777" w:rsidR="001735B8" w:rsidRPr="00AA7BFA" w:rsidRDefault="001735B8">
      <w:pPr>
        <w:rPr>
          <w:b/>
          <w:bCs/>
        </w:rPr>
      </w:pPr>
    </w:p>
    <w:sectPr w:rsidR="001735B8" w:rsidRPr="00AA7BFA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FE7C2" w14:textId="77777777" w:rsidR="00D472A0" w:rsidRDefault="00D472A0" w:rsidP="00554D27">
      <w:pPr>
        <w:spacing w:after="0" w:line="240" w:lineRule="auto"/>
      </w:pPr>
      <w:r>
        <w:separator/>
      </w:r>
    </w:p>
  </w:endnote>
  <w:endnote w:type="continuationSeparator" w:id="0">
    <w:p w14:paraId="607DA760" w14:textId="77777777" w:rsidR="00D472A0" w:rsidRDefault="00D472A0" w:rsidP="0055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5932A" w14:textId="77777777" w:rsidR="00D472A0" w:rsidRDefault="00D472A0" w:rsidP="00554D27">
      <w:pPr>
        <w:spacing w:after="0" w:line="240" w:lineRule="auto"/>
      </w:pPr>
      <w:r>
        <w:separator/>
      </w:r>
    </w:p>
  </w:footnote>
  <w:footnote w:type="continuationSeparator" w:id="0">
    <w:p w14:paraId="58317C46" w14:textId="77777777" w:rsidR="00D472A0" w:rsidRDefault="00D472A0" w:rsidP="0055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80255" w14:textId="29282BAE" w:rsidR="00554D27" w:rsidRDefault="00554D27">
    <w:pPr>
      <w:pStyle w:val="Sidehoved"/>
    </w:pPr>
    <w:r>
      <w:rPr>
        <w:noProof/>
      </w:rPr>
      <w:drawing>
        <wp:inline distT="0" distB="0" distL="0" distR="0" wp14:anchorId="5C6513D8" wp14:editId="1E2FC1BD">
          <wp:extent cx="6323965" cy="819150"/>
          <wp:effectExtent l="0" t="0" r="63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396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FA"/>
    <w:rsid w:val="001735B8"/>
    <w:rsid w:val="002C1406"/>
    <w:rsid w:val="002D2040"/>
    <w:rsid w:val="00554D27"/>
    <w:rsid w:val="007C3165"/>
    <w:rsid w:val="008026A4"/>
    <w:rsid w:val="00A34C39"/>
    <w:rsid w:val="00AA7BFA"/>
    <w:rsid w:val="00AF79F0"/>
    <w:rsid w:val="00D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22613"/>
  <w15:chartTrackingRefBased/>
  <w15:docId w15:val="{579B4DC2-32A0-4113-8EFB-D6E0DCA2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7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54D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27"/>
  </w:style>
  <w:style w:type="paragraph" w:styleId="Sidefod">
    <w:name w:val="footer"/>
    <w:basedOn w:val="Normal"/>
    <w:link w:val="SidefodTegn"/>
    <w:uiPriority w:val="99"/>
    <w:unhideWhenUsed/>
    <w:rsid w:val="00554D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Anne-Grete Cobley</dc:creator>
  <cp:keywords/>
  <dc:description/>
  <cp:lastModifiedBy>Karen Teglgaard</cp:lastModifiedBy>
  <cp:revision>2</cp:revision>
  <cp:lastPrinted>2020-09-10T09:28:00Z</cp:lastPrinted>
  <dcterms:created xsi:type="dcterms:W3CDTF">2020-12-27T13:44:00Z</dcterms:created>
  <dcterms:modified xsi:type="dcterms:W3CDTF">2020-12-27T13:44:00Z</dcterms:modified>
</cp:coreProperties>
</file>