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BD17" w14:textId="77777777" w:rsidR="008A4CC4" w:rsidRPr="00544BE9" w:rsidRDefault="008A4CC4">
      <w:pPr>
        <w:rPr>
          <w:rFonts w:ascii="Calibri" w:hAnsi="Calibri" w:cs="Arial"/>
          <w:sz w:val="22"/>
          <w:szCs w:val="22"/>
        </w:rPr>
      </w:pPr>
    </w:p>
    <w:p w14:paraId="4160024F" w14:textId="77777777" w:rsidR="008A4CC4" w:rsidRPr="00544BE9" w:rsidRDefault="008A4CC4">
      <w:pPr>
        <w:rPr>
          <w:rFonts w:ascii="Calibri" w:hAnsi="Calibri" w:cs="Arial"/>
          <w:sz w:val="22"/>
          <w:szCs w:val="22"/>
        </w:rPr>
      </w:pPr>
    </w:p>
    <w:p w14:paraId="1B455A5B" w14:textId="5CC0C220" w:rsidR="00F0663E" w:rsidRPr="00B94F83" w:rsidRDefault="00F55E1C" w:rsidP="008A4CC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Afrapportering og evaluering af projekt</w:t>
      </w:r>
      <w:r w:rsidR="008A4CC4" w:rsidRPr="00B94F83">
        <w:rPr>
          <w:rFonts w:ascii="Calibri" w:hAnsi="Calibri" w:cs="Arial"/>
          <w:b/>
          <w:sz w:val="28"/>
          <w:szCs w:val="28"/>
        </w:rPr>
        <w:t xml:space="preserve"> </w:t>
      </w:r>
      <w:r w:rsidR="00BA26A3">
        <w:rPr>
          <w:rFonts w:ascii="Calibri" w:hAnsi="Calibri" w:cs="Arial"/>
          <w:b/>
          <w:sz w:val="28"/>
          <w:szCs w:val="28"/>
        </w:rPr>
        <w:t>Støtte til Kvinder og Piger i Grønland</w:t>
      </w:r>
    </w:p>
    <w:p w14:paraId="4EA81DBD" w14:textId="77777777" w:rsidR="00F0663E" w:rsidRPr="00B94F83" w:rsidRDefault="00F0663E" w:rsidP="008A4CC4">
      <w:pPr>
        <w:jc w:val="center"/>
        <w:rPr>
          <w:rFonts w:ascii="Calibri" w:hAnsi="Calibri" w:cs="Arial"/>
          <w:b/>
          <w:sz w:val="28"/>
          <w:szCs w:val="28"/>
        </w:rPr>
      </w:pPr>
    </w:p>
    <w:p w14:paraId="2289BCD8" w14:textId="7534BCF7" w:rsidR="009B1F01" w:rsidRDefault="00F0663E" w:rsidP="00F0663E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F0663E">
        <w:rPr>
          <w:rFonts w:ascii="Calibri" w:hAnsi="Calibri" w:cs="Arial"/>
          <w:b/>
          <w:i/>
          <w:sz w:val="22"/>
          <w:szCs w:val="22"/>
        </w:rPr>
        <w:t xml:space="preserve">Sendes </w:t>
      </w:r>
      <w:r w:rsidR="00BA26A3" w:rsidRPr="00F0663E">
        <w:rPr>
          <w:rFonts w:ascii="Calibri" w:hAnsi="Calibri" w:cs="Arial"/>
          <w:i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13ED160" wp14:editId="064737CF">
            <wp:simplePos x="0" y="0"/>
            <wp:positionH relativeFrom="page">
              <wp:posOffset>605790</wp:posOffset>
            </wp:positionH>
            <wp:positionV relativeFrom="page">
              <wp:posOffset>280035</wp:posOffset>
            </wp:positionV>
            <wp:extent cx="6318250" cy="8089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63E">
        <w:rPr>
          <w:rFonts w:ascii="Calibri" w:hAnsi="Calibri" w:cs="Arial"/>
          <w:b/>
          <w:i/>
          <w:sz w:val="22"/>
          <w:szCs w:val="22"/>
        </w:rPr>
        <w:t xml:space="preserve">til </w:t>
      </w:r>
      <w:r>
        <w:rPr>
          <w:rFonts w:ascii="Calibri" w:hAnsi="Calibri" w:cs="Arial"/>
          <w:b/>
          <w:i/>
          <w:sz w:val="22"/>
          <w:szCs w:val="22"/>
        </w:rPr>
        <w:t xml:space="preserve">mailadressen </w:t>
      </w:r>
      <w:hyperlink r:id="rId12" w:history="1">
        <w:r w:rsidRPr="00E24E96">
          <w:rPr>
            <w:rStyle w:val="Hyperlink"/>
            <w:rFonts w:ascii="Calibri" w:hAnsi="Calibri" w:cs="Arial"/>
            <w:b/>
            <w:i/>
            <w:sz w:val="22"/>
            <w:szCs w:val="22"/>
          </w:rPr>
          <w:t>president@soroptimist-danmark.dk</w:t>
        </w:r>
      </w:hyperlink>
    </w:p>
    <w:p w14:paraId="7201EE18" w14:textId="77777777" w:rsidR="00BA26A3" w:rsidRDefault="00BA26A3" w:rsidP="00F0663E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14:paraId="191E7480" w14:textId="77777777" w:rsidR="009B1F01" w:rsidRPr="00544BE9" w:rsidRDefault="009B1F01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3499"/>
        <w:gridCol w:w="3473"/>
      </w:tblGrid>
      <w:tr w:rsidR="008A4CC4" w:rsidRPr="00544BE9" w14:paraId="0C48996A" w14:textId="77777777" w:rsidTr="009D28E7">
        <w:tc>
          <w:tcPr>
            <w:tcW w:w="2656" w:type="dxa"/>
            <w:shd w:val="clear" w:color="auto" w:fill="auto"/>
          </w:tcPr>
          <w:p w14:paraId="406817A9" w14:textId="77777777" w:rsidR="008A4CC4" w:rsidRPr="00F0663E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4607AF8" w14:textId="77777777" w:rsidR="008A4CC4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Ansøgers</w:t>
            </w:r>
            <w:proofErr w:type="spellEnd"/>
            <w:r w:rsidR="008A4CC4"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4CC4"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navn</w:t>
            </w:r>
            <w:proofErr w:type="spellEnd"/>
          </w:p>
        </w:tc>
        <w:tc>
          <w:tcPr>
            <w:tcW w:w="6972" w:type="dxa"/>
            <w:gridSpan w:val="2"/>
            <w:shd w:val="clear" w:color="auto" w:fill="auto"/>
          </w:tcPr>
          <w:p w14:paraId="345A6E5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7C651222" w14:textId="77777777" w:rsidTr="009D28E7">
        <w:tc>
          <w:tcPr>
            <w:tcW w:w="2656" w:type="dxa"/>
            <w:shd w:val="clear" w:color="auto" w:fill="auto"/>
          </w:tcPr>
          <w:p w14:paraId="583230C0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18852D43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Kontaktperson</w:t>
            </w:r>
            <w:proofErr w:type="spellEnd"/>
          </w:p>
        </w:tc>
        <w:tc>
          <w:tcPr>
            <w:tcW w:w="6972" w:type="dxa"/>
            <w:gridSpan w:val="2"/>
            <w:shd w:val="clear" w:color="auto" w:fill="auto"/>
          </w:tcPr>
          <w:p w14:paraId="4826325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7F087B27" w14:textId="77777777" w:rsidTr="009D28E7">
        <w:tc>
          <w:tcPr>
            <w:tcW w:w="2656" w:type="dxa"/>
            <w:shd w:val="clear" w:color="auto" w:fill="auto"/>
          </w:tcPr>
          <w:p w14:paraId="4C7591D8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5568F019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E-mail og </w:t>
            </w: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telefon</w:t>
            </w:r>
            <w:proofErr w:type="spellEnd"/>
          </w:p>
        </w:tc>
        <w:tc>
          <w:tcPr>
            <w:tcW w:w="6972" w:type="dxa"/>
            <w:gridSpan w:val="2"/>
            <w:shd w:val="clear" w:color="auto" w:fill="auto"/>
          </w:tcPr>
          <w:p w14:paraId="35CFC6C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0F18B335" w14:textId="77777777" w:rsidTr="009D28E7">
        <w:tc>
          <w:tcPr>
            <w:tcW w:w="2656" w:type="dxa"/>
            <w:shd w:val="clear" w:color="auto" w:fill="auto"/>
          </w:tcPr>
          <w:p w14:paraId="03698B58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3137255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Projektets</w:t>
            </w:r>
            <w:proofErr w:type="spellEnd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navn</w:t>
            </w:r>
            <w:proofErr w:type="spellEnd"/>
          </w:p>
        </w:tc>
        <w:tc>
          <w:tcPr>
            <w:tcW w:w="6972" w:type="dxa"/>
            <w:gridSpan w:val="2"/>
            <w:shd w:val="clear" w:color="auto" w:fill="auto"/>
          </w:tcPr>
          <w:p w14:paraId="1C15E5A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17A19460" w14:textId="77777777" w:rsidTr="009D28E7">
        <w:tc>
          <w:tcPr>
            <w:tcW w:w="2656" w:type="dxa"/>
            <w:shd w:val="clear" w:color="auto" w:fill="auto"/>
          </w:tcPr>
          <w:p w14:paraId="419FB9D1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27A85E4B" w14:textId="77777777" w:rsidR="008A4CC4" w:rsidRPr="00544BE9" w:rsidRDefault="008A4CC4" w:rsidP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Partner 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01363526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63DAD63B" w14:textId="77777777" w:rsidTr="009D28E7">
        <w:tc>
          <w:tcPr>
            <w:tcW w:w="2656" w:type="dxa"/>
            <w:shd w:val="clear" w:color="auto" w:fill="auto"/>
          </w:tcPr>
          <w:p w14:paraId="2CC5E8BD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3F7E730A" w14:textId="77777777" w:rsidR="008A4CC4" w:rsidRDefault="00F55E1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Fortæl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om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jeres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aktiviteter</w:t>
            </w:r>
            <w:proofErr w:type="spellEnd"/>
          </w:p>
          <w:p w14:paraId="711016B1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1143748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544BE9" w14:paraId="05FC7AAE" w14:textId="77777777" w:rsidTr="009D28E7">
        <w:tc>
          <w:tcPr>
            <w:tcW w:w="2656" w:type="dxa"/>
            <w:shd w:val="clear" w:color="auto" w:fill="auto"/>
          </w:tcPr>
          <w:p w14:paraId="5D597830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4C64B2B6" w14:textId="77777777" w:rsidR="00B94F83" w:rsidRDefault="00F55E1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Hvordan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virkede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jeres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projektprganisation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?</w:t>
            </w:r>
          </w:p>
          <w:p w14:paraId="4E28D1D3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0F06601A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02A16DC3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F55E1C" w14:paraId="5A1FFCCB" w14:textId="77777777" w:rsidTr="009D28E7">
        <w:tc>
          <w:tcPr>
            <w:tcW w:w="2656" w:type="dxa"/>
            <w:shd w:val="clear" w:color="auto" w:fill="auto"/>
          </w:tcPr>
          <w:p w14:paraId="41FB1877" w14:textId="77777777" w:rsidR="00B94F83" w:rsidRPr="00F55E1C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8E660FD" w14:textId="77777777" w:rsidR="00B94F83" w:rsidRPr="00F55E1C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5E1C">
              <w:rPr>
                <w:rFonts w:ascii="Calibri" w:hAnsi="Calibri" w:cs="Arial"/>
                <w:b/>
                <w:sz w:val="22"/>
                <w:szCs w:val="22"/>
              </w:rPr>
              <w:t>Tidsplan for aktiviteterne</w:t>
            </w:r>
            <w:r w:rsidR="00F55E1C" w:rsidRPr="00F55E1C">
              <w:rPr>
                <w:rFonts w:ascii="Calibri" w:hAnsi="Calibri" w:cs="Arial"/>
                <w:b/>
                <w:sz w:val="22"/>
                <w:szCs w:val="22"/>
              </w:rPr>
              <w:t xml:space="preserve"> – var der ændringer?</w:t>
            </w:r>
          </w:p>
          <w:p w14:paraId="1923BDAD" w14:textId="77777777" w:rsidR="00B94F83" w:rsidRPr="00F55E1C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0B3061AE" w14:textId="77777777" w:rsidR="00B94F83" w:rsidRPr="00F55E1C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4F83" w:rsidRPr="00B94F83" w14:paraId="0225BB71" w14:textId="77777777" w:rsidTr="009D28E7">
        <w:tc>
          <w:tcPr>
            <w:tcW w:w="2656" w:type="dxa"/>
            <w:shd w:val="clear" w:color="auto" w:fill="auto"/>
          </w:tcPr>
          <w:p w14:paraId="1831D483" w14:textId="77777777" w:rsidR="00B94F83" w:rsidRPr="00F55E1C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AB2541F" w14:textId="77777777" w:rsidR="00B94F83" w:rsidRPr="00B94F83" w:rsidRDefault="00F55E1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 projektet forankret hos de involverede?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3651FB62" w14:textId="77777777" w:rsidR="00B94F83" w:rsidRPr="00B94F83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A4CC4" w:rsidRPr="00544BE9" w14:paraId="041B79C1" w14:textId="77777777" w:rsidTr="009D28E7">
        <w:tc>
          <w:tcPr>
            <w:tcW w:w="2656" w:type="dxa"/>
            <w:vMerge w:val="restart"/>
            <w:shd w:val="clear" w:color="auto" w:fill="auto"/>
          </w:tcPr>
          <w:p w14:paraId="7C94938C" w14:textId="77777777" w:rsidR="008A4CC4" w:rsidRPr="00B94F83" w:rsidRDefault="008A4CC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AED5639" w14:textId="68632C84" w:rsidR="008A4CC4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Specificeret</w:t>
            </w:r>
            <w:proofErr w:type="spellEnd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5E1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regnska</w:t>
            </w:r>
            <w:r w:rsidR="00BA26A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b</w:t>
            </w:r>
            <w:proofErr w:type="spellEnd"/>
          </w:p>
          <w:p w14:paraId="2E11BCEC" w14:textId="77777777" w:rsidR="00F55E1C" w:rsidRPr="00544BE9" w:rsidRDefault="00F55E1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kan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vedlægges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499" w:type="dxa"/>
            <w:shd w:val="clear" w:color="auto" w:fill="auto"/>
          </w:tcPr>
          <w:p w14:paraId="79897915" w14:textId="77777777" w:rsidR="008A4CC4" w:rsidRPr="00544BE9" w:rsidRDefault="008A4CC4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i/>
                <w:sz w:val="22"/>
                <w:szCs w:val="22"/>
                <w:lang w:val="en-US"/>
              </w:rPr>
              <w:t>Emne</w:t>
            </w:r>
          </w:p>
        </w:tc>
        <w:tc>
          <w:tcPr>
            <w:tcW w:w="3473" w:type="dxa"/>
            <w:shd w:val="clear" w:color="auto" w:fill="auto"/>
          </w:tcPr>
          <w:p w14:paraId="29F7022E" w14:textId="77777777" w:rsidR="008A4CC4" w:rsidRPr="00544BE9" w:rsidRDefault="008A4CC4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i/>
                <w:sz w:val="22"/>
                <w:szCs w:val="22"/>
                <w:lang w:val="en-US"/>
              </w:rPr>
              <w:t>Kr.</w:t>
            </w:r>
          </w:p>
        </w:tc>
      </w:tr>
      <w:tr w:rsidR="00B94F83" w:rsidRPr="00544BE9" w14:paraId="026FEAB8" w14:textId="77777777" w:rsidTr="009D28E7">
        <w:tc>
          <w:tcPr>
            <w:tcW w:w="2656" w:type="dxa"/>
            <w:vMerge/>
            <w:shd w:val="clear" w:color="auto" w:fill="auto"/>
          </w:tcPr>
          <w:p w14:paraId="2D1A88D4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6DFFEAD4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0DE0C19A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B94F83" w:rsidRPr="00544BE9" w14:paraId="364E622A" w14:textId="77777777" w:rsidTr="009D28E7">
        <w:tc>
          <w:tcPr>
            <w:tcW w:w="2656" w:type="dxa"/>
            <w:vMerge/>
            <w:shd w:val="clear" w:color="auto" w:fill="auto"/>
          </w:tcPr>
          <w:p w14:paraId="1A8C4A0C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1301607E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36DF79BF" w14:textId="77777777" w:rsidR="00B94F83" w:rsidRPr="00544BE9" w:rsidRDefault="00B94F83">
            <w:pPr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</w:p>
        </w:tc>
      </w:tr>
      <w:tr w:rsidR="008A4CC4" w:rsidRPr="00544BE9" w14:paraId="2DCE2FA4" w14:textId="77777777" w:rsidTr="009D28E7">
        <w:tc>
          <w:tcPr>
            <w:tcW w:w="2656" w:type="dxa"/>
            <w:vMerge/>
            <w:shd w:val="clear" w:color="auto" w:fill="auto"/>
          </w:tcPr>
          <w:p w14:paraId="7818AD8F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65C75204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2AA24217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81C8173" w14:textId="77777777" w:rsidTr="009D28E7">
        <w:tc>
          <w:tcPr>
            <w:tcW w:w="2656" w:type="dxa"/>
            <w:vMerge/>
            <w:shd w:val="clear" w:color="auto" w:fill="auto"/>
          </w:tcPr>
          <w:p w14:paraId="5A0684C3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4720130B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34875D8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1826E8BA" w14:textId="77777777" w:rsidTr="009D28E7">
        <w:tc>
          <w:tcPr>
            <w:tcW w:w="2656" w:type="dxa"/>
            <w:vMerge/>
            <w:shd w:val="clear" w:color="auto" w:fill="auto"/>
          </w:tcPr>
          <w:p w14:paraId="089EFE75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569494A3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1D170BA8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0C859038" w14:textId="77777777" w:rsidTr="009D28E7">
        <w:tc>
          <w:tcPr>
            <w:tcW w:w="2656" w:type="dxa"/>
            <w:vMerge/>
            <w:shd w:val="clear" w:color="auto" w:fill="auto"/>
          </w:tcPr>
          <w:p w14:paraId="27BADFFE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472FE47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135DB215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11E76E65" w14:textId="77777777" w:rsidTr="009D28E7">
        <w:tc>
          <w:tcPr>
            <w:tcW w:w="2656" w:type="dxa"/>
            <w:vMerge/>
            <w:shd w:val="clear" w:color="auto" w:fill="auto"/>
          </w:tcPr>
          <w:p w14:paraId="7AFA7DD8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76BACEF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77A1B69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7F77FE56" w14:textId="77777777" w:rsidTr="009D28E7">
        <w:tc>
          <w:tcPr>
            <w:tcW w:w="2656" w:type="dxa"/>
            <w:vMerge/>
            <w:shd w:val="clear" w:color="auto" w:fill="auto"/>
          </w:tcPr>
          <w:p w14:paraId="7682C592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11E26AA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36233368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19DBB068" w14:textId="77777777" w:rsidTr="009D28E7">
        <w:tc>
          <w:tcPr>
            <w:tcW w:w="2656" w:type="dxa"/>
            <w:vMerge/>
            <w:shd w:val="clear" w:color="auto" w:fill="auto"/>
          </w:tcPr>
          <w:p w14:paraId="3965161D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760E2D86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18F56977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174F3BC1" w14:textId="77777777" w:rsidTr="009D28E7">
        <w:tc>
          <w:tcPr>
            <w:tcW w:w="2656" w:type="dxa"/>
            <w:vMerge/>
            <w:shd w:val="clear" w:color="auto" w:fill="auto"/>
          </w:tcPr>
          <w:p w14:paraId="1C0B45C6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7780750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16174F7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47C10BFA" w14:textId="77777777" w:rsidTr="009D28E7">
        <w:tc>
          <w:tcPr>
            <w:tcW w:w="2656" w:type="dxa"/>
            <w:vMerge/>
            <w:shd w:val="clear" w:color="auto" w:fill="auto"/>
          </w:tcPr>
          <w:p w14:paraId="55B41A34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795E147B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2944997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5F33ABDF" w14:textId="77777777" w:rsidTr="009D28E7">
        <w:tc>
          <w:tcPr>
            <w:tcW w:w="2656" w:type="dxa"/>
            <w:vMerge/>
            <w:shd w:val="clear" w:color="auto" w:fill="auto"/>
          </w:tcPr>
          <w:p w14:paraId="53F55F2B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0750DD4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Omkostninger</w:t>
            </w:r>
            <w:proofErr w:type="spellEnd"/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ialt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14:paraId="44467CEF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Kr.</w:t>
            </w:r>
          </w:p>
        </w:tc>
      </w:tr>
      <w:tr w:rsidR="00B94F83" w:rsidRPr="00544BE9" w14:paraId="1EEFE89C" w14:textId="77777777" w:rsidTr="009D28E7">
        <w:tc>
          <w:tcPr>
            <w:tcW w:w="2656" w:type="dxa"/>
            <w:shd w:val="clear" w:color="auto" w:fill="auto"/>
          </w:tcPr>
          <w:p w14:paraId="5C557C0D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5684EA18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Finansiering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projektet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</w:p>
          <w:p w14:paraId="44157FB9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shd w:val="clear" w:color="auto" w:fill="auto"/>
          </w:tcPr>
          <w:p w14:paraId="07D1B05B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73" w:type="dxa"/>
            <w:shd w:val="clear" w:color="auto" w:fill="auto"/>
          </w:tcPr>
          <w:p w14:paraId="126745DD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8A4CC4" w:rsidRPr="00544BE9" w14:paraId="60029A16" w14:textId="77777777" w:rsidTr="009D28E7">
        <w:tc>
          <w:tcPr>
            <w:tcW w:w="2656" w:type="dxa"/>
            <w:shd w:val="clear" w:color="auto" w:fill="auto"/>
          </w:tcPr>
          <w:p w14:paraId="74BB5A6C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14:paraId="5288D273" w14:textId="77777777" w:rsidR="008A4CC4" w:rsidRPr="00544BE9" w:rsidRDefault="008A4CC4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544B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Projektperioden</w:t>
            </w:r>
            <w:proofErr w:type="spellEnd"/>
          </w:p>
        </w:tc>
        <w:tc>
          <w:tcPr>
            <w:tcW w:w="3499" w:type="dxa"/>
            <w:shd w:val="clear" w:color="auto" w:fill="auto"/>
          </w:tcPr>
          <w:p w14:paraId="65FE714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6D4D638C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Start:</w:t>
            </w:r>
          </w:p>
        </w:tc>
        <w:tc>
          <w:tcPr>
            <w:tcW w:w="3473" w:type="dxa"/>
            <w:shd w:val="clear" w:color="auto" w:fill="auto"/>
          </w:tcPr>
          <w:p w14:paraId="4CF0E420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506C799D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44BE9">
              <w:rPr>
                <w:rFonts w:ascii="Calibri" w:hAnsi="Calibri" w:cs="Arial"/>
                <w:sz w:val="22"/>
                <w:szCs w:val="22"/>
                <w:lang w:val="en-US"/>
              </w:rPr>
              <w:t>Slut:</w:t>
            </w:r>
          </w:p>
          <w:p w14:paraId="6C825BA4" w14:textId="77777777" w:rsidR="008A4CC4" w:rsidRPr="00544BE9" w:rsidRDefault="008A4CC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B94F83" w:rsidRPr="00544BE9" w14:paraId="53920E62" w14:textId="77777777" w:rsidTr="009D28E7">
        <w:tc>
          <w:tcPr>
            <w:tcW w:w="2656" w:type="dxa"/>
            <w:shd w:val="clear" w:color="auto" w:fill="auto"/>
          </w:tcPr>
          <w:p w14:paraId="5EDE3367" w14:textId="77777777" w:rsidR="00B94F83" w:rsidRPr="009D28E7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66E876" w14:textId="2CADA9AB" w:rsidR="00B94F83" w:rsidRPr="009D28E7" w:rsidRDefault="00B94F83" w:rsidP="001B404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D28E7">
              <w:rPr>
                <w:rFonts w:ascii="Calibri" w:hAnsi="Calibri" w:cs="Arial"/>
                <w:b/>
                <w:sz w:val="22"/>
                <w:szCs w:val="22"/>
              </w:rPr>
              <w:t xml:space="preserve">Evaluering </w:t>
            </w:r>
            <w:r w:rsidR="001B4043" w:rsidRPr="009D28E7">
              <w:rPr>
                <w:rFonts w:ascii="Calibri" w:hAnsi="Calibri" w:cs="Arial"/>
                <w:b/>
                <w:sz w:val="22"/>
                <w:szCs w:val="22"/>
              </w:rPr>
              <w:t xml:space="preserve">(kan </w:t>
            </w:r>
            <w:r w:rsidR="00BA26A3" w:rsidRPr="009D28E7">
              <w:rPr>
                <w:rFonts w:ascii="Calibri" w:hAnsi="Calibri" w:cs="Arial"/>
                <w:b/>
                <w:sz w:val="22"/>
                <w:szCs w:val="22"/>
              </w:rPr>
              <w:t xml:space="preserve">evt. I stedet </w:t>
            </w:r>
            <w:r w:rsidR="001B4043" w:rsidRPr="009D28E7">
              <w:rPr>
                <w:rFonts w:ascii="Calibri" w:hAnsi="Calibri" w:cs="Arial"/>
                <w:b/>
                <w:sz w:val="22"/>
                <w:szCs w:val="22"/>
              </w:rPr>
              <w:t>vedlægges</w:t>
            </w:r>
            <w:r w:rsidR="00BA26A3" w:rsidRPr="009D28E7">
              <w:rPr>
                <w:rFonts w:ascii="Calibri" w:hAnsi="Calibri" w:cs="Arial"/>
                <w:b/>
                <w:sz w:val="22"/>
                <w:szCs w:val="22"/>
              </w:rPr>
              <w:t xml:space="preserve"> som bilag</w:t>
            </w:r>
            <w:r w:rsidR="001B4043" w:rsidRPr="009D28E7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  <w:p w14:paraId="3FF0BBE0" w14:textId="77777777" w:rsidR="001B4043" w:rsidRPr="009D28E7" w:rsidRDefault="001B4043" w:rsidP="001B404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11646562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4F83" w:rsidRPr="00544BE9" w14:paraId="3D935EA2" w14:textId="77777777" w:rsidTr="009D28E7">
        <w:tc>
          <w:tcPr>
            <w:tcW w:w="2656" w:type="dxa"/>
            <w:shd w:val="clear" w:color="auto" w:fill="auto"/>
          </w:tcPr>
          <w:p w14:paraId="253E9EC5" w14:textId="77777777" w:rsidR="00B94F83" w:rsidRPr="009D28E7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E5DA4E2" w14:textId="77777777" w:rsidR="00B94F83" w:rsidRPr="00B94F83" w:rsidRDefault="001B404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 projektet formidlet til andre</w:t>
            </w:r>
            <w:r w:rsidR="00B94F83" w:rsidRPr="00B94F83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Hvordan?</w:t>
            </w:r>
          </w:p>
          <w:p w14:paraId="198B7095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156ACEFC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4F83" w:rsidRPr="00544BE9" w14:paraId="19A2AFAF" w14:textId="77777777" w:rsidTr="009D28E7">
        <w:tc>
          <w:tcPr>
            <w:tcW w:w="2656" w:type="dxa"/>
            <w:shd w:val="clear" w:color="auto" w:fill="auto"/>
          </w:tcPr>
          <w:p w14:paraId="3C30F5B3" w14:textId="77777777" w:rsidR="00B94F83" w:rsidRPr="00B94F83" w:rsidRDefault="00B94F83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D4EA194" w14:textId="77777777" w:rsidR="00B94F83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Øvrige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bemærkninger</w:t>
            </w:r>
            <w:proofErr w:type="spellEnd"/>
          </w:p>
          <w:p w14:paraId="0C998488" w14:textId="77777777" w:rsidR="00B94F83" w:rsidRPr="00544BE9" w:rsidRDefault="00B94F8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72" w:type="dxa"/>
            <w:gridSpan w:val="2"/>
            <w:shd w:val="clear" w:color="auto" w:fill="auto"/>
          </w:tcPr>
          <w:p w14:paraId="787E201B" w14:textId="77777777" w:rsidR="00B94F83" w:rsidRPr="00544BE9" w:rsidRDefault="00B94F8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13A9A6E" w14:textId="77777777" w:rsidR="009B1F01" w:rsidRPr="00544BE9" w:rsidRDefault="009B1F01">
      <w:pPr>
        <w:rPr>
          <w:rFonts w:ascii="Calibri" w:hAnsi="Calibri" w:cs="Arial"/>
          <w:sz w:val="22"/>
          <w:szCs w:val="22"/>
        </w:rPr>
      </w:pPr>
    </w:p>
    <w:p w14:paraId="104316E0" w14:textId="6C3BFAD6" w:rsidR="00577CA8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Dato:</w:t>
      </w:r>
    </w:p>
    <w:p w14:paraId="5412DC73" w14:textId="72A01997" w:rsidR="00BA26A3" w:rsidRDefault="00BA26A3" w:rsidP="00683176">
      <w:pPr>
        <w:rPr>
          <w:rFonts w:ascii="Calibri" w:hAnsi="Calibri" w:cs="Arial"/>
          <w:sz w:val="22"/>
          <w:szCs w:val="22"/>
        </w:rPr>
      </w:pPr>
    </w:p>
    <w:p w14:paraId="0302B2B1" w14:textId="198DD518" w:rsidR="00BA26A3" w:rsidRDefault="00BA26A3" w:rsidP="00683176">
      <w:pPr>
        <w:rPr>
          <w:rFonts w:ascii="Calibri" w:hAnsi="Calibri" w:cs="Arial"/>
          <w:sz w:val="22"/>
          <w:szCs w:val="22"/>
        </w:rPr>
      </w:pPr>
    </w:p>
    <w:p w14:paraId="7134B450" w14:textId="77777777" w:rsidR="00BA26A3" w:rsidRPr="00544BE9" w:rsidRDefault="00BA26A3" w:rsidP="00683176">
      <w:pPr>
        <w:rPr>
          <w:rFonts w:ascii="Calibri" w:hAnsi="Calibri" w:cs="Arial"/>
          <w:sz w:val="22"/>
          <w:szCs w:val="22"/>
        </w:rPr>
      </w:pPr>
    </w:p>
    <w:p w14:paraId="78D14997" w14:textId="77777777" w:rsidR="008A4CC4" w:rsidRPr="00544BE9" w:rsidRDefault="008A4CC4" w:rsidP="00683176">
      <w:pPr>
        <w:rPr>
          <w:rFonts w:ascii="Calibri" w:hAnsi="Calibri" w:cs="Arial"/>
          <w:sz w:val="22"/>
          <w:szCs w:val="22"/>
        </w:rPr>
      </w:pPr>
    </w:p>
    <w:p w14:paraId="10012B3B" w14:textId="77777777" w:rsidR="008A4CC4" w:rsidRPr="00544BE9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____________________________________________</w:t>
      </w:r>
    </w:p>
    <w:p w14:paraId="17E43633" w14:textId="77777777" w:rsidR="0063209E" w:rsidRDefault="008A4CC4" w:rsidP="00683176">
      <w:pPr>
        <w:rPr>
          <w:rFonts w:ascii="Calibri" w:hAnsi="Calibri" w:cs="Arial"/>
          <w:sz w:val="22"/>
          <w:szCs w:val="22"/>
        </w:rPr>
      </w:pPr>
      <w:r w:rsidRPr="00544BE9">
        <w:rPr>
          <w:rFonts w:ascii="Calibri" w:hAnsi="Calibri" w:cs="Arial"/>
          <w:sz w:val="22"/>
          <w:szCs w:val="22"/>
        </w:rPr>
        <w:t>Underskrift af kontaktperson/ansvarlig</w:t>
      </w:r>
    </w:p>
    <w:p w14:paraId="29000C1C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01DD4FE3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224E7668" w14:textId="77777777" w:rsidR="00B94F83" w:rsidRDefault="00B94F83" w:rsidP="00683176">
      <w:pPr>
        <w:rPr>
          <w:rFonts w:ascii="Calibri" w:hAnsi="Calibri" w:cs="Arial"/>
          <w:sz w:val="22"/>
          <w:szCs w:val="22"/>
        </w:rPr>
      </w:pPr>
    </w:p>
    <w:p w14:paraId="37213D70" w14:textId="77777777" w:rsidR="0063209E" w:rsidRDefault="0063209E" w:rsidP="00683176">
      <w:pPr>
        <w:rPr>
          <w:rFonts w:ascii="Calibri" w:hAnsi="Calibri" w:cs="Arial"/>
          <w:sz w:val="22"/>
          <w:szCs w:val="22"/>
        </w:rPr>
      </w:pPr>
    </w:p>
    <w:sectPr w:rsidR="006320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EBC8" w14:textId="77777777" w:rsidR="00F1002E" w:rsidRDefault="00F1002E">
      <w:r>
        <w:separator/>
      </w:r>
    </w:p>
  </w:endnote>
  <w:endnote w:type="continuationSeparator" w:id="0">
    <w:p w14:paraId="00D54987" w14:textId="77777777" w:rsidR="00F1002E" w:rsidRDefault="00F1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A5F6" w14:textId="77777777" w:rsidR="00F1002E" w:rsidRDefault="00F1002E">
      <w:r>
        <w:separator/>
      </w:r>
    </w:p>
  </w:footnote>
  <w:footnote w:type="continuationSeparator" w:id="0">
    <w:p w14:paraId="6F22C78B" w14:textId="77777777" w:rsidR="00F1002E" w:rsidRDefault="00F1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ACC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C1B42"/>
    <w:multiLevelType w:val="hybridMultilevel"/>
    <w:tmpl w:val="EE1895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1795"/>
    <w:multiLevelType w:val="hybridMultilevel"/>
    <w:tmpl w:val="EE1895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B01C7"/>
    <w:multiLevelType w:val="hybridMultilevel"/>
    <w:tmpl w:val="90D007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03CC"/>
    <w:multiLevelType w:val="hybridMultilevel"/>
    <w:tmpl w:val="B93CC3E0"/>
    <w:lvl w:ilvl="0" w:tplc="E3EEB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87"/>
    <w:rsid w:val="00096010"/>
    <w:rsid w:val="001B4043"/>
    <w:rsid w:val="002254C9"/>
    <w:rsid w:val="0026632E"/>
    <w:rsid w:val="00345B45"/>
    <w:rsid w:val="00393875"/>
    <w:rsid w:val="00442B0E"/>
    <w:rsid w:val="004B4AA1"/>
    <w:rsid w:val="00524337"/>
    <w:rsid w:val="00544BE9"/>
    <w:rsid w:val="00561577"/>
    <w:rsid w:val="00577CA8"/>
    <w:rsid w:val="005C1182"/>
    <w:rsid w:val="005E6107"/>
    <w:rsid w:val="00626729"/>
    <w:rsid w:val="0063209E"/>
    <w:rsid w:val="00632C35"/>
    <w:rsid w:val="00646D00"/>
    <w:rsid w:val="00683176"/>
    <w:rsid w:val="00783FB1"/>
    <w:rsid w:val="0079267A"/>
    <w:rsid w:val="007D63EC"/>
    <w:rsid w:val="0086509B"/>
    <w:rsid w:val="00875B92"/>
    <w:rsid w:val="008927FD"/>
    <w:rsid w:val="008A4CC4"/>
    <w:rsid w:val="009515C1"/>
    <w:rsid w:val="0095271D"/>
    <w:rsid w:val="009B1F01"/>
    <w:rsid w:val="009D28E7"/>
    <w:rsid w:val="009D4C4C"/>
    <w:rsid w:val="00A17790"/>
    <w:rsid w:val="00A554D6"/>
    <w:rsid w:val="00A85412"/>
    <w:rsid w:val="00B10EA0"/>
    <w:rsid w:val="00B94F83"/>
    <w:rsid w:val="00B95487"/>
    <w:rsid w:val="00BA26A3"/>
    <w:rsid w:val="00BC7845"/>
    <w:rsid w:val="00C6500F"/>
    <w:rsid w:val="00C71512"/>
    <w:rsid w:val="00C74BDE"/>
    <w:rsid w:val="00C91313"/>
    <w:rsid w:val="00CB31B4"/>
    <w:rsid w:val="00D159B4"/>
    <w:rsid w:val="00DA3428"/>
    <w:rsid w:val="00E12AEE"/>
    <w:rsid w:val="00EF5D61"/>
    <w:rsid w:val="00F0663E"/>
    <w:rsid w:val="00F1002E"/>
    <w:rsid w:val="00F301FE"/>
    <w:rsid w:val="00F47C01"/>
    <w:rsid w:val="00F55E1C"/>
    <w:rsid w:val="00F72A7D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1199C"/>
  <w15:chartTrackingRefBased/>
  <w15:docId w15:val="{C3B2C3FC-B163-4F4F-B90A-AB4B451E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B95487"/>
    <w:rPr>
      <w:color w:val="0000FF"/>
      <w:u w:val="single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A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ident@soroptimist-danmark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8335D3FF572448A135BC449FFA845" ma:contentTypeVersion="1" ma:contentTypeDescription="Opret et nyt dokument." ma:contentTypeScope="" ma:versionID="9fe302ff97daec6d01f719d8d7447a33">
  <xsd:schema xmlns:xsd="http://www.w3.org/2001/XMLSchema" xmlns:xs="http://www.w3.org/2001/XMLSchema" xmlns:p="http://schemas.microsoft.com/office/2006/metadata/properties" xmlns:ns2="11c6bb1b-4ef7-47ba-8a07-ec760a0afcb2" targetNamespace="http://schemas.microsoft.com/office/2006/metadata/properties" ma:root="true" ma:fieldsID="66f15834aa85fe639da67e49b79ab93d" ns2:_="">
    <xsd:import namespace="11c6bb1b-4ef7-47ba-8a07-ec760a0afc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6bb1b-4ef7-47ba-8a07-ec760a0af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5E882-0A69-4D47-83E9-5530AD6BA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F342C-4BED-4FD3-84FB-FD141DCC5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6bb1b-4ef7-47ba-8a07-ec760a0af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D4D1C-C537-431E-9362-B49587A52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786C8-3B88-4536-BB48-7F067E5D9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>Hewlett-Packard</Company>
  <LinksUpToDate>false</LinksUpToDate>
  <CharactersWithSpaces>869</CharactersWithSpaces>
  <SharedDoc>false</SharedDoc>
  <HLinks>
    <vt:vector size="6" baseType="variant"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mailto:president@soroptimist-danmark.dk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Joan</dc:creator>
  <cp:keywords/>
  <cp:lastModifiedBy>Karen Teglgaard</cp:lastModifiedBy>
  <cp:revision>3</cp:revision>
  <cp:lastPrinted>2012-04-16T05:43:00Z</cp:lastPrinted>
  <dcterms:created xsi:type="dcterms:W3CDTF">2021-09-13T06:05:00Z</dcterms:created>
  <dcterms:modified xsi:type="dcterms:W3CDTF">2021-09-13T15:17:00Z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0x010100F198335D3FF572448A135BC449FFA845</vt:lpwstr>
  </property>
</Properties>
</file>