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9DA9" w14:textId="77777777" w:rsidR="004657F0" w:rsidRPr="002E5018" w:rsidRDefault="004657F0">
      <w:pPr>
        <w:rPr>
          <w:rFonts w:ascii="Arial" w:hAnsi="Arial" w:cs="Arial"/>
          <w:sz w:val="24"/>
          <w:szCs w:val="24"/>
        </w:rPr>
      </w:pPr>
    </w:p>
    <w:p w14:paraId="6D4D3D6D" w14:textId="77777777" w:rsidR="002E5018" w:rsidRPr="002E5018" w:rsidRDefault="005C092E" w:rsidP="002E5018">
      <w:pPr>
        <w:pStyle w:val="Listeafsnit"/>
        <w:jc w:val="center"/>
        <w:rPr>
          <w:rFonts w:ascii="Arial" w:hAnsi="Arial" w:cs="Arial"/>
          <w:spacing w:val="40"/>
          <w:sz w:val="24"/>
          <w:szCs w:val="24"/>
          <w:u w:val="single"/>
        </w:rPr>
      </w:pPr>
      <w:r>
        <w:rPr>
          <w:rFonts w:ascii="Arial" w:hAnsi="Arial" w:cs="Arial"/>
          <w:spacing w:val="40"/>
          <w:sz w:val="24"/>
          <w:szCs w:val="24"/>
          <w:u w:val="single"/>
        </w:rPr>
        <w:t>Medlemsaccept</w:t>
      </w:r>
      <w:r w:rsidR="002E5018" w:rsidRPr="002E5018">
        <w:rPr>
          <w:rFonts w:ascii="Arial" w:hAnsi="Arial" w:cs="Arial"/>
          <w:spacing w:val="40"/>
          <w:sz w:val="24"/>
          <w:szCs w:val="24"/>
          <w:u w:val="single"/>
        </w:rPr>
        <w:t xml:space="preserve"> SI Danmark</w:t>
      </w:r>
    </w:p>
    <w:p w14:paraId="473A610E" w14:textId="77777777" w:rsidR="002E5018" w:rsidRPr="002E5018" w:rsidRDefault="002E5018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5"/>
        <w:gridCol w:w="4823"/>
      </w:tblGrid>
      <w:tr w:rsidR="002E5018" w:rsidRPr="002E5018" w14:paraId="0764F1FB" w14:textId="77777777" w:rsidTr="002E5018">
        <w:tc>
          <w:tcPr>
            <w:tcW w:w="4889" w:type="dxa"/>
          </w:tcPr>
          <w:p w14:paraId="25AA23A3" w14:textId="77777777" w:rsidR="002E5018" w:rsidRP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  <w:r w:rsidRPr="002E5018">
              <w:rPr>
                <w:rFonts w:ascii="Arial" w:hAnsi="Arial" w:cs="Arial"/>
                <w:sz w:val="24"/>
                <w:szCs w:val="24"/>
              </w:rPr>
              <w:t>Hermed modtager jeg opfordringen til at blive medlem af Soroptimist International Danmark</w:t>
            </w:r>
            <w:r>
              <w:rPr>
                <w:rFonts w:ascii="Arial" w:hAnsi="Arial" w:cs="Arial"/>
                <w:sz w:val="24"/>
                <w:szCs w:val="24"/>
              </w:rPr>
              <w:t xml:space="preserve"> I en af SI Danmarks klubber</w:t>
            </w:r>
          </w:p>
          <w:p w14:paraId="0B25FDFC" w14:textId="77777777" w:rsidR="002E5018" w:rsidRP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B8D50E3" w14:textId="77777777" w:rsidR="002E5018" w:rsidRP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  <w:r w:rsidRPr="002E5018">
              <w:rPr>
                <w:rFonts w:ascii="Arial" w:hAnsi="Arial" w:cs="Arial"/>
                <w:sz w:val="24"/>
                <w:szCs w:val="24"/>
              </w:rPr>
              <w:t xml:space="preserve">Klubnavn: </w:t>
            </w:r>
          </w:p>
        </w:tc>
      </w:tr>
      <w:tr w:rsidR="002E5018" w:rsidRPr="002E5018" w14:paraId="4B257775" w14:textId="77777777" w:rsidTr="002E5018">
        <w:tc>
          <w:tcPr>
            <w:tcW w:w="4889" w:type="dxa"/>
          </w:tcPr>
          <w:p w14:paraId="46A3D1AC" w14:textId="77777777" w:rsid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Fornavn:</w:t>
            </w:r>
          </w:p>
          <w:p w14:paraId="15AF82C3" w14:textId="77777777" w:rsidR="002E5018" w:rsidRP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14:paraId="09382D10" w14:textId="77777777" w:rsidR="002E5018" w:rsidRP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Efternavn:</w:t>
            </w:r>
          </w:p>
        </w:tc>
      </w:tr>
      <w:tr w:rsidR="002E5018" w:rsidRPr="002E5018" w14:paraId="32822F64" w14:textId="77777777" w:rsidTr="002E5018">
        <w:tc>
          <w:tcPr>
            <w:tcW w:w="4889" w:type="dxa"/>
          </w:tcPr>
          <w:p w14:paraId="7764A9A1" w14:textId="77777777" w:rsid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Adresse:</w:t>
            </w:r>
          </w:p>
          <w:p w14:paraId="6BCC756E" w14:textId="77777777" w:rsidR="002E5018" w:rsidRP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DC1E530" w14:textId="77777777" w:rsidR="002E5018" w:rsidRP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nr. og by:</w:t>
            </w:r>
          </w:p>
        </w:tc>
      </w:tr>
      <w:tr w:rsidR="002E5018" w:rsidRPr="002E5018" w14:paraId="23376233" w14:textId="77777777" w:rsidTr="002E5018">
        <w:tc>
          <w:tcPr>
            <w:tcW w:w="4889" w:type="dxa"/>
          </w:tcPr>
          <w:p w14:paraId="4760D7B5" w14:textId="77777777" w:rsid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Fødselsdag og år:</w:t>
            </w:r>
          </w:p>
          <w:p w14:paraId="6940266C" w14:textId="77777777" w:rsidR="002E5018" w:rsidRP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D0EFE1C" w14:textId="77777777" w:rsidR="002E5018" w:rsidRP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</w:tr>
      <w:tr w:rsidR="002E5018" w:rsidRPr="002E5018" w14:paraId="44132FDA" w14:textId="77777777" w:rsidTr="002E5018">
        <w:trPr>
          <w:trHeight w:val="216"/>
        </w:trPr>
        <w:tc>
          <w:tcPr>
            <w:tcW w:w="4889" w:type="dxa"/>
          </w:tcPr>
          <w:p w14:paraId="1EBEF2D4" w14:textId="77777777" w:rsid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1E76809D" w14:textId="77777777" w:rsidR="002E5018" w:rsidRP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330D975" w14:textId="77777777" w:rsidR="002E5018" w:rsidRP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Stillingsbetegnelse:</w:t>
            </w:r>
          </w:p>
        </w:tc>
      </w:tr>
      <w:tr w:rsidR="002E5018" w:rsidRPr="002E5018" w14:paraId="2F74C4A5" w14:textId="77777777" w:rsidTr="002E5018">
        <w:tc>
          <w:tcPr>
            <w:tcW w:w="4889" w:type="dxa"/>
          </w:tcPr>
          <w:p w14:paraId="2F1F8993" w14:textId="77777777" w:rsid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Arbejdssted:</w:t>
            </w:r>
          </w:p>
          <w:p w14:paraId="67ED9BE6" w14:textId="77777777" w:rsidR="002E5018" w:rsidRP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14:paraId="2182BC0B" w14:textId="77777777" w:rsidR="002E5018" w:rsidRP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018" w:rsidRPr="002E5018" w14:paraId="56210EFC" w14:textId="77777777" w:rsidTr="002E5018">
        <w:tc>
          <w:tcPr>
            <w:tcW w:w="4889" w:type="dxa"/>
          </w:tcPr>
          <w:p w14:paraId="2DA8AED5" w14:textId="77777777" w:rsid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 for optagelse:</w:t>
            </w:r>
          </w:p>
          <w:p w14:paraId="3B47E065" w14:textId="77777777" w:rsidR="002E5018" w:rsidRP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F785350" w14:textId="77777777" w:rsidR="002E5018" w:rsidRPr="002E5018" w:rsidRDefault="002E5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Underskrift:</w:t>
            </w:r>
          </w:p>
        </w:tc>
      </w:tr>
    </w:tbl>
    <w:p w14:paraId="4D48BB1A" w14:textId="77777777" w:rsidR="005C092E" w:rsidRPr="00C331EF" w:rsidRDefault="005C092E" w:rsidP="002E5018"/>
    <w:p w14:paraId="7A3EC150" w14:textId="77777777" w:rsidR="002E5018" w:rsidRPr="00D56172" w:rsidRDefault="002E5018" w:rsidP="002E5018">
      <w:pPr>
        <w:spacing w:after="120"/>
        <w:rPr>
          <w:rFonts w:ascii="Arial" w:hAnsi="Arial" w:cs="Arial"/>
          <w:sz w:val="18"/>
          <w:szCs w:val="18"/>
        </w:rPr>
      </w:pPr>
      <w:r w:rsidRPr="00D56172">
        <w:rPr>
          <w:rFonts w:ascii="Arial" w:hAnsi="Arial" w:cs="Arial"/>
          <w:sz w:val="18"/>
          <w:szCs w:val="18"/>
        </w:rPr>
        <w:t>Som medlem accepterer jeg, at ovennævnte oplysninger, som ikke betegnes som følsomme personoplysninger, kan anvendes således:</w:t>
      </w:r>
    </w:p>
    <w:p w14:paraId="548B1757" w14:textId="77777777" w:rsidR="002E5018" w:rsidRPr="00D56172" w:rsidRDefault="002E5018" w:rsidP="002E5018">
      <w:pPr>
        <w:pStyle w:val="Listeafsnit"/>
        <w:numPr>
          <w:ilvl w:val="0"/>
          <w:numId w:val="1"/>
        </w:numPr>
        <w:tabs>
          <w:tab w:val="left" w:pos="8188"/>
        </w:tabs>
        <w:spacing w:after="0" w:line="240" w:lineRule="auto"/>
        <w:ind w:left="357" w:hanging="357"/>
        <w:rPr>
          <w:rFonts w:ascii="Arial" w:hAnsi="Arial" w:cs="Arial"/>
          <w:sz w:val="18"/>
          <w:szCs w:val="18"/>
        </w:rPr>
      </w:pPr>
      <w:r w:rsidRPr="00D56172">
        <w:rPr>
          <w:rFonts w:ascii="Arial" w:hAnsi="Arial" w:cs="Arial"/>
          <w:sz w:val="18"/>
          <w:szCs w:val="18"/>
        </w:rPr>
        <w:t>mine data indføjes i klubbens fysiske eller elektroniske liste over medlemmer</w:t>
      </w:r>
    </w:p>
    <w:p w14:paraId="770B596A" w14:textId="77777777" w:rsidR="002E5018" w:rsidRPr="00D56172" w:rsidRDefault="002E5018" w:rsidP="002E5018">
      <w:pPr>
        <w:pStyle w:val="Listeafsnit"/>
        <w:numPr>
          <w:ilvl w:val="0"/>
          <w:numId w:val="1"/>
        </w:numPr>
        <w:tabs>
          <w:tab w:val="left" w:pos="8188"/>
        </w:tabs>
        <w:spacing w:after="0" w:line="240" w:lineRule="auto"/>
        <w:ind w:left="357" w:hanging="357"/>
        <w:rPr>
          <w:rFonts w:ascii="Arial" w:hAnsi="Arial" w:cs="Arial"/>
          <w:sz w:val="18"/>
          <w:szCs w:val="18"/>
        </w:rPr>
      </w:pPr>
      <w:r w:rsidRPr="00D56172">
        <w:rPr>
          <w:rFonts w:ascii="Arial" w:hAnsi="Arial" w:cs="Arial"/>
          <w:sz w:val="18"/>
          <w:szCs w:val="18"/>
        </w:rPr>
        <w:t>mine data vises på klubbens lukkede interne medlemssider efter login</w:t>
      </w:r>
    </w:p>
    <w:p w14:paraId="09723E88" w14:textId="77777777" w:rsidR="002E5018" w:rsidRDefault="002E5018" w:rsidP="002E5018">
      <w:pPr>
        <w:pStyle w:val="Listeafsnit"/>
        <w:numPr>
          <w:ilvl w:val="0"/>
          <w:numId w:val="1"/>
        </w:numPr>
        <w:tabs>
          <w:tab w:val="left" w:pos="8188"/>
        </w:tabs>
        <w:spacing w:after="0" w:line="240" w:lineRule="auto"/>
        <w:ind w:left="357" w:hanging="357"/>
        <w:rPr>
          <w:rFonts w:ascii="Arial" w:hAnsi="Arial" w:cs="Arial"/>
          <w:noProof/>
          <w:sz w:val="18"/>
          <w:szCs w:val="18"/>
          <w:lang w:eastAsia="da-DK"/>
        </w:rPr>
      </w:pPr>
      <w:r w:rsidRPr="00D56172">
        <w:rPr>
          <w:rFonts w:ascii="Arial" w:hAnsi="Arial" w:cs="Arial"/>
          <w:noProof/>
          <w:sz w:val="18"/>
          <w:szCs w:val="18"/>
          <w:lang w:eastAsia="da-DK"/>
        </w:rPr>
        <w:t xml:space="preserve">et portrætfoto af mig vises </w:t>
      </w:r>
      <w:r w:rsidRPr="00D56172">
        <w:rPr>
          <w:rFonts w:ascii="Arial" w:hAnsi="Arial" w:cs="Arial"/>
          <w:sz w:val="18"/>
          <w:szCs w:val="18"/>
        </w:rPr>
        <w:t>på klubbens lukkede interne medlemssider efter login</w:t>
      </w:r>
    </w:p>
    <w:p w14:paraId="7ED5A72B" w14:textId="77777777" w:rsidR="00337A99" w:rsidRPr="00D56172" w:rsidRDefault="00337A99" w:rsidP="002E5018">
      <w:pPr>
        <w:pStyle w:val="Listeafsnit"/>
        <w:numPr>
          <w:ilvl w:val="0"/>
          <w:numId w:val="1"/>
        </w:numPr>
        <w:tabs>
          <w:tab w:val="left" w:pos="8188"/>
        </w:tabs>
        <w:spacing w:after="0" w:line="240" w:lineRule="auto"/>
        <w:ind w:left="357" w:hanging="357"/>
        <w:rPr>
          <w:rFonts w:ascii="Arial" w:hAnsi="Arial" w:cs="Arial"/>
          <w:noProof/>
          <w:sz w:val="18"/>
          <w:szCs w:val="18"/>
          <w:lang w:eastAsia="da-DK"/>
        </w:rPr>
      </w:pPr>
      <w:r>
        <w:rPr>
          <w:rFonts w:ascii="Arial" w:hAnsi="Arial" w:cs="Arial"/>
          <w:noProof/>
          <w:sz w:val="18"/>
          <w:szCs w:val="18"/>
          <w:lang w:eastAsia="da-DK"/>
        </w:rPr>
        <w:t>billeder af mig i forbindelse med klubarbejde må anvendes på hjemmeside og sociale medier</w:t>
      </w:r>
    </w:p>
    <w:p w14:paraId="657B0C90" w14:textId="77777777" w:rsidR="002E5018" w:rsidRPr="00D56172" w:rsidRDefault="002E5018" w:rsidP="002E5018">
      <w:pPr>
        <w:pStyle w:val="Listeafsnit"/>
        <w:numPr>
          <w:ilvl w:val="0"/>
          <w:numId w:val="1"/>
        </w:numPr>
        <w:tabs>
          <w:tab w:val="left" w:pos="8188"/>
        </w:tabs>
        <w:spacing w:after="0" w:line="240" w:lineRule="auto"/>
        <w:ind w:left="357" w:hanging="357"/>
        <w:rPr>
          <w:rFonts w:ascii="Arial" w:hAnsi="Arial" w:cs="Arial"/>
          <w:noProof/>
          <w:sz w:val="18"/>
          <w:szCs w:val="18"/>
          <w:lang w:eastAsia="da-DK"/>
        </w:rPr>
      </w:pPr>
      <w:r w:rsidRPr="00D56172">
        <w:rPr>
          <w:rFonts w:ascii="Arial" w:hAnsi="Arial" w:cs="Arial"/>
          <w:noProof/>
          <w:sz w:val="18"/>
          <w:szCs w:val="18"/>
          <w:lang w:eastAsia="da-DK"/>
        </w:rPr>
        <w:t>mine data sendes elektronisk til Danmarksunionens medlemsdatabase, der findes hos Landssekretæren</w:t>
      </w:r>
    </w:p>
    <w:p w14:paraId="3C9DD88A" w14:textId="77777777" w:rsidR="002E5018" w:rsidRPr="00D56172" w:rsidRDefault="002E5018" w:rsidP="002E5018">
      <w:pPr>
        <w:pStyle w:val="Listeafsnit"/>
        <w:numPr>
          <w:ilvl w:val="0"/>
          <w:numId w:val="1"/>
        </w:numPr>
        <w:tabs>
          <w:tab w:val="left" w:pos="8612"/>
        </w:tabs>
        <w:spacing w:after="0" w:line="240" w:lineRule="auto"/>
        <w:ind w:left="357" w:hanging="357"/>
        <w:rPr>
          <w:rFonts w:ascii="Arial" w:hAnsi="Arial" w:cs="Arial"/>
          <w:noProof/>
          <w:sz w:val="18"/>
          <w:szCs w:val="18"/>
          <w:lang w:eastAsia="da-DK"/>
        </w:rPr>
      </w:pPr>
      <w:r w:rsidRPr="00D56172">
        <w:rPr>
          <w:rFonts w:ascii="Arial" w:hAnsi="Arial" w:cs="Arial"/>
          <w:noProof/>
          <w:sz w:val="18"/>
          <w:szCs w:val="18"/>
          <w:lang w:eastAsia="da-DK"/>
        </w:rPr>
        <w:t>mine data for så vidt angår navn, fødselsår, år for medlemsskab, stillingsbetegnelse,adresse, telefonnumre og e-mail trykkes i Medlemsbogen, der udkommer 1 gang pr. år og uddeles til alle medlemmer</w:t>
      </w:r>
    </w:p>
    <w:p w14:paraId="0E88F303" w14:textId="77777777" w:rsidR="002E5018" w:rsidRPr="00D56172" w:rsidRDefault="002E5018" w:rsidP="002E5018">
      <w:pPr>
        <w:pStyle w:val="Listeafsnit"/>
        <w:numPr>
          <w:ilvl w:val="0"/>
          <w:numId w:val="1"/>
        </w:numPr>
        <w:tabs>
          <w:tab w:val="left" w:pos="8188"/>
        </w:tabs>
        <w:spacing w:after="0" w:line="240" w:lineRule="auto"/>
        <w:ind w:left="357" w:hanging="357"/>
        <w:rPr>
          <w:rFonts w:ascii="Arial" w:hAnsi="Arial" w:cs="Arial"/>
          <w:noProof/>
          <w:sz w:val="18"/>
          <w:szCs w:val="18"/>
          <w:lang w:eastAsia="da-DK"/>
        </w:rPr>
      </w:pPr>
      <w:r w:rsidRPr="00D56172">
        <w:rPr>
          <w:rFonts w:ascii="Arial" w:hAnsi="Arial" w:cs="Arial"/>
          <w:noProof/>
          <w:sz w:val="18"/>
          <w:szCs w:val="18"/>
          <w:lang w:eastAsia="da-DK"/>
        </w:rPr>
        <w:t>mine data for så vidt angår navn, stillingsbetegnelse,adresse, telefonnumre og e-mail må vises på Danmarks</w:t>
      </w:r>
      <w:r w:rsidRPr="00D56172">
        <w:rPr>
          <w:rFonts w:ascii="Arial" w:hAnsi="Arial" w:cs="Arial"/>
          <w:noProof/>
          <w:sz w:val="18"/>
          <w:szCs w:val="18"/>
          <w:lang w:eastAsia="da-DK"/>
        </w:rPr>
        <w:softHyphen/>
        <w:t>unionens lukkede interne medlemssider efter login</w:t>
      </w:r>
    </w:p>
    <w:p w14:paraId="36DF7B81" w14:textId="77777777" w:rsidR="002E5018" w:rsidRPr="00D56172" w:rsidRDefault="002E5018" w:rsidP="002E5018">
      <w:pPr>
        <w:pStyle w:val="Listeafsnit"/>
        <w:numPr>
          <w:ilvl w:val="0"/>
          <w:numId w:val="1"/>
        </w:numPr>
        <w:tabs>
          <w:tab w:val="left" w:pos="8188"/>
        </w:tabs>
        <w:spacing w:after="0" w:line="240" w:lineRule="auto"/>
        <w:ind w:left="357" w:hanging="357"/>
        <w:rPr>
          <w:rFonts w:ascii="Arial" w:hAnsi="Arial" w:cs="Arial"/>
          <w:noProof/>
          <w:sz w:val="18"/>
          <w:szCs w:val="18"/>
          <w:lang w:eastAsia="da-DK"/>
        </w:rPr>
      </w:pPr>
      <w:r w:rsidRPr="00D56172">
        <w:rPr>
          <w:rFonts w:ascii="Arial" w:hAnsi="Arial" w:cs="Arial"/>
          <w:noProof/>
          <w:sz w:val="18"/>
          <w:szCs w:val="18"/>
          <w:lang w:eastAsia="da-DK"/>
        </w:rPr>
        <w:t>jeg modtager e-mails fra egen klub, fx mødeindkaldelser, klubmødereferater mm.</w:t>
      </w:r>
    </w:p>
    <w:p w14:paraId="3691CD4B" w14:textId="77777777" w:rsidR="002E5018" w:rsidRPr="00D56172" w:rsidRDefault="002E5018" w:rsidP="002E5018">
      <w:pPr>
        <w:pStyle w:val="Listeafsnit"/>
        <w:numPr>
          <w:ilvl w:val="0"/>
          <w:numId w:val="1"/>
        </w:numPr>
        <w:tabs>
          <w:tab w:val="left" w:pos="8188"/>
        </w:tabs>
        <w:spacing w:after="0" w:line="240" w:lineRule="auto"/>
        <w:ind w:left="357" w:hanging="357"/>
        <w:rPr>
          <w:rFonts w:ascii="Arial" w:hAnsi="Arial" w:cs="Arial"/>
          <w:noProof/>
          <w:sz w:val="18"/>
          <w:szCs w:val="18"/>
          <w:lang w:eastAsia="da-DK"/>
        </w:rPr>
      </w:pPr>
      <w:r w:rsidRPr="00D56172">
        <w:rPr>
          <w:rFonts w:ascii="Arial" w:hAnsi="Arial" w:cs="Arial"/>
          <w:noProof/>
          <w:sz w:val="18"/>
          <w:szCs w:val="18"/>
          <w:lang w:eastAsia="da-DK"/>
        </w:rPr>
        <w:t>Jeg modtager e-mails fra andre klubber eller regioner, hvis det er relevant information.</w:t>
      </w:r>
    </w:p>
    <w:p w14:paraId="127D9063" w14:textId="77777777" w:rsidR="002E5018" w:rsidRPr="00D56172" w:rsidRDefault="002E5018" w:rsidP="002E5018">
      <w:pPr>
        <w:pStyle w:val="Listeafsnit"/>
        <w:numPr>
          <w:ilvl w:val="0"/>
          <w:numId w:val="1"/>
        </w:numPr>
        <w:tabs>
          <w:tab w:val="left" w:pos="8188"/>
        </w:tabs>
        <w:spacing w:after="0" w:line="240" w:lineRule="auto"/>
        <w:ind w:left="357" w:hanging="357"/>
        <w:rPr>
          <w:rFonts w:ascii="Arial" w:hAnsi="Arial" w:cs="Arial"/>
          <w:noProof/>
          <w:sz w:val="18"/>
          <w:szCs w:val="18"/>
          <w:lang w:eastAsia="da-DK"/>
        </w:rPr>
      </w:pPr>
      <w:r w:rsidRPr="00D56172">
        <w:rPr>
          <w:rFonts w:ascii="Arial" w:hAnsi="Arial" w:cs="Arial"/>
          <w:noProof/>
          <w:sz w:val="18"/>
          <w:szCs w:val="18"/>
          <w:lang w:eastAsia="da-DK"/>
        </w:rPr>
        <w:t>jeg modtager e-mails fra Danmarksunionen, fx Medlemsnyt, Soroptima mm.</w:t>
      </w:r>
    </w:p>
    <w:p w14:paraId="7618ED25" w14:textId="77777777" w:rsidR="002E5018" w:rsidRPr="00D56172" w:rsidRDefault="002E5018" w:rsidP="002E5018">
      <w:pPr>
        <w:pStyle w:val="Listeafsnit"/>
        <w:numPr>
          <w:ilvl w:val="0"/>
          <w:numId w:val="1"/>
        </w:numPr>
        <w:tabs>
          <w:tab w:val="left" w:pos="8188"/>
        </w:tabs>
        <w:spacing w:after="0" w:line="240" w:lineRule="auto"/>
        <w:ind w:left="357" w:hanging="357"/>
        <w:rPr>
          <w:rFonts w:ascii="Arial" w:hAnsi="Arial" w:cs="Arial"/>
          <w:noProof/>
          <w:sz w:val="18"/>
          <w:szCs w:val="18"/>
          <w:lang w:eastAsia="da-DK"/>
        </w:rPr>
      </w:pPr>
      <w:r w:rsidRPr="00D56172">
        <w:rPr>
          <w:rFonts w:ascii="Arial" w:hAnsi="Arial" w:cs="Arial"/>
          <w:noProof/>
          <w:sz w:val="18"/>
          <w:szCs w:val="18"/>
          <w:lang w:eastAsia="da-DK"/>
        </w:rPr>
        <w:t>ved tilmelding til arrangementer som Lands-og Repræsentantskabsmøder, Regionalmøder mm. bliver mine tilmeldingsdata samt indbetaling registreret, og mit navn vil fremgå på en deltagerliste</w:t>
      </w:r>
    </w:p>
    <w:p w14:paraId="354E93B6" w14:textId="77777777" w:rsidR="002E5018" w:rsidRPr="00D56172" w:rsidRDefault="002E5018" w:rsidP="002E5018">
      <w:pPr>
        <w:pStyle w:val="Listeafsnit"/>
        <w:numPr>
          <w:ilvl w:val="0"/>
          <w:numId w:val="1"/>
        </w:numPr>
        <w:tabs>
          <w:tab w:val="left" w:pos="8188"/>
        </w:tabs>
        <w:spacing w:after="0" w:line="240" w:lineRule="auto"/>
        <w:ind w:left="357" w:hanging="357"/>
        <w:rPr>
          <w:rFonts w:ascii="Arial" w:hAnsi="Arial" w:cs="Arial"/>
          <w:noProof/>
          <w:sz w:val="18"/>
          <w:szCs w:val="18"/>
          <w:lang w:eastAsia="da-DK"/>
        </w:rPr>
      </w:pPr>
      <w:r w:rsidRPr="00D56172">
        <w:rPr>
          <w:rFonts w:ascii="Arial" w:hAnsi="Arial" w:cs="Arial"/>
          <w:noProof/>
          <w:sz w:val="18"/>
          <w:szCs w:val="18"/>
          <w:lang w:eastAsia="da-DK"/>
        </w:rPr>
        <w:t>mine data kan overføres til min klubs venskabsklubber i form af en medlemsliste</w:t>
      </w:r>
    </w:p>
    <w:p w14:paraId="22857CEB" w14:textId="77777777" w:rsidR="002E5018" w:rsidRPr="00D56172" w:rsidRDefault="002E5018" w:rsidP="002E5018">
      <w:pPr>
        <w:tabs>
          <w:tab w:val="left" w:pos="8188"/>
        </w:tabs>
        <w:spacing w:before="120"/>
        <w:rPr>
          <w:rFonts w:ascii="Arial" w:hAnsi="Arial" w:cs="Arial"/>
          <w:noProof/>
          <w:sz w:val="18"/>
          <w:szCs w:val="18"/>
          <w:lang w:eastAsia="da-DK"/>
        </w:rPr>
      </w:pPr>
      <w:r w:rsidRPr="00D56172">
        <w:rPr>
          <w:rFonts w:ascii="Arial" w:hAnsi="Arial" w:cs="Arial"/>
          <w:noProof/>
          <w:sz w:val="18"/>
          <w:szCs w:val="18"/>
          <w:lang w:eastAsia="da-DK"/>
        </w:rPr>
        <w:t>I flg. Datatilsynets tilkendegivelse vedr. medlemskab af foreninger / organisationer er det underforstået, at databehandling som ovenfor nævnt er en forudsætning for medlemskab</w:t>
      </w:r>
    </w:p>
    <w:p w14:paraId="76160801" w14:textId="77777777" w:rsidR="002E5018" w:rsidRPr="00D56172" w:rsidRDefault="002E5018" w:rsidP="002E5018">
      <w:pPr>
        <w:tabs>
          <w:tab w:val="left" w:pos="8188"/>
        </w:tabs>
        <w:rPr>
          <w:rFonts w:ascii="Arial" w:hAnsi="Arial" w:cs="Arial"/>
          <w:noProof/>
          <w:sz w:val="18"/>
          <w:szCs w:val="18"/>
          <w:lang w:eastAsia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5"/>
        <w:gridCol w:w="1643"/>
      </w:tblGrid>
      <w:tr w:rsidR="002E5018" w:rsidRPr="00D56172" w14:paraId="61963424" w14:textId="77777777" w:rsidTr="002E5018">
        <w:tc>
          <w:tcPr>
            <w:tcW w:w="8188" w:type="dxa"/>
            <w:vAlign w:val="center"/>
          </w:tcPr>
          <w:p w14:paraId="463DF6E3" w14:textId="77777777" w:rsidR="002E5018" w:rsidRPr="00D56172" w:rsidRDefault="002E5018" w:rsidP="002E501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56172">
              <w:rPr>
                <w:rFonts w:ascii="Arial" w:eastAsia="Calibri" w:hAnsi="Arial" w:cs="Arial"/>
                <w:sz w:val="18"/>
                <w:szCs w:val="18"/>
              </w:rPr>
              <w:t>Jeg har modtaget og læst Soroptimist International Danmarks Klublove og vedtægter, og jeg er indforstået med at overholde klubbens love.</w:t>
            </w:r>
          </w:p>
        </w:tc>
        <w:tc>
          <w:tcPr>
            <w:tcW w:w="1666" w:type="dxa"/>
            <w:vAlign w:val="center"/>
          </w:tcPr>
          <w:p w14:paraId="52354B4A" w14:textId="77777777" w:rsidR="002E5018" w:rsidRPr="00D56172" w:rsidRDefault="00A00B04" w:rsidP="002E5018">
            <w:pPr>
              <w:spacing w:after="120"/>
              <w:jc w:val="right"/>
              <w:rPr>
                <w:rFonts w:ascii="Arial" w:hAnsi="Arial" w:cs="Arial"/>
                <w:noProof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pict w14:anchorId="1C237D5F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46.15pt;margin-top:-161.05pt;width:30pt;height:17.25pt;z-index:-251658752;mso-position-horizontal-relative:text;mso-position-vertical-relative:text" wrapcoords="0 0 21600 0 21600 21600 0 21600 0 0" stroked="f">
                  <v:imagedata r:id="rId5" o:title=""/>
                  <w10:wrap type="tight"/>
                </v:shape>
                <w:control r:id="rId6" w:name="Love" w:shapeid="_x0000_s1026"/>
              </w:pict>
            </w:r>
          </w:p>
        </w:tc>
      </w:tr>
    </w:tbl>
    <w:p w14:paraId="5A5B363F" w14:textId="77777777" w:rsidR="002E5018" w:rsidRPr="00D56172" w:rsidRDefault="002E5018" w:rsidP="002E5018">
      <w:pPr>
        <w:rPr>
          <w:rFonts w:ascii="Arial" w:hAnsi="Arial" w:cs="Arial"/>
          <w:sz w:val="18"/>
          <w:szCs w:val="18"/>
        </w:rPr>
      </w:pPr>
    </w:p>
    <w:p w14:paraId="783D01AC" w14:textId="77777777" w:rsidR="002E5018" w:rsidRPr="00D56172" w:rsidRDefault="002E5018" w:rsidP="002E5018">
      <w:pPr>
        <w:rPr>
          <w:rFonts w:ascii="Arial" w:hAnsi="Arial" w:cs="Arial"/>
          <w:i/>
          <w:sz w:val="18"/>
          <w:szCs w:val="18"/>
        </w:rPr>
      </w:pPr>
      <w:r w:rsidRPr="00D56172">
        <w:rPr>
          <w:rFonts w:ascii="Arial" w:hAnsi="Arial" w:cs="Arial"/>
          <w:i/>
          <w:sz w:val="18"/>
          <w:szCs w:val="18"/>
        </w:rPr>
        <w:t xml:space="preserve">Dette samtykke kan til enhver tid trækkes tilbage ved henvendelse til egen klub, og meddelelse om udmeldelse sendes derefter straks fra klubben til Unionens landssekretær. </w:t>
      </w:r>
      <w:r w:rsidR="005C092E" w:rsidRPr="00D56172">
        <w:rPr>
          <w:rFonts w:ascii="Arial" w:hAnsi="Arial" w:cs="Arial"/>
          <w:i/>
          <w:sz w:val="18"/>
          <w:szCs w:val="18"/>
        </w:rPr>
        <w:t>Data opdateres hvert år til 1. oktober.</w:t>
      </w:r>
    </w:p>
    <w:p w14:paraId="57762E2D" w14:textId="77777777" w:rsidR="002E5018" w:rsidRPr="00D56172" w:rsidRDefault="002E5018" w:rsidP="002E5018">
      <w:pPr>
        <w:rPr>
          <w:rFonts w:ascii="Arial" w:hAnsi="Arial" w:cs="Arial"/>
          <w:i/>
          <w:sz w:val="18"/>
          <w:szCs w:val="18"/>
        </w:rPr>
      </w:pPr>
      <w:r w:rsidRPr="00D56172">
        <w:rPr>
          <w:rFonts w:ascii="Arial" w:hAnsi="Arial" w:cs="Arial"/>
          <w:i/>
          <w:sz w:val="18"/>
          <w:szCs w:val="18"/>
        </w:rPr>
        <w:t>Det er til enhver tid muligt at få et databaseudtræk af egne oplysninger</w:t>
      </w:r>
      <w:r w:rsidRPr="00D56172">
        <w:rPr>
          <w:rFonts w:ascii="Arial" w:hAnsi="Arial" w:cs="Arial"/>
          <w:sz w:val="18"/>
          <w:szCs w:val="18"/>
        </w:rPr>
        <w:t xml:space="preserve"> </w:t>
      </w:r>
      <w:r w:rsidRPr="00D56172">
        <w:rPr>
          <w:rFonts w:ascii="Arial" w:hAnsi="Arial" w:cs="Arial"/>
          <w:i/>
          <w:sz w:val="18"/>
          <w:szCs w:val="18"/>
        </w:rPr>
        <w:t xml:space="preserve">ved henvendelse til egen klub eller til Unionens landssekretær | </w:t>
      </w:r>
      <w:proofErr w:type="spellStart"/>
      <w:r w:rsidRPr="00D56172">
        <w:rPr>
          <w:rFonts w:ascii="Arial" w:hAnsi="Arial" w:cs="Arial"/>
          <w:i/>
          <w:sz w:val="18"/>
          <w:szCs w:val="18"/>
        </w:rPr>
        <w:t>e.mail</w:t>
      </w:r>
      <w:proofErr w:type="spellEnd"/>
      <w:r w:rsidRPr="00D56172">
        <w:rPr>
          <w:rFonts w:ascii="Arial" w:hAnsi="Arial" w:cs="Arial"/>
          <w:i/>
          <w:sz w:val="18"/>
          <w:szCs w:val="18"/>
        </w:rPr>
        <w:t>: landssekretaer@soroptimist-danmark.dk</w:t>
      </w:r>
    </w:p>
    <w:p w14:paraId="6BD65694" w14:textId="77777777" w:rsidR="002E5018" w:rsidRPr="00D56172" w:rsidRDefault="002E5018" w:rsidP="002E5018">
      <w:pPr>
        <w:spacing w:after="240"/>
        <w:rPr>
          <w:rFonts w:ascii="Arial" w:hAnsi="Arial" w:cs="Arial"/>
          <w:i/>
          <w:sz w:val="18"/>
          <w:szCs w:val="18"/>
        </w:rPr>
      </w:pPr>
      <w:r w:rsidRPr="00D56172">
        <w:rPr>
          <w:rFonts w:ascii="Arial" w:hAnsi="Arial" w:cs="Arial"/>
          <w:i/>
          <w:sz w:val="18"/>
          <w:szCs w:val="18"/>
        </w:rPr>
        <w:t>Ved død eller udmeldelse af klubben slettes eller anonymiseres alle data.</w:t>
      </w:r>
    </w:p>
    <w:p w14:paraId="18C44AA1" w14:textId="77777777" w:rsidR="002E5018" w:rsidRPr="00D56172" w:rsidRDefault="002E5018" w:rsidP="00D56172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D56172">
        <w:rPr>
          <w:rFonts w:ascii="Arial" w:hAnsi="Arial" w:cs="Arial"/>
          <w:sz w:val="18"/>
          <w:szCs w:val="18"/>
        </w:rPr>
        <w:t>Du kan finde mere information om databehandling på SI Danmarks hjemmeside.</w:t>
      </w:r>
    </w:p>
    <w:p w14:paraId="3D6FB477" w14:textId="77777777" w:rsidR="002E5018" w:rsidRPr="00D56172" w:rsidRDefault="002E5018" w:rsidP="002E5018">
      <w:pPr>
        <w:jc w:val="center"/>
        <w:rPr>
          <w:rFonts w:ascii="Arial" w:hAnsi="Arial" w:cs="Arial"/>
          <w:sz w:val="18"/>
          <w:szCs w:val="18"/>
        </w:rPr>
      </w:pPr>
      <w:r w:rsidRPr="00D56172">
        <w:rPr>
          <w:rFonts w:ascii="Arial" w:hAnsi="Arial" w:cs="Arial"/>
          <w:sz w:val="18"/>
          <w:szCs w:val="18"/>
        </w:rPr>
        <w:t>Dataansvarlig: Unionspræsidenten | e-mail: president@soroptimist-danmark.dk</w:t>
      </w:r>
    </w:p>
    <w:p w14:paraId="016B18FE" w14:textId="77777777" w:rsidR="002E5018" w:rsidRPr="00C331EF" w:rsidRDefault="002E5018" w:rsidP="002E5018">
      <w:pPr>
        <w:spacing w:after="240"/>
        <w:rPr>
          <w:i/>
          <w:sz w:val="18"/>
          <w:szCs w:val="18"/>
        </w:rPr>
      </w:pPr>
    </w:p>
    <w:p w14:paraId="04AA8100" w14:textId="77777777" w:rsidR="002E5018" w:rsidRDefault="002E5018"/>
    <w:sectPr w:rsidR="002E50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658AE"/>
    <w:multiLevelType w:val="hybridMultilevel"/>
    <w:tmpl w:val="A02E8688"/>
    <w:lvl w:ilvl="0" w:tplc="61962BE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18"/>
    <w:rsid w:val="000012B8"/>
    <w:rsid w:val="0004308A"/>
    <w:rsid w:val="00083D47"/>
    <w:rsid w:val="000930C4"/>
    <w:rsid w:val="00093190"/>
    <w:rsid w:val="00093F0C"/>
    <w:rsid w:val="000C376F"/>
    <w:rsid w:val="0011425C"/>
    <w:rsid w:val="00130998"/>
    <w:rsid w:val="001859B7"/>
    <w:rsid w:val="001867C5"/>
    <w:rsid w:val="00196291"/>
    <w:rsid w:val="001A690B"/>
    <w:rsid w:val="001A7CDF"/>
    <w:rsid w:val="001B5943"/>
    <w:rsid w:val="001E656D"/>
    <w:rsid w:val="001F4508"/>
    <w:rsid w:val="00271578"/>
    <w:rsid w:val="00271727"/>
    <w:rsid w:val="00284561"/>
    <w:rsid w:val="002B0D5F"/>
    <w:rsid w:val="002B4465"/>
    <w:rsid w:val="002D2BE1"/>
    <w:rsid w:val="002E5018"/>
    <w:rsid w:val="0030572E"/>
    <w:rsid w:val="00307A3E"/>
    <w:rsid w:val="003200F7"/>
    <w:rsid w:val="00337A99"/>
    <w:rsid w:val="003438A1"/>
    <w:rsid w:val="0038027A"/>
    <w:rsid w:val="003934F7"/>
    <w:rsid w:val="0039407D"/>
    <w:rsid w:val="003941BF"/>
    <w:rsid w:val="003B1520"/>
    <w:rsid w:val="003C12B0"/>
    <w:rsid w:val="003C73F9"/>
    <w:rsid w:val="003D2F21"/>
    <w:rsid w:val="003E42A8"/>
    <w:rsid w:val="0040201F"/>
    <w:rsid w:val="00424882"/>
    <w:rsid w:val="004657F0"/>
    <w:rsid w:val="00476A3F"/>
    <w:rsid w:val="00486EE8"/>
    <w:rsid w:val="0049034B"/>
    <w:rsid w:val="004C1501"/>
    <w:rsid w:val="004D2D89"/>
    <w:rsid w:val="004F2FF6"/>
    <w:rsid w:val="00517DCE"/>
    <w:rsid w:val="005207F0"/>
    <w:rsid w:val="00536D8C"/>
    <w:rsid w:val="00566A38"/>
    <w:rsid w:val="00584278"/>
    <w:rsid w:val="00586251"/>
    <w:rsid w:val="00587A26"/>
    <w:rsid w:val="005953BD"/>
    <w:rsid w:val="005C092E"/>
    <w:rsid w:val="005F4832"/>
    <w:rsid w:val="00621834"/>
    <w:rsid w:val="00641854"/>
    <w:rsid w:val="00643EAD"/>
    <w:rsid w:val="006529D2"/>
    <w:rsid w:val="00654D1F"/>
    <w:rsid w:val="00670D9C"/>
    <w:rsid w:val="006B7C50"/>
    <w:rsid w:val="006C093D"/>
    <w:rsid w:val="006D4B84"/>
    <w:rsid w:val="006E3CD7"/>
    <w:rsid w:val="006E7829"/>
    <w:rsid w:val="007148A8"/>
    <w:rsid w:val="00717F4C"/>
    <w:rsid w:val="00721F5E"/>
    <w:rsid w:val="00725BB1"/>
    <w:rsid w:val="00730D4B"/>
    <w:rsid w:val="00770CFB"/>
    <w:rsid w:val="00781665"/>
    <w:rsid w:val="007819BE"/>
    <w:rsid w:val="007917C0"/>
    <w:rsid w:val="007C16B8"/>
    <w:rsid w:val="007C2C32"/>
    <w:rsid w:val="007D6778"/>
    <w:rsid w:val="007D7327"/>
    <w:rsid w:val="007E16B0"/>
    <w:rsid w:val="007E5C3D"/>
    <w:rsid w:val="007E7C9A"/>
    <w:rsid w:val="007F283D"/>
    <w:rsid w:val="007F6C9E"/>
    <w:rsid w:val="008167C2"/>
    <w:rsid w:val="00831AB7"/>
    <w:rsid w:val="008359BC"/>
    <w:rsid w:val="008572F3"/>
    <w:rsid w:val="00867D55"/>
    <w:rsid w:val="008727B9"/>
    <w:rsid w:val="008808CC"/>
    <w:rsid w:val="008A42CC"/>
    <w:rsid w:val="008B5699"/>
    <w:rsid w:val="008C6B71"/>
    <w:rsid w:val="008F2F82"/>
    <w:rsid w:val="00902BE5"/>
    <w:rsid w:val="009347F2"/>
    <w:rsid w:val="009374A9"/>
    <w:rsid w:val="009424B6"/>
    <w:rsid w:val="00943C2F"/>
    <w:rsid w:val="009533A4"/>
    <w:rsid w:val="009902C3"/>
    <w:rsid w:val="009B456C"/>
    <w:rsid w:val="009B5950"/>
    <w:rsid w:val="009F7B3F"/>
    <w:rsid w:val="00A00546"/>
    <w:rsid w:val="00A023BF"/>
    <w:rsid w:val="00A46E42"/>
    <w:rsid w:val="00A641B0"/>
    <w:rsid w:val="00A66DEE"/>
    <w:rsid w:val="00AA7ABB"/>
    <w:rsid w:val="00AB6E83"/>
    <w:rsid w:val="00B06AA0"/>
    <w:rsid w:val="00B66336"/>
    <w:rsid w:val="00B72D1E"/>
    <w:rsid w:val="00B817EE"/>
    <w:rsid w:val="00BA0F62"/>
    <w:rsid w:val="00BB7B00"/>
    <w:rsid w:val="00BC2238"/>
    <w:rsid w:val="00BC7247"/>
    <w:rsid w:val="00BE170A"/>
    <w:rsid w:val="00BF7B03"/>
    <w:rsid w:val="00C2113A"/>
    <w:rsid w:val="00C241CA"/>
    <w:rsid w:val="00C67077"/>
    <w:rsid w:val="00CC589F"/>
    <w:rsid w:val="00CD168A"/>
    <w:rsid w:val="00CE5CCF"/>
    <w:rsid w:val="00D42A78"/>
    <w:rsid w:val="00D52339"/>
    <w:rsid w:val="00D53669"/>
    <w:rsid w:val="00D56172"/>
    <w:rsid w:val="00D70469"/>
    <w:rsid w:val="00DA61FF"/>
    <w:rsid w:val="00DB33BB"/>
    <w:rsid w:val="00DC3240"/>
    <w:rsid w:val="00DC6E3E"/>
    <w:rsid w:val="00DD28F2"/>
    <w:rsid w:val="00DE5E39"/>
    <w:rsid w:val="00E0522B"/>
    <w:rsid w:val="00E10E15"/>
    <w:rsid w:val="00E12D25"/>
    <w:rsid w:val="00E42DC3"/>
    <w:rsid w:val="00E54F85"/>
    <w:rsid w:val="00E67DE1"/>
    <w:rsid w:val="00E71989"/>
    <w:rsid w:val="00E826F8"/>
    <w:rsid w:val="00E85CE3"/>
    <w:rsid w:val="00E95332"/>
    <w:rsid w:val="00F12FCE"/>
    <w:rsid w:val="00F26B3E"/>
    <w:rsid w:val="00F26E1C"/>
    <w:rsid w:val="00F4243E"/>
    <w:rsid w:val="00F532EE"/>
    <w:rsid w:val="00F71A4A"/>
    <w:rsid w:val="00F90CB5"/>
    <w:rsid w:val="00F91458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ABD378"/>
  <w15:docId w15:val="{6B28BE49-9B56-4629-AE15-75689881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018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E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E50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Lücking</dc:creator>
  <cp:lastModifiedBy>Maja Wall</cp:lastModifiedBy>
  <cp:revision>2</cp:revision>
  <dcterms:created xsi:type="dcterms:W3CDTF">2020-09-24T06:02:00Z</dcterms:created>
  <dcterms:modified xsi:type="dcterms:W3CDTF">2020-09-24T06:02:00Z</dcterms:modified>
</cp:coreProperties>
</file>