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11BD" w14:textId="77777777" w:rsidR="00A736BA" w:rsidRDefault="00A736BA" w:rsidP="00A736BA">
      <w:pPr>
        <w:pStyle w:val="Default"/>
        <w:rPr>
          <w:b/>
          <w:bCs/>
          <w:sz w:val="22"/>
          <w:szCs w:val="22"/>
        </w:rPr>
      </w:pPr>
    </w:p>
    <w:p w14:paraId="4DB97D04" w14:textId="77777777" w:rsidR="00A736BA" w:rsidRDefault="00A736BA" w:rsidP="00A736BA">
      <w:pPr>
        <w:pStyle w:val="Default"/>
        <w:rPr>
          <w:b/>
          <w:bCs/>
          <w:sz w:val="22"/>
          <w:szCs w:val="22"/>
        </w:rPr>
      </w:pPr>
    </w:p>
    <w:p w14:paraId="5FFDD7DF" w14:textId="77777777" w:rsidR="00A736BA" w:rsidRDefault="00A736BA" w:rsidP="00A736BA">
      <w:pPr>
        <w:pStyle w:val="Default"/>
        <w:rPr>
          <w:b/>
          <w:bCs/>
          <w:sz w:val="22"/>
          <w:szCs w:val="22"/>
        </w:rPr>
      </w:pPr>
    </w:p>
    <w:p w14:paraId="284F628D" w14:textId="77777777" w:rsidR="00A736BA" w:rsidRDefault="00A736BA" w:rsidP="00A736BA">
      <w:pPr>
        <w:pStyle w:val="Default"/>
        <w:rPr>
          <w:b/>
          <w:bCs/>
          <w:sz w:val="22"/>
          <w:szCs w:val="22"/>
        </w:rPr>
      </w:pPr>
      <w:r>
        <w:rPr>
          <w:rFonts w:ascii="Arial" w:hAnsi="Arial" w:cs="Arial"/>
          <w:noProof/>
          <w:color w:val="0000FF"/>
          <w:sz w:val="32"/>
          <w:szCs w:val="32"/>
          <w:lang w:eastAsia="da-DK"/>
        </w:rPr>
        <w:drawing>
          <wp:anchor distT="0" distB="0" distL="114300" distR="114300" simplePos="0" relativeHeight="251659264" behindDoc="0" locked="0" layoutInCell="1" allowOverlap="1" wp14:anchorId="08847B37" wp14:editId="5D77A51A">
            <wp:simplePos x="0" y="0"/>
            <wp:positionH relativeFrom="margin">
              <wp:posOffset>0</wp:posOffset>
            </wp:positionH>
            <wp:positionV relativeFrom="margin">
              <wp:posOffset>511175</wp:posOffset>
            </wp:positionV>
            <wp:extent cx="6318250" cy="765810"/>
            <wp:effectExtent l="0" t="0" r="6350" b="0"/>
            <wp:wrapNone/>
            <wp:docPr id="3" name="Billede 3" descr="Soroptimist kirjelogo 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roptimist kirjelogo v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384F7B" w14:textId="77777777" w:rsidR="00A736BA" w:rsidRDefault="00A736BA" w:rsidP="00B71C76">
      <w:pPr>
        <w:tabs>
          <w:tab w:val="left" w:pos="2748"/>
        </w:tabs>
      </w:pPr>
    </w:p>
    <w:p w14:paraId="3D93BD5B" w14:textId="77777777" w:rsidR="00A736BA" w:rsidRDefault="00A736BA" w:rsidP="00B71C76">
      <w:pPr>
        <w:tabs>
          <w:tab w:val="left" w:pos="2748"/>
        </w:tabs>
      </w:pPr>
    </w:p>
    <w:p w14:paraId="7EB68482" w14:textId="4B16878D" w:rsidR="00B71C76" w:rsidRDefault="00DD0D7C" w:rsidP="00B71C76">
      <w:pPr>
        <w:tabs>
          <w:tab w:val="left" w:pos="2748"/>
        </w:tabs>
      </w:pPr>
      <w:r>
        <w:t xml:space="preserve">Kære </w:t>
      </w:r>
      <w:r w:rsidR="00B71C76">
        <w:t xml:space="preserve">Bestyrelse </w:t>
      </w:r>
    </w:p>
    <w:p w14:paraId="54401676" w14:textId="3A5B1845" w:rsidR="0051308F" w:rsidRDefault="00B71C76" w:rsidP="00B71C76">
      <w:pPr>
        <w:tabs>
          <w:tab w:val="left" w:pos="2748"/>
        </w:tabs>
      </w:pPr>
      <w:r>
        <w:t xml:space="preserve">Hermed Dagsorden til Bestyrelsesmøde den </w:t>
      </w:r>
      <w:r w:rsidR="003521C3">
        <w:t>31.8.26 Kl.</w:t>
      </w:r>
      <w:r w:rsidR="00E81692">
        <w:t xml:space="preserve"> 13.30 </w:t>
      </w:r>
      <w:r w:rsidR="0051308F">
        <w:t xml:space="preserve">– 16.00 </w:t>
      </w:r>
      <w:r w:rsidR="00E81692">
        <w:t>Hos Emma</w:t>
      </w:r>
    </w:p>
    <w:p w14:paraId="6193962B" w14:textId="0FF3F567" w:rsidR="0051308F" w:rsidRDefault="0051308F" w:rsidP="00B71C76">
      <w:pPr>
        <w:tabs>
          <w:tab w:val="left" w:pos="2748"/>
        </w:tabs>
      </w:pPr>
      <w:r>
        <w:t>Deltagere: Emma, Thyra, Birgitte, Anne Marie, Inge, Sigrun, Karin og Linda</w:t>
      </w:r>
    </w:p>
    <w:p w14:paraId="0D7E98FD" w14:textId="59F77539" w:rsidR="0051308F" w:rsidRDefault="0051308F" w:rsidP="00B71C76">
      <w:pPr>
        <w:tabs>
          <w:tab w:val="left" w:pos="2748"/>
        </w:tabs>
      </w:pPr>
      <w:r>
        <w:t>Ref.: Linda</w:t>
      </w:r>
    </w:p>
    <w:p w14:paraId="3C2BFA2C" w14:textId="77777777" w:rsidR="00B71C76" w:rsidRDefault="00B71C76" w:rsidP="00B71C76">
      <w:pPr>
        <w:tabs>
          <w:tab w:val="left" w:pos="2748"/>
        </w:tabs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4671"/>
      </w:tblGrid>
      <w:tr w:rsidR="00B71C76" w14:paraId="65AFDF97" w14:textId="77777777" w:rsidTr="00B71C76">
        <w:tc>
          <w:tcPr>
            <w:tcW w:w="988" w:type="dxa"/>
          </w:tcPr>
          <w:p w14:paraId="599BCFC6" w14:textId="6E4C0A76" w:rsidR="00B71C76" w:rsidRDefault="00B71C76" w:rsidP="00B71C76">
            <w:pPr>
              <w:tabs>
                <w:tab w:val="left" w:pos="2748"/>
              </w:tabs>
            </w:pPr>
            <w:r>
              <w:t>Punkt</w:t>
            </w:r>
          </w:p>
        </w:tc>
        <w:tc>
          <w:tcPr>
            <w:tcW w:w="3969" w:type="dxa"/>
          </w:tcPr>
          <w:p w14:paraId="497ED218" w14:textId="14BD62B6" w:rsidR="00B71C76" w:rsidRDefault="00B71C76" w:rsidP="00B71C76">
            <w:pPr>
              <w:tabs>
                <w:tab w:val="left" w:pos="2748"/>
              </w:tabs>
            </w:pPr>
            <w:r>
              <w:t>Emne</w:t>
            </w:r>
          </w:p>
        </w:tc>
        <w:tc>
          <w:tcPr>
            <w:tcW w:w="4671" w:type="dxa"/>
          </w:tcPr>
          <w:p w14:paraId="214EC387" w14:textId="509D3723" w:rsidR="00B71C76" w:rsidRDefault="00B71C76" w:rsidP="00B71C76">
            <w:pPr>
              <w:tabs>
                <w:tab w:val="left" w:pos="2748"/>
              </w:tabs>
            </w:pPr>
            <w:r>
              <w:t xml:space="preserve">Beslutning </w:t>
            </w:r>
            <w:r w:rsidR="006324EA">
              <w:t xml:space="preserve">/ Tid / Prioritering </w:t>
            </w:r>
          </w:p>
        </w:tc>
      </w:tr>
      <w:tr w:rsidR="00B71C76" w14:paraId="4B11D7B1" w14:textId="77777777" w:rsidTr="00B71C76">
        <w:tc>
          <w:tcPr>
            <w:tcW w:w="988" w:type="dxa"/>
          </w:tcPr>
          <w:p w14:paraId="2721A3FC" w14:textId="52F81BC9" w:rsidR="00B71C76" w:rsidRDefault="00B71C76" w:rsidP="00B71C76">
            <w:pPr>
              <w:tabs>
                <w:tab w:val="left" w:pos="2748"/>
              </w:tabs>
            </w:pPr>
            <w:r>
              <w:t>1</w:t>
            </w:r>
          </w:p>
        </w:tc>
        <w:tc>
          <w:tcPr>
            <w:tcW w:w="3969" w:type="dxa"/>
          </w:tcPr>
          <w:p w14:paraId="509CC540" w14:textId="77F6DE63" w:rsidR="00B71C76" w:rsidRDefault="00B71C76" w:rsidP="00B71C76">
            <w:pPr>
              <w:tabs>
                <w:tab w:val="left" w:pos="2748"/>
              </w:tabs>
            </w:pPr>
            <w:r>
              <w:t>Godkendelse af dagsorden</w:t>
            </w:r>
          </w:p>
        </w:tc>
        <w:tc>
          <w:tcPr>
            <w:tcW w:w="4671" w:type="dxa"/>
          </w:tcPr>
          <w:p w14:paraId="294805C3" w14:textId="7C1B9FBA" w:rsidR="00B71C76" w:rsidRDefault="004D3653" w:rsidP="00B71C76">
            <w:pPr>
              <w:tabs>
                <w:tab w:val="left" w:pos="2748"/>
              </w:tabs>
            </w:pPr>
            <w:r>
              <w:t>Godkendt</w:t>
            </w:r>
          </w:p>
        </w:tc>
      </w:tr>
      <w:tr w:rsidR="00B71C76" w14:paraId="14C396B7" w14:textId="77777777" w:rsidTr="00B71C76">
        <w:tc>
          <w:tcPr>
            <w:tcW w:w="988" w:type="dxa"/>
          </w:tcPr>
          <w:p w14:paraId="068C7094" w14:textId="54BE60F8" w:rsidR="00B71C76" w:rsidRDefault="00B71C76" w:rsidP="00B71C76">
            <w:pPr>
              <w:tabs>
                <w:tab w:val="left" w:pos="2748"/>
              </w:tabs>
            </w:pPr>
            <w:r>
              <w:t>2</w:t>
            </w:r>
          </w:p>
        </w:tc>
        <w:tc>
          <w:tcPr>
            <w:tcW w:w="3969" w:type="dxa"/>
          </w:tcPr>
          <w:p w14:paraId="54C797FC" w14:textId="046621FB" w:rsidR="00B71C76" w:rsidRDefault="00B71C76" w:rsidP="00B71C76">
            <w:pPr>
              <w:tabs>
                <w:tab w:val="left" w:pos="2748"/>
              </w:tabs>
            </w:pPr>
            <w:r>
              <w:t>Godkendelse af sidste referat</w:t>
            </w:r>
          </w:p>
        </w:tc>
        <w:tc>
          <w:tcPr>
            <w:tcW w:w="4671" w:type="dxa"/>
          </w:tcPr>
          <w:p w14:paraId="081E7D8F" w14:textId="20B9FDD2" w:rsidR="00B71C76" w:rsidRDefault="004D3653" w:rsidP="00B71C76">
            <w:pPr>
              <w:tabs>
                <w:tab w:val="left" w:pos="2748"/>
              </w:tabs>
            </w:pPr>
            <w:r>
              <w:t>Godkendt</w:t>
            </w:r>
          </w:p>
        </w:tc>
      </w:tr>
      <w:tr w:rsidR="00B71C76" w14:paraId="3BD42534" w14:textId="77777777" w:rsidTr="00B71C76">
        <w:tc>
          <w:tcPr>
            <w:tcW w:w="988" w:type="dxa"/>
          </w:tcPr>
          <w:p w14:paraId="2E79B410" w14:textId="5D323AB3" w:rsidR="00B71C76" w:rsidRDefault="00B71C76" w:rsidP="00B71C76">
            <w:pPr>
              <w:tabs>
                <w:tab w:val="left" w:pos="2748"/>
              </w:tabs>
            </w:pPr>
            <w:r>
              <w:t>3</w:t>
            </w:r>
          </w:p>
        </w:tc>
        <w:tc>
          <w:tcPr>
            <w:tcW w:w="3969" w:type="dxa"/>
          </w:tcPr>
          <w:p w14:paraId="0FA1609A" w14:textId="77777777" w:rsidR="00B71C76" w:rsidRDefault="00B71C76" w:rsidP="00B71C76">
            <w:pPr>
              <w:tabs>
                <w:tab w:val="left" w:pos="2748"/>
              </w:tabs>
            </w:pPr>
            <w:r>
              <w:t xml:space="preserve">Gennemgå årshjul for 2026 og </w:t>
            </w:r>
          </w:p>
          <w:p w14:paraId="1282E07A" w14:textId="77777777" w:rsidR="00B71C76" w:rsidRDefault="00B71C76" w:rsidP="00B71C76">
            <w:pPr>
              <w:tabs>
                <w:tab w:val="left" w:pos="2748"/>
              </w:tabs>
            </w:pPr>
            <w:r>
              <w:t>Gerne lidt ind i 2027:</w:t>
            </w:r>
          </w:p>
          <w:p w14:paraId="0DFD8B87" w14:textId="309D02D8" w:rsidR="00B71C76" w:rsidRDefault="00B71C76" w:rsidP="00B71C76">
            <w:pPr>
              <w:tabs>
                <w:tab w:val="left" w:pos="2748"/>
              </w:tabs>
            </w:pPr>
            <w:r>
              <w:t xml:space="preserve"> januar, februar marts</w:t>
            </w:r>
          </w:p>
        </w:tc>
        <w:tc>
          <w:tcPr>
            <w:tcW w:w="4671" w:type="dxa"/>
          </w:tcPr>
          <w:p w14:paraId="7B7C7BFC" w14:textId="77777777" w:rsidR="00B71C76" w:rsidRDefault="004D3653" w:rsidP="00B71C76">
            <w:pPr>
              <w:tabs>
                <w:tab w:val="left" w:pos="2748"/>
              </w:tabs>
            </w:pPr>
            <w:r>
              <w:t xml:space="preserve">8. </w:t>
            </w:r>
            <w:proofErr w:type="spellStart"/>
            <w:r>
              <w:t>sept</w:t>
            </w:r>
            <w:proofErr w:type="spellEnd"/>
            <w:r>
              <w:t xml:space="preserve"> Ego-branche: Sigrun</w:t>
            </w:r>
          </w:p>
          <w:p w14:paraId="4268A8E6" w14:textId="5D8CA2DE" w:rsidR="004D3653" w:rsidRDefault="004D3653" w:rsidP="00B71C76">
            <w:pPr>
              <w:tabs>
                <w:tab w:val="left" w:pos="2748"/>
              </w:tabs>
            </w:pPr>
            <w:r>
              <w:t xml:space="preserve">6. okt. Præst Helle </w:t>
            </w:r>
            <w:r w:rsidR="0051308F">
              <w:t>Frimann</w:t>
            </w:r>
            <w:r>
              <w:t xml:space="preserve"> v/Henny</w:t>
            </w:r>
          </w:p>
          <w:p w14:paraId="75D63A1E" w14:textId="087EBDE9" w:rsidR="004D3653" w:rsidRDefault="004D3653" w:rsidP="00B71C76">
            <w:pPr>
              <w:tabs>
                <w:tab w:val="left" w:pos="2748"/>
              </w:tabs>
            </w:pPr>
            <w:r>
              <w:t xml:space="preserve">3. </w:t>
            </w:r>
            <w:proofErr w:type="spellStart"/>
            <w:r>
              <w:t>nov</w:t>
            </w:r>
            <w:proofErr w:type="spellEnd"/>
            <w:r>
              <w:t xml:space="preserve"> Besøg af Chris Poole v/Anne-Marie (årsplanlægning)</w:t>
            </w:r>
          </w:p>
          <w:p w14:paraId="4B5373A7" w14:textId="231CF8CA" w:rsidR="004D3653" w:rsidRDefault="004D3653" w:rsidP="00B71C76">
            <w:pPr>
              <w:tabs>
                <w:tab w:val="left" w:pos="2748"/>
              </w:tabs>
            </w:pPr>
            <w:r>
              <w:t>8. dec. Julemøde</w:t>
            </w:r>
          </w:p>
          <w:p w14:paraId="5B1F6F2C" w14:textId="2A38C978" w:rsidR="004D3653" w:rsidRDefault="004D3653" w:rsidP="00B71C76">
            <w:pPr>
              <w:tabs>
                <w:tab w:val="left" w:pos="2748"/>
              </w:tabs>
            </w:pPr>
            <w:r>
              <w:t>12.1. Møde Regionen og sundhedsområdet med gæst v/Anne-Marie</w:t>
            </w:r>
          </w:p>
          <w:p w14:paraId="0DB6C1E1" w14:textId="00D99E1D" w:rsidR="004D3653" w:rsidRDefault="004D3653" w:rsidP="00B71C76">
            <w:pPr>
              <w:tabs>
                <w:tab w:val="left" w:pos="2748"/>
              </w:tabs>
            </w:pPr>
            <w:r>
              <w:t>9. feb. Kvinders sundhed v/Karin (AM)</w:t>
            </w:r>
          </w:p>
          <w:p w14:paraId="2FEE1EBA" w14:textId="684870EC" w:rsidR="004D3653" w:rsidRDefault="004D3653" w:rsidP="00B71C76">
            <w:pPr>
              <w:tabs>
                <w:tab w:val="left" w:pos="2748"/>
              </w:tabs>
            </w:pPr>
            <w:r>
              <w:t xml:space="preserve">9. mar. Generalforsamling </w:t>
            </w:r>
          </w:p>
          <w:p w14:paraId="7B9B4E7E" w14:textId="77777777" w:rsidR="004D3653" w:rsidRDefault="004D3653" w:rsidP="00B71C76">
            <w:pPr>
              <w:tabs>
                <w:tab w:val="left" w:pos="2748"/>
              </w:tabs>
            </w:pPr>
          </w:p>
          <w:p w14:paraId="52DE78FB" w14:textId="1F1FF73A" w:rsidR="004D3653" w:rsidRDefault="004D3653" w:rsidP="00B71C76">
            <w:pPr>
              <w:tabs>
                <w:tab w:val="left" w:pos="2748"/>
              </w:tabs>
            </w:pPr>
          </w:p>
        </w:tc>
      </w:tr>
      <w:tr w:rsidR="00B71C76" w14:paraId="683901D1" w14:textId="77777777" w:rsidTr="00B71C76">
        <w:tc>
          <w:tcPr>
            <w:tcW w:w="988" w:type="dxa"/>
          </w:tcPr>
          <w:p w14:paraId="54A40492" w14:textId="41EA7127" w:rsidR="00B71C76" w:rsidRDefault="00B71C76" w:rsidP="00B71C76">
            <w:pPr>
              <w:tabs>
                <w:tab w:val="left" w:pos="2748"/>
              </w:tabs>
            </w:pPr>
            <w:r>
              <w:t>4</w:t>
            </w:r>
          </w:p>
        </w:tc>
        <w:tc>
          <w:tcPr>
            <w:tcW w:w="3969" w:type="dxa"/>
          </w:tcPr>
          <w:p w14:paraId="0F939F19" w14:textId="77777777" w:rsidR="00B71C76" w:rsidRDefault="00B71C76" w:rsidP="00B71C76">
            <w:pPr>
              <w:tabs>
                <w:tab w:val="left" w:pos="2748"/>
              </w:tabs>
            </w:pPr>
            <w:r>
              <w:t>Tovholderfunktion ved klubmøder / arrangementer / fødselsdage / begivenheder</w:t>
            </w:r>
          </w:p>
          <w:p w14:paraId="33503639" w14:textId="7212ECA0" w:rsidR="00B71C76" w:rsidRDefault="00B71C76" w:rsidP="00B71C76">
            <w:pPr>
              <w:tabs>
                <w:tab w:val="left" w:pos="2748"/>
              </w:tabs>
            </w:pPr>
          </w:p>
        </w:tc>
        <w:tc>
          <w:tcPr>
            <w:tcW w:w="4671" w:type="dxa"/>
          </w:tcPr>
          <w:p w14:paraId="1F04386E" w14:textId="77777777" w:rsidR="00B71C76" w:rsidRDefault="004D3653" w:rsidP="00B71C76">
            <w:pPr>
              <w:tabs>
                <w:tab w:val="left" w:pos="2748"/>
              </w:tabs>
            </w:pPr>
            <w:r>
              <w:t>Vi er obs på, hvad der står i klubloven</w:t>
            </w:r>
          </w:p>
          <w:p w14:paraId="6AF2E1B3" w14:textId="77777777" w:rsidR="004D3653" w:rsidRDefault="004D3653" w:rsidP="00B71C76">
            <w:pPr>
              <w:tabs>
                <w:tab w:val="left" w:pos="2748"/>
              </w:tabs>
            </w:pPr>
            <w:r>
              <w:t>Obs. På en kort præsentationsrunde</w:t>
            </w:r>
          </w:p>
          <w:p w14:paraId="273CF2BD" w14:textId="6E558B7E" w:rsidR="004D3653" w:rsidRDefault="004D3653" w:rsidP="00B71C76">
            <w:pPr>
              <w:tabs>
                <w:tab w:val="left" w:pos="2748"/>
              </w:tabs>
            </w:pPr>
            <w:r>
              <w:t xml:space="preserve">Vi har tovholder på fødselsdage </w:t>
            </w:r>
          </w:p>
        </w:tc>
      </w:tr>
      <w:tr w:rsidR="00B71C76" w14:paraId="1997DB3A" w14:textId="77777777" w:rsidTr="00B71C76">
        <w:tc>
          <w:tcPr>
            <w:tcW w:w="988" w:type="dxa"/>
          </w:tcPr>
          <w:p w14:paraId="6E07A1DD" w14:textId="2D4B2DB1" w:rsidR="00B71C76" w:rsidRDefault="00B71C76" w:rsidP="00B71C76">
            <w:pPr>
              <w:tabs>
                <w:tab w:val="left" w:pos="2748"/>
              </w:tabs>
            </w:pPr>
            <w:r>
              <w:t>5</w:t>
            </w:r>
          </w:p>
        </w:tc>
        <w:tc>
          <w:tcPr>
            <w:tcW w:w="3969" w:type="dxa"/>
          </w:tcPr>
          <w:p w14:paraId="3E77C38F" w14:textId="77777777" w:rsidR="00B71C76" w:rsidRDefault="00B71C76" w:rsidP="00B71C76">
            <w:pPr>
              <w:tabs>
                <w:tab w:val="left" w:pos="2748"/>
              </w:tabs>
            </w:pPr>
            <w:r>
              <w:t>Klubbens ”Takt &amp; Tone”</w:t>
            </w:r>
          </w:p>
          <w:p w14:paraId="17941A3D" w14:textId="77777777" w:rsidR="00B71C76" w:rsidRDefault="00B71C76" w:rsidP="00B71C76">
            <w:pPr>
              <w:tabs>
                <w:tab w:val="left" w:pos="2748"/>
              </w:tabs>
            </w:pPr>
            <w:r>
              <w:t>Klubreglement</w:t>
            </w:r>
          </w:p>
          <w:p w14:paraId="35D98D8D" w14:textId="210F29F0" w:rsidR="00B71C76" w:rsidRDefault="00B71C76" w:rsidP="00B71C76">
            <w:pPr>
              <w:tabs>
                <w:tab w:val="left" w:pos="2748"/>
              </w:tabs>
            </w:pPr>
            <w:r>
              <w:t>”Husorden”</w:t>
            </w:r>
          </w:p>
        </w:tc>
        <w:tc>
          <w:tcPr>
            <w:tcW w:w="4671" w:type="dxa"/>
          </w:tcPr>
          <w:p w14:paraId="232E5028" w14:textId="77777777" w:rsidR="00B71C76" w:rsidRDefault="004D3653" w:rsidP="00B71C76">
            <w:pPr>
              <w:tabs>
                <w:tab w:val="left" w:pos="2748"/>
              </w:tabs>
            </w:pPr>
            <w:r>
              <w:t>En god drøftelse af kommunikation</w:t>
            </w:r>
          </w:p>
          <w:p w14:paraId="76183435" w14:textId="55040759" w:rsidR="004D3653" w:rsidRDefault="004D3653" w:rsidP="00B71C76">
            <w:pPr>
              <w:tabs>
                <w:tab w:val="left" w:pos="2748"/>
              </w:tabs>
            </w:pPr>
            <w:r>
              <w:t>Husk at sige fra og henvise til det at være Soroptimist</w:t>
            </w:r>
          </w:p>
        </w:tc>
      </w:tr>
      <w:tr w:rsidR="00B71C76" w14:paraId="3A44A86B" w14:textId="77777777" w:rsidTr="00B71C76">
        <w:tc>
          <w:tcPr>
            <w:tcW w:w="988" w:type="dxa"/>
          </w:tcPr>
          <w:p w14:paraId="51A30EEE" w14:textId="3ACA523C" w:rsidR="00B71C76" w:rsidRDefault="00B71C76" w:rsidP="00B71C76">
            <w:pPr>
              <w:tabs>
                <w:tab w:val="left" w:pos="2748"/>
              </w:tabs>
            </w:pPr>
            <w:r>
              <w:t>6</w:t>
            </w:r>
          </w:p>
        </w:tc>
        <w:tc>
          <w:tcPr>
            <w:tcW w:w="3969" w:type="dxa"/>
          </w:tcPr>
          <w:p w14:paraId="029E1CBB" w14:textId="77777777" w:rsidR="00B71C76" w:rsidRDefault="00B71C76" w:rsidP="00B71C76">
            <w:pPr>
              <w:tabs>
                <w:tab w:val="left" w:pos="2748"/>
              </w:tabs>
            </w:pPr>
            <w:r>
              <w:t>Arbejdsgrupper</w:t>
            </w:r>
          </w:p>
          <w:p w14:paraId="77809799" w14:textId="7D603C63" w:rsidR="00B71C76" w:rsidRDefault="00B71C76" w:rsidP="00B71C76">
            <w:pPr>
              <w:tabs>
                <w:tab w:val="left" w:pos="2748"/>
              </w:tabs>
            </w:pPr>
            <w:r>
              <w:t>Skal man tilkendegive over for resten af klubben, hvis man har nedsat en arbejdsgruppe</w:t>
            </w:r>
          </w:p>
        </w:tc>
        <w:tc>
          <w:tcPr>
            <w:tcW w:w="4671" w:type="dxa"/>
          </w:tcPr>
          <w:p w14:paraId="4EE4D0CB" w14:textId="77777777" w:rsidR="00B71C76" w:rsidRDefault="004D3653" w:rsidP="00B71C76">
            <w:pPr>
              <w:tabs>
                <w:tab w:val="left" w:pos="2748"/>
              </w:tabs>
            </w:pPr>
            <w:r>
              <w:t>Taget til efterretning.</w:t>
            </w:r>
          </w:p>
          <w:p w14:paraId="1B44D24E" w14:textId="694103F5" w:rsidR="004D3653" w:rsidRDefault="004D3653" w:rsidP="00B71C76">
            <w:pPr>
              <w:tabs>
                <w:tab w:val="left" w:pos="2748"/>
              </w:tabs>
            </w:pPr>
            <w:r>
              <w:t xml:space="preserve">Mærk selv efter, hvad du har ressourcer og lyst til at involvere dig i, hvilket vi respekterer. </w:t>
            </w:r>
          </w:p>
        </w:tc>
      </w:tr>
      <w:tr w:rsidR="00E81692" w14:paraId="3C0FC570" w14:textId="77777777" w:rsidTr="00B71C76">
        <w:tc>
          <w:tcPr>
            <w:tcW w:w="988" w:type="dxa"/>
          </w:tcPr>
          <w:p w14:paraId="74319111" w14:textId="23368E8B" w:rsidR="00E81692" w:rsidRDefault="00E81692" w:rsidP="00B71C76">
            <w:pPr>
              <w:tabs>
                <w:tab w:val="left" w:pos="2748"/>
              </w:tabs>
            </w:pPr>
            <w:r>
              <w:t xml:space="preserve">7 </w:t>
            </w:r>
          </w:p>
        </w:tc>
        <w:tc>
          <w:tcPr>
            <w:tcW w:w="3969" w:type="dxa"/>
          </w:tcPr>
          <w:p w14:paraId="6670E05D" w14:textId="77777777" w:rsidR="00E81692" w:rsidRDefault="00E81692" w:rsidP="00B71C76">
            <w:pPr>
              <w:tabs>
                <w:tab w:val="left" w:pos="2748"/>
              </w:tabs>
            </w:pPr>
            <w:r>
              <w:t>L&amp;R møde</w:t>
            </w:r>
          </w:p>
          <w:p w14:paraId="2C973D20" w14:textId="7CF01C11" w:rsidR="00E81692" w:rsidRDefault="00E81692" w:rsidP="00B71C76">
            <w:pPr>
              <w:tabs>
                <w:tab w:val="left" w:pos="2748"/>
              </w:tabs>
            </w:pPr>
            <w:r>
              <w:t>Hvem tager afsted</w:t>
            </w:r>
          </w:p>
        </w:tc>
        <w:tc>
          <w:tcPr>
            <w:tcW w:w="4671" w:type="dxa"/>
          </w:tcPr>
          <w:p w14:paraId="4110C985" w14:textId="161D52E3" w:rsidR="00E81692" w:rsidRDefault="004D3653" w:rsidP="00B71C76">
            <w:pPr>
              <w:tabs>
                <w:tab w:val="left" w:pos="2748"/>
              </w:tabs>
            </w:pPr>
            <w:r>
              <w:t>Vi foreslår Henny og Musse</w:t>
            </w:r>
          </w:p>
        </w:tc>
      </w:tr>
      <w:tr w:rsidR="00E81692" w14:paraId="31C04C2D" w14:textId="77777777" w:rsidTr="00B71C76">
        <w:tc>
          <w:tcPr>
            <w:tcW w:w="988" w:type="dxa"/>
          </w:tcPr>
          <w:p w14:paraId="36350DE0" w14:textId="3937188A" w:rsidR="00E81692" w:rsidRDefault="00E81692" w:rsidP="00B71C76">
            <w:pPr>
              <w:tabs>
                <w:tab w:val="left" w:pos="2748"/>
              </w:tabs>
            </w:pPr>
            <w:r>
              <w:t>8</w:t>
            </w:r>
          </w:p>
        </w:tc>
        <w:tc>
          <w:tcPr>
            <w:tcW w:w="3969" w:type="dxa"/>
          </w:tcPr>
          <w:p w14:paraId="58A3FB28" w14:textId="77777777" w:rsidR="00E81692" w:rsidRDefault="00E81692" w:rsidP="00B71C76">
            <w:pPr>
              <w:tabs>
                <w:tab w:val="left" w:pos="2748"/>
              </w:tabs>
            </w:pPr>
            <w:r>
              <w:t>Den nye folder</w:t>
            </w:r>
          </w:p>
          <w:p w14:paraId="2C62268F" w14:textId="06321254" w:rsidR="00E81692" w:rsidRDefault="00E81692" w:rsidP="00B71C76">
            <w:pPr>
              <w:tabs>
                <w:tab w:val="left" w:pos="2748"/>
              </w:tabs>
            </w:pPr>
            <w:r>
              <w:t>Stor ros til arbejdsgruppen</w:t>
            </w:r>
          </w:p>
        </w:tc>
        <w:tc>
          <w:tcPr>
            <w:tcW w:w="4671" w:type="dxa"/>
          </w:tcPr>
          <w:p w14:paraId="4C6DF797" w14:textId="74E3D7F5" w:rsidR="00E81692" w:rsidRDefault="004D3653" w:rsidP="00B71C76">
            <w:pPr>
              <w:tabs>
                <w:tab w:val="left" w:pos="2748"/>
              </w:tabs>
            </w:pPr>
            <w:r>
              <w:t xml:space="preserve">Der er lagt en bestilling på 100 stk. </w:t>
            </w:r>
          </w:p>
        </w:tc>
      </w:tr>
      <w:tr w:rsidR="00E81692" w14:paraId="10BC919F" w14:textId="77777777" w:rsidTr="00B71C76">
        <w:tc>
          <w:tcPr>
            <w:tcW w:w="988" w:type="dxa"/>
          </w:tcPr>
          <w:p w14:paraId="3BC9BB7E" w14:textId="2D2B2C72" w:rsidR="00E81692" w:rsidRDefault="00E81692" w:rsidP="00B71C76">
            <w:pPr>
              <w:tabs>
                <w:tab w:val="left" w:pos="2748"/>
              </w:tabs>
            </w:pPr>
            <w:r>
              <w:t>9</w:t>
            </w:r>
          </w:p>
        </w:tc>
        <w:tc>
          <w:tcPr>
            <w:tcW w:w="3969" w:type="dxa"/>
          </w:tcPr>
          <w:p w14:paraId="4BCBCA53" w14:textId="77777777" w:rsidR="00E81692" w:rsidRDefault="00E81692" w:rsidP="00B71C76">
            <w:pPr>
              <w:tabs>
                <w:tab w:val="left" w:pos="2748"/>
              </w:tabs>
            </w:pPr>
            <w:r>
              <w:t>Klubbens økonomi</w:t>
            </w:r>
          </w:p>
          <w:p w14:paraId="452A945C" w14:textId="102FE1BE" w:rsidR="00E81692" w:rsidRDefault="00E81692" w:rsidP="00B71C76">
            <w:pPr>
              <w:tabs>
                <w:tab w:val="left" w:pos="2748"/>
              </w:tabs>
            </w:pPr>
            <w:r>
              <w:t>Drøftelse af specielle økonomiske ”pludselige opstået behov”</w:t>
            </w:r>
          </w:p>
        </w:tc>
        <w:tc>
          <w:tcPr>
            <w:tcW w:w="4671" w:type="dxa"/>
          </w:tcPr>
          <w:p w14:paraId="735944A8" w14:textId="77777777" w:rsidR="00E81692" w:rsidRDefault="004D3653" w:rsidP="00B71C76">
            <w:pPr>
              <w:tabs>
                <w:tab w:val="left" w:pos="2748"/>
              </w:tabs>
            </w:pPr>
            <w:r>
              <w:t xml:space="preserve">Banken har lavet en ny app til foreninger. </w:t>
            </w:r>
          </w:p>
          <w:p w14:paraId="248DD25A" w14:textId="77777777" w:rsidR="004D3653" w:rsidRDefault="004D3653" w:rsidP="00B71C76">
            <w:pPr>
              <w:tabs>
                <w:tab w:val="left" w:pos="2748"/>
              </w:tabs>
            </w:pPr>
            <w:r>
              <w:t xml:space="preserve">Vi er lidt udfordret på kommunikation med banken, og de mange krav. </w:t>
            </w:r>
          </w:p>
          <w:p w14:paraId="0D8A611F" w14:textId="7789A8B9" w:rsidR="004D3653" w:rsidRDefault="004D3653" w:rsidP="00B71C76">
            <w:pPr>
              <w:tabs>
                <w:tab w:val="left" w:pos="2748"/>
              </w:tabs>
            </w:pPr>
            <w:r>
              <w:lastRenderedPageBreak/>
              <w:t>Hvad har vi lov til og hvordan gives der lov – Er drøftet. Se også vedtægter</w:t>
            </w:r>
          </w:p>
        </w:tc>
      </w:tr>
      <w:tr w:rsidR="006324EA" w14:paraId="0A3CD92C" w14:textId="77777777" w:rsidTr="00B71C76">
        <w:tc>
          <w:tcPr>
            <w:tcW w:w="988" w:type="dxa"/>
          </w:tcPr>
          <w:p w14:paraId="69BF8CBA" w14:textId="2AE224AE" w:rsidR="006324EA" w:rsidRDefault="006324EA" w:rsidP="00B71C76">
            <w:pPr>
              <w:tabs>
                <w:tab w:val="left" w:pos="2748"/>
              </w:tabs>
            </w:pPr>
            <w:r>
              <w:lastRenderedPageBreak/>
              <w:t>10</w:t>
            </w:r>
          </w:p>
        </w:tc>
        <w:tc>
          <w:tcPr>
            <w:tcW w:w="3969" w:type="dxa"/>
          </w:tcPr>
          <w:p w14:paraId="0909D5F7" w14:textId="636FCB23" w:rsidR="006324EA" w:rsidRDefault="006324EA" w:rsidP="00B71C76">
            <w:pPr>
              <w:tabs>
                <w:tab w:val="left" w:pos="2748"/>
              </w:tabs>
            </w:pPr>
            <w:r>
              <w:t>Bazar / Perler / Julemarked</w:t>
            </w:r>
            <w:r w:rsidR="00656A33">
              <w:t xml:space="preserve"> / Orange dage</w:t>
            </w:r>
          </w:p>
          <w:p w14:paraId="7486ACDC" w14:textId="0B67F3D2" w:rsidR="006324EA" w:rsidRDefault="006324EA" w:rsidP="00B71C76">
            <w:pPr>
              <w:tabs>
                <w:tab w:val="left" w:pos="2748"/>
              </w:tabs>
            </w:pPr>
          </w:p>
        </w:tc>
        <w:tc>
          <w:tcPr>
            <w:tcW w:w="4671" w:type="dxa"/>
          </w:tcPr>
          <w:p w14:paraId="5C0F457F" w14:textId="77777777" w:rsidR="006324EA" w:rsidRDefault="004D3653" w:rsidP="00B71C76">
            <w:pPr>
              <w:tabs>
                <w:tab w:val="left" w:pos="2748"/>
              </w:tabs>
            </w:pPr>
            <w:r>
              <w:t xml:space="preserve">Arbejdsgruppen vedr. </w:t>
            </w:r>
            <w:proofErr w:type="spellStart"/>
            <w:r>
              <w:t>bazar</w:t>
            </w:r>
            <w:proofErr w:type="spellEnd"/>
            <w:r>
              <w:t xml:space="preserve"> har styr på dagene i Viemose. Der er sendt opfordring ud til medlemmerne om at aflevere effekter. </w:t>
            </w:r>
          </w:p>
          <w:p w14:paraId="5468C0D6" w14:textId="43EE1323" w:rsidR="004D3653" w:rsidRDefault="004D3653" w:rsidP="00B71C76">
            <w:pPr>
              <w:tabs>
                <w:tab w:val="left" w:pos="2748"/>
              </w:tabs>
            </w:pPr>
            <w:r>
              <w:t xml:space="preserve">Arbejdsgruppen vedr. Perler: Har været på inspirationstur til Jylland. Medlemmer har lagt ud / privat, så der kan komme gang i omsætning og </w:t>
            </w:r>
            <w:r w:rsidR="008B16ED">
              <w:t xml:space="preserve">salg, der kan indbringe </w:t>
            </w:r>
            <w:proofErr w:type="spellStart"/>
            <w:r w:rsidR="008B16ED">
              <w:t>moneymaking</w:t>
            </w:r>
            <w:proofErr w:type="spellEnd"/>
            <w:r w:rsidR="008B16ED">
              <w:t xml:space="preserve"> til klubben</w:t>
            </w:r>
          </w:p>
          <w:p w14:paraId="68CB2A26" w14:textId="1339F2FC" w:rsidR="008B16ED" w:rsidRDefault="008B16ED" w:rsidP="00B71C76">
            <w:pPr>
              <w:tabs>
                <w:tab w:val="left" w:pos="2748"/>
              </w:tabs>
            </w:pPr>
            <w:r>
              <w:t xml:space="preserve">Julemarked: gruppen vil arbejde for deltagelse på julemarkeder igen i år. </w:t>
            </w:r>
          </w:p>
          <w:p w14:paraId="343FEDD9" w14:textId="2027F445" w:rsidR="00656A33" w:rsidRDefault="00656A33" w:rsidP="00B71C76">
            <w:pPr>
              <w:tabs>
                <w:tab w:val="left" w:pos="2748"/>
              </w:tabs>
            </w:pPr>
            <w:r>
              <w:t xml:space="preserve">Orange dage: Inge og </w:t>
            </w:r>
            <w:r w:rsidR="000A1470">
              <w:t>Emma,</w:t>
            </w:r>
            <w:r>
              <w:t xml:space="preserve"> det kører som planlagt</w:t>
            </w:r>
          </w:p>
          <w:p w14:paraId="6DA26656" w14:textId="6C52CEE3" w:rsidR="008B16ED" w:rsidRDefault="008B16ED" w:rsidP="00B71C76">
            <w:pPr>
              <w:tabs>
                <w:tab w:val="left" w:pos="2748"/>
              </w:tabs>
            </w:pPr>
          </w:p>
        </w:tc>
      </w:tr>
      <w:tr w:rsidR="00E81692" w14:paraId="208007FB" w14:textId="77777777" w:rsidTr="00B71C76">
        <w:tc>
          <w:tcPr>
            <w:tcW w:w="988" w:type="dxa"/>
          </w:tcPr>
          <w:p w14:paraId="5ECBE568" w14:textId="36DE2C7E" w:rsidR="00E81692" w:rsidRDefault="00E81692" w:rsidP="00B71C76">
            <w:pPr>
              <w:tabs>
                <w:tab w:val="left" w:pos="2748"/>
              </w:tabs>
            </w:pPr>
            <w:r>
              <w:t>10</w:t>
            </w:r>
          </w:p>
        </w:tc>
        <w:tc>
          <w:tcPr>
            <w:tcW w:w="3969" w:type="dxa"/>
          </w:tcPr>
          <w:p w14:paraId="707B7C4F" w14:textId="77777777" w:rsidR="00E81692" w:rsidRDefault="00E81692" w:rsidP="00B71C76">
            <w:pPr>
              <w:tabs>
                <w:tab w:val="left" w:pos="2748"/>
              </w:tabs>
            </w:pPr>
            <w:r>
              <w:t xml:space="preserve">Status på Event med Stiig Wæver </w:t>
            </w:r>
          </w:p>
          <w:p w14:paraId="4F2CB9CC" w14:textId="2B4BF6CF" w:rsidR="00E81692" w:rsidRDefault="00E81692" w:rsidP="00B71C76">
            <w:pPr>
              <w:tabs>
                <w:tab w:val="left" w:pos="2748"/>
              </w:tabs>
            </w:pPr>
            <w:r>
              <w:t xml:space="preserve">Den 24.9 På Vordingborg Fri Fagskole </w:t>
            </w:r>
          </w:p>
        </w:tc>
        <w:tc>
          <w:tcPr>
            <w:tcW w:w="4671" w:type="dxa"/>
          </w:tcPr>
          <w:p w14:paraId="29288A28" w14:textId="77777777" w:rsidR="00E81692" w:rsidRDefault="00656A33" w:rsidP="00B71C76">
            <w:pPr>
              <w:tabs>
                <w:tab w:val="left" w:pos="2748"/>
              </w:tabs>
            </w:pPr>
            <w:r>
              <w:t>Der er den 8.9: solgt 135 billetter</w:t>
            </w:r>
          </w:p>
          <w:p w14:paraId="5C379FA8" w14:textId="77777777" w:rsidR="00656A33" w:rsidRDefault="00656A33" w:rsidP="00B71C76">
            <w:pPr>
              <w:tabs>
                <w:tab w:val="left" w:pos="2748"/>
              </w:tabs>
            </w:pPr>
            <w:r>
              <w:t>Stiig har talt med journalist den 7.9- Mille Holst</w:t>
            </w:r>
          </w:p>
          <w:p w14:paraId="483C5890" w14:textId="77777777" w:rsidR="00656A33" w:rsidRDefault="00656A33" w:rsidP="00B71C76">
            <w:pPr>
              <w:tabs>
                <w:tab w:val="left" w:pos="2748"/>
              </w:tabs>
            </w:pPr>
            <w:r>
              <w:t xml:space="preserve">Stiig og Dina kommer til os til klubmødet den 8.9 kl. 17.30 og hilser på arbejdsgruppen og spiser med. </w:t>
            </w:r>
          </w:p>
          <w:p w14:paraId="3801A511" w14:textId="77777777" w:rsidR="00656A33" w:rsidRDefault="00656A33" w:rsidP="00B71C76">
            <w:pPr>
              <w:tabs>
                <w:tab w:val="left" w:pos="2748"/>
              </w:tabs>
            </w:pPr>
            <w:r>
              <w:t>Stine på VFF er kontaktet for et retursvar ift. hvad tid på dagen vi skal / kan komme, og om der er styr på det. Der kan være 200 gæster</w:t>
            </w:r>
          </w:p>
          <w:p w14:paraId="7C556174" w14:textId="77777777" w:rsidR="00656A33" w:rsidRDefault="00656A33" w:rsidP="00B71C76">
            <w:pPr>
              <w:tabs>
                <w:tab w:val="left" w:pos="2748"/>
              </w:tabs>
            </w:pPr>
            <w:r>
              <w:t xml:space="preserve">Der er ansøgt om indsamling </w:t>
            </w:r>
          </w:p>
          <w:p w14:paraId="722E9BB7" w14:textId="77777777" w:rsidR="00656A33" w:rsidRDefault="00656A33" w:rsidP="00B71C76">
            <w:pPr>
              <w:tabs>
                <w:tab w:val="left" w:pos="2748"/>
              </w:tabs>
            </w:pPr>
            <w:r>
              <w:t>Vi sætter fortsat plakater op og deler på FB</w:t>
            </w:r>
          </w:p>
          <w:p w14:paraId="01E099FC" w14:textId="0DDA8135" w:rsidR="00656A33" w:rsidRDefault="00656A33" w:rsidP="00B71C76">
            <w:pPr>
              <w:tabs>
                <w:tab w:val="left" w:pos="2748"/>
              </w:tabs>
            </w:pPr>
          </w:p>
        </w:tc>
      </w:tr>
      <w:tr w:rsidR="00E81692" w14:paraId="0EA705B1" w14:textId="77777777" w:rsidTr="00B71C76">
        <w:tc>
          <w:tcPr>
            <w:tcW w:w="988" w:type="dxa"/>
          </w:tcPr>
          <w:p w14:paraId="33F969D9" w14:textId="677C1C70" w:rsidR="00E81692" w:rsidRDefault="00E81692" w:rsidP="00B71C76">
            <w:pPr>
              <w:tabs>
                <w:tab w:val="left" w:pos="2748"/>
              </w:tabs>
            </w:pPr>
            <w:r>
              <w:t>10</w:t>
            </w:r>
          </w:p>
        </w:tc>
        <w:tc>
          <w:tcPr>
            <w:tcW w:w="3969" w:type="dxa"/>
          </w:tcPr>
          <w:p w14:paraId="0905AF0D" w14:textId="77777777" w:rsidR="00E81692" w:rsidRDefault="00E81692" w:rsidP="00B71C76">
            <w:pPr>
              <w:tabs>
                <w:tab w:val="left" w:pos="2748"/>
              </w:tabs>
            </w:pPr>
            <w:r>
              <w:t>Visions 3-kanten</w:t>
            </w:r>
          </w:p>
          <w:p w14:paraId="025E8327" w14:textId="048DB3F7" w:rsidR="00E81692" w:rsidRDefault="00E81692" w:rsidP="00B71C76">
            <w:pPr>
              <w:tabs>
                <w:tab w:val="left" w:pos="2748"/>
              </w:tabs>
            </w:pPr>
            <w:r>
              <w:t xml:space="preserve">Og dens anvendelse </w:t>
            </w:r>
          </w:p>
        </w:tc>
        <w:tc>
          <w:tcPr>
            <w:tcW w:w="4671" w:type="dxa"/>
          </w:tcPr>
          <w:p w14:paraId="7EDA100F" w14:textId="145829B3" w:rsidR="00E81692" w:rsidRDefault="00656A33" w:rsidP="00B71C76">
            <w:pPr>
              <w:tabs>
                <w:tab w:val="left" w:pos="2748"/>
              </w:tabs>
            </w:pPr>
            <w:r>
              <w:t>Ved Anne-Marie. Taget til efterretning.</w:t>
            </w:r>
          </w:p>
        </w:tc>
      </w:tr>
      <w:tr w:rsidR="00E81692" w14:paraId="4FF692B5" w14:textId="77777777" w:rsidTr="00B71C76">
        <w:tc>
          <w:tcPr>
            <w:tcW w:w="988" w:type="dxa"/>
          </w:tcPr>
          <w:p w14:paraId="3CF83A31" w14:textId="29B97C1B" w:rsidR="00E81692" w:rsidRDefault="00E81692" w:rsidP="00B71C76">
            <w:pPr>
              <w:tabs>
                <w:tab w:val="left" w:pos="2748"/>
              </w:tabs>
            </w:pPr>
            <w:r>
              <w:t>11</w:t>
            </w:r>
          </w:p>
        </w:tc>
        <w:tc>
          <w:tcPr>
            <w:tcW w:w="3969" w:type="dxa"/>
          </w:tcPr>
          <w:p w14:paraId="1DBC9F5B" w14:textId="77777777" w:rsidR="00E81692" w:rsidRDefault="00E81692" w:rsidP="00B71C76">
            <w:pPr>
              <w:tabs>
                <w:tab w:val="left" w:pos="2748"/>
              </w:tabs>
            </w:pPr>
            <w:r>
              <w:t xml:space="preserve">Eventuelt </w:t>
            </w:r>
          </w:p>
          <w:p w14:paraId="1834A279" w14:textId="77777777" w:rsidR="00E81692" w:rsidRDefault="00E81692" w:rsidP="00B71C76">
            <w:pPr>
              <w:tabs>
                <w:tab w:val="left" w:pos="2748"/>
              </w:tabs>
            </w:pPr>
          </w:p>
          <w:p w14:paraId="19DD4FEE" w14:textId="222CAD40" w:rsidR="00E81692" w:rsidRDefault="00E81692" w:rsidP="00B71C76">
            <w:pPr>
              <w:tabs>
                <w:tab w:val="left" w:pos="2748"/>
              </w:tabs>
            </w:pPr>
            <w:r>
              <w:t xml:space="preserve">Næste møde </w:t>
            </w:r>
          </w:p>
        </w:tc>
        <w:tc>
          <w:tcPr>
            <w:tcW w:w="4671" w:type="dxa"/>
          </w:tcPr>
          <w:p w14:paraId="3C0EF898" w14:textId="77777777" w:rsidR="00E81692" w:rsidRDefault="00656A33" w:rsidP="00B71C76">
            <w:pPr>
              <w:tabs>
                <w:tab w:val="left" w:pos="2748"/>
              </w:tabs>
            </w:pPr>
            <w:r>
              <w:t>Næste møde den 29.10 fra 10-12</w:t>
            </w:r>
          </w:p>
          <w:p w14:paraId="16AA4421" w14:textId="77777777" w:rsidR="00656A33" w:rsidRDefault="00656A33" w:rsidP="00B71C76">
            <w:pPr>
              <w:tabs>
                <w:tab w:val="left" w:pos="2748"/>
              </w:tabs>
            </w:pPr>
            <w:r>
              <w:t>Vi skal ændre denne dato, hvis Linda skal deltage</w:t>
            </w:r>
          </w:p>
          <w:p w14:paraId="5A50270A" w14:textId="29A390A4" w:rsidR="00656A33" w:rsidRDefault="00656A33" w:rsidP="00B71C76">
            <w:pPr>
              <w:tabs>
                <w:tab w:val="left" w:pos="2748"/>
              </w:tabs>
            </w:pPr>
            <w:r>
              <w:t>Der er tikket en vagt ind</w:t>
            </w:r>
          </w:p>
        </w:tc>
      </w:tr>
    </w:tbl>
    <w:p w14:paraId="0D4767EB" w14:textId="77777777" w:rsidR="00B71C76" w:rsidRDefault="00B71C76" w:rsidP="00B71C76">
      <w:pPr>
        <w:tabs>
          <w:tab w:val="left" w:pos="2748"/>
        </w:tabs>
      </w:pPr>
    </w:p>
    <w:p w14:paraId="1758E83B" w14:textId="77777777" w:rsidR="00DD0D7C" w:rsidRDefault="00DD0D7C" w:rsidP="00DD0D7C"/>
    <w:p w14:paraId="7965D999" w14:textId="380C2843" w:rsidR="00B71C76" w:rsidRPr="00B71C76" w:rsidRDefault="00B71C76" w:rsidP="00B71C76">
      <w:pPr>
        <w:pStyle w:val="Listeafsnit"/>
        <w:rPr>
          <w:b/>
          <w:bCs/>
        </w:rPr>
      </w:pPr>
      <w:r w:rsidRPr="00B71C76">
        <w:rPr>
          <w:b/>
          <w:bCs/>
        </w:rPr>
        <w:t>Ad punkt 4</w:t>
      </w:r>
    </w:p>
    <w:p w14:paraId="25CDBCA2" w14:textId="6E1D6984" w:rsidR="00DD0D7C" w:rsidRDefault="00DD0D7C" w:rsidP="00B71C76">
      <w:pPr>
        <w:pStyle w:val="Listeafsnit"/>
      </w:pPr>
      <w:r>
        <w:t>Hvordan forener vi ” nogens” behov for hyggelige klubmøder, hvor der kommer foredrag eller anden input udefra?</w:t>
      </w:r>
    </w:p>
    <w:p w14:paraId="13FBAF9A" w14:textId="40C9FB57" w:rsidR="00DD0D7C" w:rsidRDefault="00DD0D7C" w:rsidP="00DD0D7C">
      <w:pPr>
        <w:pStyle w:val="Listeafsnit"/>
        <w:numPr>
          <w:ilvl w:val="0"/>
          <w:numId w:val="2"/>
        </w:numPr>
      </w:pPr>
      <w:r>
        <w:t>Nogen skal jo finde foredragsholdere</w:t>
      </w:r>
    </w:p>
    <w:p w14:paraId="0B7BA3D7" w14:textId="1B1618E3" w:rsidR="00DD0D7C" w:rsidRDefault="00DD0D7C" w:rsidP="00DD0D7C">
      <w:pPr>
        <w:pStyle w:val="Listeafsnit"/>
        <w:numPr>
          <w:ilvl w:val="0"/>
          <w:numId w:val="2"/>
        </w:numPr>
      </w:pPr>
      <w:r>
        <w:t xml:space="preserve">Nogen skal jo også tage imod, købe vin-blomster </w:t>
      </w:r>
      <w:proofErr w:type="spellStart"/>
      <w:r>
        <w:t>etc</w:t>
      </w:r>
      <w:proofErr w:type="spellEnd"/>
    </w:p>
    <w:p w14:paraId="478656C3" w14:textId="458BD27F" w:rsidR="00E81692" w:rsidRDefault="00E81692" w:rsidP="00DD0D7C">
      <w:pPr>
        <w:pStyle w:val="Listeafsnit"/>
        <w:numPr>
          <w:ilvl w:val="0"/>
          <w:numId w:val="2"/>
        </w:numPr>
      </w:pPr>
      <w:r>
        <w:t xml:space="preserve">Velkomst gæster </w:t>
      </w:r>
    </w:p>
    <w:p w14:paraId="32D6D4D0" w14:textId="4ADC5972" w:rsidR="00E81692" w:rsidRDefault="00E81692" w:rsidP="00DD0D7C">
      <w:pPr>
        <w:pStyle w:val="Listeafsnit"/>
        <w:numPr>
          <w:ilvl w:val="0"/>
          <w:numId w:val="2"/>
        </w:numPr>
      </w:pPr>
      <w:r>
        <w:t>Optagelse af nye medlemmer</w:t>
      </w:r>
    </w:p>
    <w:p w14:paraId="094AFF96" w14:textId="77777777" w:rsidR="00DD0D7C" w:rsidRDefault="00DD0D7C" w:rsidP="00DD0D7C">
      <w:pPr>
        <w:pStyle w:val="Listeafsnit"/>
        <w:ind w:left="1080"/>
      </w:pPr>
    </w:p>
    <w:p w14:paraId="277E9E5B" w14:textId="28720F86" w:rsidR="00B71C76" w:rsidRPr="00B71C76" w:rsidRDefault="00B71C76" w:rsidP="00B71C76">
      <w:pPr>
        <w:pStyle w:val="Listeafsnit"/>
        <w:rPr>
          <w:b/>
          <w:bCs/>
        </w:rPr>
      </w:pPr>
      <w:r w:rsidRPr="00B71C76">
        <w:rPr>
          <w:b/>
          <w:bCs/>
        </w:rPr>
        <w:t>Ad punkt 5</w:t>
      </w:r>
    </w:p>
    <w:p w14:paraId="69528077" w14:textId="457152B4" w:rsidR="00DD0D7C" w:rsidRDefault="00DD0D7C" w:rsidP="00B71C76">
      <w:pPr>
        <w:pStyle w:val="Listeafsnit"/>
      </w:pPr>
      <w:r>
        <w:t xml:space="preserve">Hvordan forener vi ”nogens” behov for aktiviteter, der er målrettede </w:t>
      </w:r>
      <w:proofErr w:type="spellStart"/>
      <w:r>
        <w:t>Soroptimisternes</w:t>
      </w:r>
      <w:proofErr w:type="spellEnd"/>
      <w:r>
        <w:t xml:space="preserve"> hovedformål med deres eksistens?</w:t>
      </w:r>
    </w:p>
    <w:p w14:paraId="799AEC38" w14:textId="044F983A" w:rsidR="00B71C76" w:rsidRDefault="00B71C76" w:rsidP="00B71C76">
      <w:pPr>
        <w:pStyle w:val="Listeafsnit"/>
      </w:pPr>
      <w:r>
        <w:t>Hvordan håndterer vi at ”nogen” i det offentlige rum, irettesætter andre medlemmers beslutninger/tiltag.</w:t>
      </w:r>
    </w:p>
    <w:p w14:paraId="18CA02EB" w14:textId="77777777" w:rsidR="00DD0D7C" w:rsidRDefault="00DD0D7C" w:rsidP="00DD0D7C">
      <w:pPr>
        <w:pStyle w:val="Listeafsnit"/>
      </w:pPr>
    </w:p>
    <w:p w14:paraId="63D8ED9A" w14:textId="639BF849" w:rsidR="00B71C76" w:rsidRPr="00B71C76" w:rsidRDefault="00B71C76" w:rsidP="00DD0D7C">
      <w:pPr>
        <w:pStyle w:val="Listeafsnit"/>
        <w:rPr>
          <w:b/>
          <w:bCs/>
        </w:rPr>
      </w:pPr>
      <w:r w:rsidRPr="00B71C76">
        <w:rPr>
          <w:b/>
          <w:bCs/>
        </w:rPr>
        <w:t>Ad punkt 6</w:t>
      </w:r>
    </w:p>
    <w:p w14:paraId="6A3AB595" w14:textId="6A605F3F" w:rsidR="00DD0D7C" w:rsidRDefault="00DD0D7C" w:rsidP="00B71C76">
      <w:pPr>
        <w:pStyle w:val="Listeafsnit"/>
      </w:pPr>
      <w:r>
        <w:lastRenderedPageBreak/>
        <w:t>Hvordan håndterer vi, at ”nogen” går solo med en aktivitet, uden at være en del af arbejdsgruppen?</w:t>
      </w:r>
    </w:p>
    <w:p w14:paraId="31A5FC26" w14:textId="19EC844A" w:rsidR="00DD0D7C" w:rsidRDefault="00DD0D7C" w:rsidP="00DD0D7C">
      <w:pPr>
        <w:pStyle w:val="Listeafsnit"/>
      </w:pPr>
      <w:r>
        <w:t>Og skal vi tage det som en stille protest mod arbejdsgruppens funktion</w:t>
      </w:r>
    </w:p>
    <w:p w14:paraId="2016F27B" w14:textId="77777777" w:rsidR="00E81692" w:rsidRDefault="00E81692" w:rsidP="00633298">
      <w:pPr>
        <w:pStyle w:val="Listeafsnit"/>
      </w:pPr>
    </w:p>
    <w:p w14:paraId="541F5156" w14:textId="77777777" w:rsidR="00633298" w:rsidRDefault="00633298" w:rsidP="00633298">
      <w:pPr>
        <w:pStyle w:val="Listeafsnit"/>
      </w:pPr>
    </w:p>
    <w:p w14:paraId="7D6E8C7C" w14:textId="77777777" w:rsidR="00DD0D7C" w:rsidRDefault="00DD0D7C" w:rsidP="00DD0D7C"/>
    <w:p w14:paraId="0E3A4A4A" w14:textId="1C359FE3" w:rsidR="0021488D" w:rsidRDefault="0021488D" w:rsidP="00633298"/>
    <w:sectPr w:rsidR="002148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D482E"/>
    <w:multiLevelType w:val="hybridMultilevel"/>
    <w:tmpl w:val="BE9C128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D4913"/>
    <w:multiLevelType w:val="hybridMultilevel"/>
    <w:tmpl w:val="504C09DE"/>
    <w:lvl w:ilvl="0" w:tplc="B052AD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983233">
    <w:abstractNumId w:val="0"/>
  </w:num>
  <w:num w:numId="2" w16cid:durableId="2134665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7C"/>
    <w:rsid w:val="000934D1"/>
    <w:rsid w:val="000A1470"/>
    <w:rsid w:val="001E535D"/>
    <w:rsid w:val="0021488D"/>
    <w:rsid w:val="002226DD"/>
    <w:rsid w:val="00280142"/>
    <w:rsid w:val="003521C3"/>
    <w:rsid w:val="00382BFD"/>
    <w:rsid w:val="00456E16"/>
    <w:rsid w:val="004D3653"/>
    <w:rsid w:val="0051308F"/>
    <w:rsid w:val="00537EEA"/>
    <w:rsid w:val="00554342"/>
    <w:rsid w:val="006324EA"/>
    <w:rsid w:val="00633298"/>
    <w:rsid w:val="00656A33"/>
    <w:rsid w:val="00740855"/>
    <w:rsid w:val="007478EA"/>
    <w:rsid w:val="00803A54"/>
    <w:rsid w:val="008B16ED"/>
    <w:rsid w:val="009158BD"/>
    <w:rsid w:val="009726AC"/>
    <w:rsid w:val="009C592E"/>
    <w:rsid w:val="00A736BA"/>
    <w:rsid w:val="00B71C76"/>
    <w:rsid w:val="00BE04EA"/>
    <w:rsid w:val="00BE3916"/>
    <w:rsid w:val="00D46F00"/>
    <w:rsid w:val="00DD0D7C"/>
    <w:rsid w:val="00E77E9D"/>
    <w:rsid w:val="00E81692"/>
    <w:rsid w:val="00ED0251"/>
    <w:rsid w:val="00ED3482"/>
    <w:rsid w:val="00F0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4A64"/>
  <w15:chartTrackingRefBased/>
  <w15:docId w15:val="{B9E86FBE-EB10-4B87-9887-87DC6C51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D0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D0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D0D7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D0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0D7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0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0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0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0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D0D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0D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D0D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D0D7C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D0D7C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D0D7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D0D7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D0D7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D0D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D0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D0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D0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D0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D0D7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D0D7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D0D7C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D0D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D0D7C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D0D7C"/>
    <w:rPr>
      <w:b/>
      <w:bCs/>
      <w:smallCaps/>
      <w:color w:val="2E74B5" w:themeColor="accent1" w:themeShade="BF"/>
      <w:spacing w:val="5"/>
    </w:rPr>
  </w:style>
  <w:style w:type="table" w:styleId="Tabel-Gitter">
    <w:name w:val="Table Grid"/>
    <w:basedOn w:val="Tabel-Normal"/>
    <w:uiPriority w:val="39"/>
    <w:rsid w:val="00B71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36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Knudsen</dc:creator>
  <cp:keywords/>
  <dc:description/>
  <cp:lastModifiedBy>Ole Hoffmann</cp:lastModifiedBy>
  <cp:revision>2</cp:revision>
  <dcterms:created xsi:type="dcterms:W3CDTF">2026-09-08T11:16:00Z</dcterms:created>
  <dcterms:modified xsi:type="dcterms:W3CDTF">2026-09-08T11:16:00Z</dcterms:modified>
</cp:coreProperties>
</file>