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9D9B" w14:textId="13F29DA8" w:rsidR="00903A5E" w:rsidRDefault="00977A1E" w:rsidP="005262CB">
      <w:pPr>
        <w:spacing w:line="240" w:lineRule="auto"/>
        <w:ind w:left="1304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Ide bank</w:t>
      </w:r>
      <w:r w:rsidR="005262CB">
        <w:rPr>
          <w:b/>
          <w:bCs/>
          <w:sz w:val="32"/>
          <w:szCs w:val="32"/>
          <w:u w:val="single"/>
        </w:rPr>
        <w:tab/>
      </w:r>
    </w:p>
    <w:p w14:paraId="586FEB9F" w14:textId="5AFB312D" w:rsidR="00977A1E" w:rsidRPr="00977A1E" w:rsidRDefault="00870F8D" w:rsidP="004240AB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PROJEKTER  -</w:t>
      </w:r>
      <w:proofErr w:type="gramEnd"/>
      <w:r>
        <w:rPr>
          <w:b/>
          <w:bCs/>
          <w:sz w:val="32"/>
          <w:szCs w:val="32"/>
          <w:u w:val="single"/>
        </w:rPr>
        <w:t xml:space="preserve">  </w:t>
      </w:r>
      <w:proofErr w:type="gramStart"/>
      <w:r>
        <w:rPr>
          <w:b/>
          <w:bCs/>
          <w:sz w:val="32"/>
          <w:szCs w:val="32"/>
          <w:u w:val="single"/>
        </w:rPr>
        <w:t>AKTIVITETER  -</w:t>
      </w:r>
      <w:proofErr w:type="gramEnd"/>
      <w:r>
        <w:rPr>
          <w:b/>
          <w:bCs/>
          <w:sz w:val="32"/>
          <w:szCs w:val="32"/>
          <w:u w:val="single"/>
        </w:rPr>
        <w:t xml:space="preserve"> </w:t>
      </w:r>
      <w:r w:rsidR="00B219F7">
        <w:rPr>
          <w:b/>
          <w:bCs/>
          <w:sz w:val="32"/>
          <w:szCs w:val="32"/>
          <w:u w:val="single"/>
        </w:rPr>
        <w:t>SYNLIGHED</w:t>
      </w:r>
      <w:r w:rsidR="00BE786D">
        <w:rPr>
          <w:b/>
          <w:bCs/>
          <w:sz w:val="32"/>
          <w:szCs w:val="32"/>
          <w:u w:val="single"/>
        </w:rPr>
        <w:t xml:space="preserve"> </w:t>
      </w:r>
      <w:proofErr w:type="gramStart"/>
      <w:r w:rsidR="00BE786D">
        <w:rPr>
          <w:b/>
          <w:bCs/>
          <w:sz w:val="32"/>
          <w:szCs w:val="32"/>
          <w:u w:val="single"/>
        </w:rPr>
        <w:t xml:space="preserve">tilrettet </w:t>
      </w:r>
      <w:r w:rsidR="00DF609C">
        <w:rPr>
          <w:b/>
          <w:bCs/>
          <w:sz w:val="32"/>
          <w:szCs w:val="32"/>
          <w:u w:val="single"/>
        </w:rPr>
        <w:t xml:space="preserve"> </w:t>
      </w:r>
      <w:r w:rsidR="002B23F1">
        <w:rPr>
          <w:sz w:val="32"/>
          <w:szCs w:val="32"/>
        </w:rPr>
        <w:t>jan</w:t>
      </w:r>
      <w:proofErr w:type="gramEnd"/>
      <w:r w:rsidR="002B23F1">
        <w:rPr>
          <w:sz w:val="32"/>
          <w:szCs w:val="32"/>
        </w:rPr>
        <w:t xml:space="preserve"> </w:t>
      </w:r>
      <w:r w:rsidR="00DF609C">
        <w:rPr>
          <w:sz w:val="32"/>
          <w:szCs w:val="32"/>
        </w:rPr>
        <w:t xml:space="preserve">. </w:t>
      </w:r>
      <w:r w:rsidR="00DF609C">
        <w:rPr>
          <w:b/>
          <w:bCs/>
          <w:sz w:val="32"/>
          <w:szCs w:val="32"/>
          <w:u w:val="single"/>
        </w:rPr>
        <w:t xml:space="preserve"> </w:t>
      </w:r>
      <w:r w:rsidR="005262CB" w:rsidRPr="00E816F6">
        <w:t>2</w:t>
      </w:r>
      <w:r w:rsidR="002B23F1">
        <w:t>6</w:t>
      </w:r>
    </w:p>
    <w:tbl>
      <w:tblPr>
        <w:tblW w:w="119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1014"/>
        <w:gridCol w:w="1776"/>
        <w:gridCol w:w="2094"/>
        <w:gridCol w:w="1964"/>
        <w:gridCol w:w="2951"/>
      </w:tblGrid>
      <w:tr w:rsidR="000F1044" w14:paraId="1D21EB09" w14:textId="08ADB0D1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F19" w14:textId="6D8695B9" w:rsidR="006C2AC6" w:rsidRPr="00DA6273" w:rsidRDefault="00CA11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IDE i overskrift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01E" w14:textId="777A4E85" w:rsidR="00BB3C4F" w:rsidRPr="00DA6273" w:rsidRDefault="00CA11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Dato for forslaget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B729" w14:textId="1CBE1405" w:rsidR="00072158" w:rsidRPr="00DA6273" w:rsidRDefault="00B45F1B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Hvem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kom</w:t>
            </w:r>
            <w:proofErr w:type="spellEnd"/>
            <w:r>
              <w:rPr>
                <w:b/>
                <w:bCs/>
                <w:lang w:val="en-US"/>
              </w:rPr>
              <w:t xml:space="preserve"> med </w:t>
            </w:r>
            <w:proofErr w:type="spellStart"/>
            <w:r>
              <w:rPr>
                <w:b/>
                <w:bCs/>
                <w:lang w:val="en-US"/>
              </w:rPr>
              <w:t>ideen</w:t>
            </w:r>
            <w:proofErr w:type="spellEnd"/>
            <w:r>
              <w:rPr>
                <w:b/>
                <w:bCs/>
                <w:lang w:val="en-US"/>
              </w:rPr>
              <w:t>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9F0C" w14:textId="4326CA7B" w:rsidR="00BB3C4F" w:rsidRPr="00DA6273" w:rsidRDefault="00B45F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Uddybning af ideen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7291" w14:textId="0C8FC062" w:rsidR="00BB3C4F" w:rsidRPr="00DA6273" w:rsidRDefault="007862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Beslutning handlinger </w:t>
            </w:r>
            <w:r w:rsidR="00480ED5">
              <w:rPr>
                <w:b/>
                <w:bCs/>
              </w:rPr>
              <w:t>etc.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61DD" w14:textId="48FC4DB3" w:rsidR="00EE7FA0" w:rsidRDefault="00EE7FA0" w:rsidP="00080383">
            <w:pPr>
              <w:tabs>
                <w:tab w:val="right" w:pos="164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Hvem tager </w:t>
            </w:r>
          </w:p>
          <w:p w14:paraId="0A64ECDD" w14:textId="7CA5C1D1" w:rsidR="00BB3C4F" w:rsidRPr="00DA6273" w:rsidRDefault="00BB3C4F" w:rsidP="00080383">
            <w:pPr>
              <w:tabs>
                <w:tab w:val="right" w:pos="1647"/>
              </w:tabs>
              <w:spacing w:after="0" w:line="240" w:lineRule="auto"/>
              <w:rPr>
                <w:b/>
                <w:bCs/>
              </w:rPr>
            </w:pPr>
            <w:r w:rsidRPr="00DA6273">
              <w:rPr>
                <w:b/>
                <w:bCs/>
              </w:rPr>
              <w:t xml:space="preserve">opgaven på sig </w:t>
            </w:r>
          </w:p>
        </w:tc>
      </w:tr>
      <w:tr w:rsidR="000F1044" w14:paraId="0C70FAFB" w14:textId="09C7C780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8140" w14:textId="3C967D35" w:rsidR="00BB3C4F" w:rsidRDefault="00E408F5">
            <w:pPr>
              <w:spacing w:after="0" w:line="240" w:lineRule="auto"/>
            </w:pPr>
            <w:r>
              <w:t>Kvindernes internationale kampdag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AF1" w14:textId="719A737F" w:rsidR="00BB3C4F" w:rsidRDefault="00D212D8">
            <w:pPr>
              <w:spacing w:after="0" w:line="240" w:lineRule="auto"/>
            </w:pPr>
            <w:r>
              <w:t>202</w:t>
            </w:r>
            <w:r w:rsidR="000A60FD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F76" w14:textId="0BAE0123" w:rsidR="00BB3C4F" w:rsidRDefault="00970849">
            <w:pPr>
              <w:spacing w:after="0" w:line="240" w:lineRule="auto"/>
            </w:pPr>
            <w:r>
              <w:t>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5ADF" w14:textId="77777777" w:rsidR="00BB3C4F" w:rsidRPr="000A60FD" w:rsidRDefault="00BB3C4F">
            <w:pPr>
              <w:spacing w:after="0" w:line="240" w:lineRule="auto"/>
              <w:rPr>
                <w:b/>
                <w:bCs/>
              </w:rPr>
            </w:pPr>
            <w:r w:rsidRPr="000A60FD">
              <w:rPr>
                <w:b/>
                <w:bCs/>
              </w:rPr>
              <w:t>Kvindernes kampdag i samarbejde</w:t>
            </w:r>
            <w:r w:rsidR="00122CBA" w:rsidRPr="000A60FD">
              <w:rPr>
                <w:b/>
                <w:bCs/>
              </w:rPr>
              <w:t>.</w:t>
            </w:r>
          </w:p>
          <w:p w14:paraId="4DA17886" w14:textId="6FE1E696" w:rsidR="00122CBA" w:rsidRPr="000A60FD" w:rsidRDefault="000A60F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Kvindeklubber Lolland og Falster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9188" w14:textId="039ACCB1" w:rsidR="004E7A33" w:rsidRDefault="000A60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 afventer program og invitation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30B9" w14:textId="7D33021A" w:rsidR="00BB3C4F" w:rsidRDefault="00BB3C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Linda </w:t>
            </w:r>
          </w:p>
        </w:tc>
      </w:tr>
      <w:tr w:rsidR="000F1044" w14:paraId="2E8B8D03" w14:textId="217816A0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91F" w14:textId="173D9D6A" w:rsidR="00BB3C4F" w:rsidRDefault="00273493" w:rsidP="007147BB">
            <w:pPr>
              <w:spacing w:after="0" w:line="240" w:lineRule="auto"/>
            </w:pPr>
            <w:r>
              <w:t>Bandura projektet</w:t>
            </w:r>
          </w:p>
          <w:p w14:paraId="65592A3A" w14:textId="53693A0F" w:rsidR="00917BD2" w:rsidRDefault="00917BD2" w:rsidP="007147BB">
            <w:pPr>
              <w:spacing w:after="0" w:line="24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202" w14:textId="7A900E01" w:rsidR="00BB3C4F" w:rsidRDefault="00273493">
            <w:pPr>
              <w:spacing w:after="0" w:line="240" w:lineRule="auto"/>
            </w:pPr>
            <w:r>
              <w:t>2024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F85" w14:textId="74880865" w:rsidR="00BB3C4F" w:rsidRDefault="00F47A27">
            <w:pPr>
              <w:spacing w:after="0" w:line="240" w:lineRule="auto"/>
            </w:pPr>
            <w:r>
              <w:t xml:space="preserve">Elisabeth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561" w14:textId="1A227EBF" w:rsidR="00BB3C4F" w:rsidRDefault="00F47A27" w:rsidP="00284BA7">
            <w:pPr>
              <w:spacing w:after="0" w:line="240" w:lineRule="auto"/>
            </w:pPr>
            <w:r>
              <w:t xml:space="preserve">projektet </w:t>
            </w:r>
            <w:r w:rsidR="00B0193A">
              <w:t xml:space="preserve">fortsættes med hjælp til PR for Galina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B4BC" w14:textId="77777777" w:rsidR="00F47A27" w:rsidRDefault="00407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FOCUSRAPPORT </w:t>
            </w:r>
            <w:r w:rsidR="009D16FD">
              <w:rPr>
                <w:sz w:val="20"/>
                <w:szCs w:val="20"/>
              </w:rPr>
              <w:t>mangler</w:t>
            </w:r>
          </w:p>
          <w:p w14:paraId="5A2091F0" w14:textId="5E07DC58" w:rsidR="00B0193A" w:rsidRPr="00407A43" w:rsidRDefault="00B019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Luffe Lyd = Video/PR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7849" w14:textId="77777777" w:rsidR="009D16FD" w:rsidRDefault="009D1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Thyra og </w:t>
            </w:r>
          </w:p>
          <w:p w14:paraId="469E3DAC" w14:textId="77777777" w:rsidR="00BB3C4F" w:rsidRDefault="009D1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Marie </w:t>
            </w:r>
          </w:p>
          <w:p w14:paraId="1708AD67" w14:textId="4B50CCF4" w:rsidR="00577879" w:rsidRPr="00407A43" w:rsidRDefault="005778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Birgitte </w:t>
            </w:r>
          </w:p>
        </w:tc>
      </w:tr>
      <w:tr w:rsidR="000F1044" w:rsidRPr="00223558" w14:paraId="14218F0A" w14:textId="067E6A7A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844" w14:textId="0BD7EF09" w:rsidR="00BB3C4F" w:rsidRDefault="00356268" w:rsidP="007121B7">
            <w:pPr>
              <w:spacing w:after="0" w:line="240" w:lineRule="auto"/>
            </w:pPr>
            <w:r>
              <w:t xml:space="preserve">Orange dage </w:t>
            </w:r>
          </w:p>
          <w:p w14:paraId="64B30AC6" w14:textId="13C70D47" w:rsidR="0045710D" w:rsidRDefault="0045710D" w:rsidP="007121B7">
            <w:pPr>
              <w:spacing w:after="0" w:line="24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149" w14:textId="2DA030B3" w:rsidR="00BB3C4F" w:rsidRDefault="00C37CCE">
            <w:pPr>
              <w:spacing w:after="0" w:line="240" w:lineRule="auto"/>
            </w:pPr>
            <w:r>
              <w:t>2025/26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1CF" w14:textId="20B7669C" w:rsidR="00BB3C4F" w:rsidRDefault="00CF7A10">
            <w:pPr>
              <w:spacing w:after="0" w:line="240" w:lineRule="auto"/>
            </w:pPr>
            <w:r>
              <w:t xml:space="preserve">Klubben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FAB" w14:textId="37FCF755" w:rsidR="00BB3C4F" w:rsidRDefault="00CF7A10">
            <w:pPr>
              <w:spacing w:after="0" w:line="240" w:lineRule="auto"/>
            </w:pPr>
            <w:r>
              <w:t>Søge samarbejde med andre kvindeklubber og andre i 2026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68A7" w14:textId="77777777" w:rsidR="00BB3C4F" w:rsidRDefault="00C37C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Projektbeskrivelse </w:t>
            </w:r>
          </w:p>
          <w:p w14:paraId="37D226A6" w14:textId="571A6F00" w:rsidR="001F381C" w:rsidRPr="00407A43" w:rsidRDefault="001F38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8E48" w14:textId="5D6B6059" w:rsidR="00BB3C4F" w:rsidRPr="0083772C" w:rsidRDefault="008377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3772C">
              <w:rPr>
                <w:sz w:val="20"/>
                <w:szCs w:val="20"/>
                <w:lang w:val="en-US"/>
              </w:rPr>
              <w:t>Inge S, Emma M., G</w:t>
            </w:r>
            <w:r>
              <w:rPr>
                <w:sz w:val="20"/>
                <w:szCs w:val="20"/>
                <w:lang w:val="en-US"/>
              </w:rPr>
              <w:t>rethe P.</w:t>
            </w:r>
          </w:p>
        </w:tc>
      </w:tr>
      <w:tr w:rsidR="000F1044" w14:paraId="2512AEB4" w14:textId="6B12FD31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5FAB" w14:textId="77777777" w:rsidR="00BB3C4F" w:rsidRDefault="002D1904" w:rsidP="000443B5">
            <w:pPr>
              <w:spacing w:after="0" w:line="240" w:lineRule="auto"/>
            </w:pPr>
            <w:r>
              <w:t xml:space="preserve">Foredrag af </w:t>
            </w:r>
            <w:proofErr w:type="gramStart"/>
            <w:r>
              <w:t>Rikke ?</w:t>
            </w:r>
            <w:proofErr w:type="gramEnd"/>
            <w:r>
              <w:t>=</w:t>
            </w:r>
          </w:p>
          <w:p w14:paraId="0F1D9EFB" w14:textId="2ABA88A9" w:rsidR="002D1904" w:rsidRDefault="00BB6146" w:rsidP="000443B5">
            <w:pPr>
              <w:spacing w:after="0" w:line="240" w:lineRule="auto"/>
            </w:pPr>
            <w:r>
              <w:t xml:space="preserve">” The social”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DD9" w14:textId="3C4AA942" w:rsidR="00BB3C4F" w:rsidRDefault="00B41862">
            <w:pPr>
              <w:spacing w:after="0" w:line="240" w:lineRule="auto"/>
            </w:pPr>
            <w:r>
              <w:t>Afventer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36A7" w14:textId="1AE536A1" w:rsidR="00BB3C4F" w:rsidRDefault="00D7100E">
            <w:pPr>
              <w:spacing w:after="0" w:line="240" w:lineRule="auto"/>
            </w:pPr>
            <w:r>
              <w:t>Linda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238" w14:textId="5547B3A5" w:rsidR="00BB3C4F" w:rsidRDefault="00D7100E">
            <w:pPr>
              <w:spacing w:after="0" w:line="240" w:lineRule="auto"/>
            </w:pPr>
            <w:r>
              <w:t>Hvordan kan hun ” bruges” af klubben?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C50" w14:textId="68D21F28" w:rsidR="00122CBA" w:rsidRPr="002C1869" w:rsidRDefault="00122CB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B6C" w14:textId="3043A809" w:rsidR="00BB3C4F" w:rsidRDefault="00BB61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Linda </w:t>
            </w:r>
          </w:p>
        </w:tc>
      </w:tr>
      <w:tr w:rsidR="000F1044" w14:paraId="27148A2F" w14:textId="3DDE781D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99C" w14:textId="4F1ABFB5" w:rsidR="00BB3C4F" w:rsidRDefault="005B1187">
            <w:pPr>
              <w:spacing w:after="0" w:line="240" w:lineRule="auto"/>
            </w:pPr>
            <w:r>
              <w:t xml:space="preserve">Støtte til Galinas datter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4AF" w14:textId="1ECCF19D" w:rsidR="00BB3C4F" w:rsidRDefault="00BB3C4F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D57" w14:textId="0FB6BAE8" w:rsidR="00BB3C4F" w:rsidRDefault="002A7301">
            <w:pPr>
              <w:spacing w:after="0" w:line="240" w:lineRule="auto"/>
            </w:pPr>
            <w:r>
              <w:t xml:space="preserve">Birgitte og Anne Marie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4C2F" w14:textId="2801E57B" w:rsidR="00BB3C4F" w:rsidRDefault="002A7301">
            <w:pPr>
              <w:spacing w:after="0" w:line="240" w:lineRule="auto"/>
            </w:pPr>
            <w:r>
              <w:t xml:space="preserve">Sofia støttes </w:t>
            </w:r>
            <w:proofErr w:type="spellStart"/>
            <w:r>
              <w:t>mhp</w:t>
            </w:r>
            <w:proofErr w:type="spellEnd"/>
            <w:r>
              <w:t xml:space="preserve"> </w:t>
            </w:r>
            <w:proofErr w:type="gramStart"/>
            <w:r>
              <w:t>HHX uddannelse</w:t>
            </w:r>
            <w:proofErr w:type="gramEnd"/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F26" w14:textId="1AD4B9E5" w:rsidR="00BB3C4F" w:rsidRPr="002A7301" w:rsidRDefault="002A7301">
            <w:pPr>
              <w:spacing w:after="0" w:line="240" w:lineRule="auto"/>
              <w:rPr>
                <w:sz w:val="20"/>
                <w:szCs w:val="20"/>
              </w:rPr>
            </w:pPr>
            <w:r w:rsidRPr="002A7301">
              <w:rPr>
                <w:sz w:val="20"/>
                <w:szCs w:val="20"/>
              </w:rPr>
              <w:t xml:space="preserve">ER gjort. Vi følger op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B1A9" w14:textId="77777777" w:rsidR="002A7301" w:rsidRDefault="002A73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Marie og </w:t>
            </w:r>
          </w:p>
          <w:p w14:paraId="1AB2CD73" w14:textId="4732AFE8" w:rsidR="00BB3C4F" w:rsidRDefault="002A73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Birgitte </w:t>
            </w:r>
            <w:r w:rsidR="00223558">
              <w:rPr>
                <w:sz w:val="20"/>
                <w:szCs w:val="20"/>
              </w:rPr>
              <w:t>- Linda</w:t>
            </w:r>
          </w:p>
        </w:tc>
      </w:tr>
      <w:tr w:rsidR="000F1044" w14:paraId="75EE0E24" w14:textId="5E1F07C9" w:rsidTr="00934214">
        <w:trPr>
          <w:trHeight w:val="41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4BC1" w14:textId="77777777" w:rsidR="00BB3C4F" w:rsidRDefault="00934214">
            <w:pPr>
              <w:spacing w:after="0" w:line="240" w:lineRule="auto"/>
            </w:pPr>
            <w:r>
              <w:t xml:space="preserve">Præst </w:t>
            </w:r>
            <w:proofErr w:type="gramStart"/>
            <w:r>
              <w:t>Marianne ?</w:t>
            </w:r>
            <w:proofErr w:type="gramEnd"/>
          </w:p>
          <w:p w14:paraId="5A05FDB2" w14:textId="60AEE25B" w:rsidR="00934214" w:rsidRDefault="00934214">
            <w:pPr>
              <w:spacing w:after="0" w:line="240" w:lineRule="auto"/>
            </w:pPr>
            <w:r>
              <w:t xml:space="preserve">Udsendt præst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096" w14:textId="5B8CC82A" w:rsidR="00BB3C4F" w:rsidRDefault="00B41862">
            <w:pPr>
              <w:spacing w:after="0" w:line="240" w:lineRule="auto"/>
            </w:pPr>
            <w:r>
              <w:t>Afventer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C0D" w14:textId="27C45B0B" w:rsidR="00BB3C4F" w:rsidRDefault="00934214">
            <w:pPr>
              <w:spacing w:after="0" w:line="240" w:lineRule="auto"/>
            </w:pPr>
            <w:r>
              <w:t xml:space="preserve">Henny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53A" w14:textId="5D86AE5E" w:rsidR="00262F0B" w:rsidRDefault="00934214">
            <w:pPr>
              <w:spacing w:after="0" w:line="240" w:lineRule="auto"/>
            </w:pPr>
            <w:proofErr w:type="spellStart"/>
            <w:r>
              <w:t>Evt</w:t>
            </w:r>
            <w:proofErr w:type="spellEnd"/>
            <w:r>
              <w:t xml:space="preserve"> på et klubmøde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9F5A" w14:textId="096B55B3" w:rsidR="00BB3C4F" w:rsidRPr="001C1EE3" w:rsidRDefault="00BB3C4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A533" w14:textId="3CA798B2" w:rsidR="00BB3C4F" w:rsidRDefault="009342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Henny og Anne Marie </w:t>
            </w:r>
            <w:r w:rsidR="00912230">
              <w:rPr>
                <w:sz w:val="20"/>
                <w:szCs w:val="20"/>
              </w:rPr>
              <w:br/>
            </w:r>
          </w:p>
        </w:tc>
      </w:tr>
      <w:tr w:rsidR="004724F7" w14:paraId="14B8018E" w14:textId="77777777" w:rsidTr="00934214">
        <w:trPr>
          <w:trHeight w:val="41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798" w14:textId="77777777" w:rsidR="004724F7" w:rsidRDefault="004724F7">
            <w:pPr>
              <w:spacing w:after="0" w:line="240" w:lineRule="auto"/>
            </w:pPr>
            <w:r>
              <w:t>Farveforedrag med</w:t>
            </w:r>
          </w:p>
          <w:p w14:paraId="122CB219" w14:textId="421A59B6" w:rsidR="004724F7" w:rsidRDefault="004724F7">
            <w:pPr>
              <w:spacing w:after="0" w:line="240" w:lineRule="auto"/>
            </w:pPr>
            <w:r>
              <w:t xml:space="preserve">Gitte Kongstad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2459" w14:textId="67E57106" w:rsidR="004724F7" w:rsidRDefault="004724F7">
            <w:pPr>
              <w:spacing w:after="0" w:line="240" w:lineRule="auto"/>
            </w:pPr>
            <w:r>
              <w:t>Forår 2026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E2B" w14:textId="1A25DCC6" w:rsidR="004724F7" w:rsidRDefault="004724F7">
            <w:pPr>
              <w:spacing w:after="0" w:line="240" w:lineRule="auto"/>
            </w:pPr>
            <w:r>
              <w:t xml:space="preserve">Anne Marie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90C8" w14:textId="43843B4F" w:rsidR="004724F7" w:rsidRDefault="00972ED6">
            <w:pPr>
              <w:spacing w:after="0" w:line="240" w:lineRule="auto"/>
            </w:pPr>
            <w:proofErr w:type="spellStart"/>
            <w:r>
              <w:t>Evt</w:t>
            </w:r>
            <w:proofErr w:type="spellEnd"/>
            <w:r>
              <w:t xml:space="preserve"> klubmøde eller andet lokale?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C9FA" w14:textId="77777777" w:rsidR="00972ED6" w:rsidRPr="00575D2E" w:rsidRDefault="00972ED6" w:rsidP="00972ED6">
            <w:pPr>
              <w:spacing w:after="0" w:line="240" w:lineRule="auto"/>
              <w:rPr>
                <w:sz w:val="20"/>
                <w:szCs w:val="20"/>
              </w:rPr>
            </w:pPr>
            <w:r w:rsidRPr="00575D2E">
              <w:rPr>
                <w:sz w:val="20"/>
                <w:szCs w:val="20"/>
              </w:rPr>
              <w:t xml:space="preserve">Projektbeskrivelse </w:t>
            </w:r>
          </w:p>
          <w:p w14:paraId="3FF8178E" w14:textId="64975163" w:rsidR="004724F7" w:rsidRPr="00575D2E" w:rsidRDefault="00972ED6" w:rsidP="00972ED6">
            <w:pPr>
              <w:spacing w:after="0" w:line="240" w:lineRule="auto"/>
              <w:rPr>
                <w:sz w:val="20"/>
                <w:szCs w:val="20"/>
              </w:rPr>
            </w:pPr>
            <w:r w:rsidRPr="00575D2E">
              <w:rPr>
                <w:sz w:val="20"/>
                <w:szCs w:val="20"/>
              </w:rPr>
              <w:t>forventes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86B1" w14:textId="7F2FD3E6" w:rsidR="004724F7" w:rsidRDefault="00E94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Karin og Sigrun </w:t>
            </w:r>
          </w:p>
        </w:tc>
      </w:tr>
      <w:tr w:rsidR="000F1044" w14:paraId="6A7C41D0" w14:textId="4C911921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219" w14:textId="0EF61871" w:rsidR="00BB3C4F" w:rsidRDefault="00697A70">
            <w:pPr>
              <w:spacing w:after="0" w:line="240" w:lineRule="auto"/>
            </w:pPr>
            <w:r>
              <w:t>Foredrag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F35" w14:textId="3BBF9A57" w:rsidR="00BB3C4F" w:rsidRDefault="00697A70">
            <w:pPr>
              <w:spacing w:after="0" w:line="240" w:lineRule="auto"/>
            </w:pPr>
            <w:r>
              <w:t>2025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E433" w14:textId="4FD78783" w:rsidR="00BB3C4F" w:rsidRDefault="00BB3C4F">
            <w:pPr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3A63" w14:textId="4021126B" w:rsidR="00BB3C4F" w:rsidRPr="001C1EE3" w:rsidRDefault="00B47B9E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47B9E">
              <w:rPr>
                <w:b/>
                <w:bCs/>
                <w:i/>
                <w:iCs/>
              </w:rPr>
              <w:t xml:space="preserve">Tidligere </w:t>
            </w:r>
            <w:proofErr w:type="gramStart"/>
            <w:r w:rsidRPr="00B47B9E">
              <w:rPr>
                <w:b/>
                <w:bCs/>
                <w:i/>
                <w:iCs/>
              </w:rPr>
              <w:t>PET chef</w:t>
            </w:r>
            <w:proofErr w:type="gramEnd"/>
            <w:r w:rsidRPr="00B47B9E">
              <w:rPr>
                <w:b/>
                <w:bCs/>
                <w:i/>
                <w:iCs/>
              </w:rPr>
              <w:t xml:space="preserve"> inviteres til foredrag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B3C5" w14:textId="77777777" w:rsidR="00B47B9E" w:rsidRPr="00B47B9E" w:rsidRDefault="00B47B9E" w:rsidP="00B47B9E">
            <w:pPr>
              <w:spacing w:after="0" w:line="240" w:lineRule="auto"/>
              <w:rPr>
                <w:sz w:val="20"/>
                <w:szCs w:val="20"/>
              </w:rPr>
            </w:pPr>
            <w:r w:rsidRPr="00B47B9E">
              <w:rPr>
                <w:sz w:val="20"/>
                <w:szCs w:val="20"/>
              </w:rPr>
              <w:t xml:space="preserve">Projektbeskrivelse </w:t>
            </w:r>
          </w:p>
          <w:p w14:paraId="138EDB35" w14:textId="4C76808E" w:rsidR="00BB3C4F" w:rsidRPr="00BA20EF" w:rsidRDefault="00B47B9E" w:rsidP="00B47B9E">
            <w:pPr>
              <w:spacing w:after="0" w:line="240" w:lineRule="auto"/>
              <w:rPr>
                <w:sz w:val="20"/>
                <w:szCs w:val="20"/>
              </w:rPr>
            </w:pPr>
            <w:r w:rsidRPr="00B47B9E">
              <w:rPr>
                <w:sz w:val="20"/>
                <w:szCs w:val="20"/>
              </w:rPr>
              <w:t>forventes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882" w14:textId="17065EC0" w:rsidR="00BB3C4F" w:rsidRDefault="00D03E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Linda, </w:t>
            </w:r>
            <w:r w:rsidR="00B47B9E">
              <w:rPr>
                <w:sz w:val="20"/>
                <w:szCs w:val="20"/>
              </w:rPr>
              <w:t xml:space="preserve">Sigrun, Karin </w:t>
            </w:r>
          </w:p>
        </w:tc>
      </w:tr>
      <w:tr w:rsidR="000F1044" w14:paraId="1FB8B0E5" w14:textId="49F0592E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1861" w14:textId="77777777" w:rsidR="00BB3C4F" w:rsidRDefault="00B666B3">
            <w:pPr>
              <w:spacing w:after="0" w:line="240" w:lineRule="auto"/>
            </w:pPr>
            <w:r>
              <w:t xml:space="preserve">Oplæg </w:t>
            </w:r>
            <w:proofErr w:type="gramStart"/>
            <w:r>
              <w:t>foredrag ?</w:t>
            </w:r>
            <w:proofErr w:type="gramEnd"/>
          </w:p>
          <w:p w14:paraId="3BF5C64B" w14:textId="332ED515" w:rsidR="00B666B3" w:rsidRDefault="00B666B3">
            <w:pPr>
              <w:spacing w:after="0" w:line="240" w:lineRule="auto"/>
            </w:pPr>
            <w:r>
              <w:t xml:space="preserve">Præst Anette Ejsing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D24" w14:textId="318C643A" w:rsidR="00BB3C4F" w:rsidRDefault="000F1044">
            <w:pPr>
              <w:spacing w:after="0" w:line="240" w:lineRule="auto"/>
            </w:pPr>
            <w:proofErr w:type="gramStart"/>
            <w:r>
              <w:t xml:space="preserve">Forår  </w:t>
            </w:r>
            <w:r w:rsidR="00B666B3">
              <w:t>2026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3C5F" w14:textId="7745CE05" w:rsidR="00BB3C4F" w:rsidRDefault="000F1044">
            <w:pPr>
              <w:spacing w:after="0" w:line="240" w:lineRule="auto"/>
            </w:pPr>
            <w:r>
              <w:t xml:space="preserve">Anne Marie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F0BD" w14:textId="36E35298" w:rsidR="00BB3C4F" w:rsidRPr="001C1EE3" w:rsidRDefault="000F1044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Evt</w:t>
            </w:r>
            <w:proofErr w:type="spellEnd"/>
            <w:r>
              <w:rPr>
                <w:b/>
                <w:bCs/>
                <w:i/>
                <w:iCs/>
              </w:rPr>
              <w:t xml:space="preserve"> låne Bakkebys lokaler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240" w14:textId="528BC44D" w:rsidR="00BB3C4F" w:rsidRDefault="00BC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Projektbeskrivelse forventes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E448" w14:textId="0E94ED18" w:rsidR="00BB3C4F" w:rsidRDefault="00BC73D7" w:rsidP="00A655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Thyra </w:t>
            </w:r>
          </w:p>
          <w:p w14:paraId="249A0F95" w14:textId="05FF9082" w:rsidR="00B43088" w:rsidRDefault="00B43088" w:rsidP="00A655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Marie </w:t>
            </w:r>
          </w:p>
        </w:tc>
      </w:tr>
      <w:tr w:rsidR="000F1044" w14:paraId="77DE56F2" w14:textId="76E02A9B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B1E" w14:textId="0E0B144B" w:rsidR="00BB3C4F" w:rsidRDefault="00CA579C">
            <w:pPr>
              <w:spacing w:after="0" w:line="240" w:lineRule="auto"/>
            </w:pPr>
            <w:r>
              <w:t>De Frie Fagskoler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60E" w14:textId="3C73163C" w:rsidR="00BB3C4F" w:rsidRDefault="006F4C42">
            <w:pPr>
              <w:spacing w:after="0" w:line="240" w:lineRule="auto"/>
            </w:pPr>
            <w:r>
              <w:t>2025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FDDA" w14:textId="25397BCC" w:rsidR="00BB3C4F" w:rsidRDefault="006F4C42">
            <w:pPr>
              <w:spacing w:after="0" w:line="240" w:lineRule="auto"/>
            </w:pPr>
            <w:r>
              <w:t xml:space="preserve">Projektgruppen på vegne af SI Vordingborg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B12" w14:textId="4828E82C" w:rsidR="00BB3C4F" w:rsidRPr="00AD5D7F" w:rsidRDefault="006F4C4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Baggrundsviden </w:t>
            </w:r>
            <w:proofErr w:type="spellStart"/>
            <w:r>
              <w:rPr>
                <w:b/>
                <w:bCs/>
                <w:i/>
                <w:iCs/>
              </w:rPr>
              <w:t>mhp</w:t>
            </w:r>
            <w:proofErr w:type="spellEnd"/>
            <w:r>
              <w:rPr>
                <w:b/>
                <w:bCs/>
                <w:i/>
                <w:iCs/>
              </w:rPr>
              <w:t xml:space="preserve"> formulering af større projekt for vores kommende lokale donationer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6FC8" w14:textId="45B69C78" w:rsidR="00BB3C4F" w:rsidRDefault="00CA57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Besøg </w:t>
            </w:r>
            <w:r w:rsidR="00FF0F04">
              <w:rPr>
                <w:sz w:val="20"/>
                <w:szCs w:val="20"/>
              </w:rPr>
              <w:t>april 2026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942" w14:textId="04450A40" w:rsidR="00BB3C4F" w:rsidRDefault="00CA57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Musse</w:t>
            </w:r>
          </w:p>
        </w:tc>
      </w:tr>
      <w:tr w:rsidR="000F1044" w14:paraId="4F9E86A9" w14:textId="146A51D5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7588" w14:textId="1C07A3B9" w:rsidR="00BB3C4F" w:rsidRDefault="00FC7CC2">
            <w:pPr>
              <w:spacing w:after="0" w:line="240" w:lineRule="auto"/>
            </w:pPr>
            <w:r>
              <w:t>Besøg fra SI Odder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05F" w14:textId="39C48ECE" w:rsidR="00BB3C4F" w:rsidRDefault="006F4C42">
            <w:pPr>
              <w:spacing w:after="0" w:line="240" w:lineRule="auto"/>
            </w:pPr>
            <w:r>
              <w:t>Afventer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3EAC" w14:textId="357895C0" w:rsidR="00BB3C4F" w:rsidRDefault="00BB3C4F">
            <w:pPr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FE03" w14:textId="11E5C32E" w:rsidR="00BB3C4F" w:rsidRPr="00AD5D7F" w:rsidRDefault="00BB3C4F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341" w14:textId="50962780" w:rsidR="00BB3C4F" w:rsidRDefault="00BB3C4F" w:rsidP="00284B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2315" w14:textId="5663DF0D" w:rsidR="00BB3C4F" w:rsidRDefault="00FC7CC2" w:rsidP="00C83F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og Sigrun</w:t>
            </w:r>
          </w:p>
        </w:tc>
      </w:tr>
      <w:tr w:rsidR="000F1044" w14:paraId="37E32183" w14:textId="7C74ADBB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D744" w14:textId="7C588935" w:rsidR="00BB3C4F" w:rsidRDefault="00CD05AC">
            <w:pPr>
              <w:spacing w:after="0" w:line="240" w:lineRule="auto"/>
            </w:pPr>
            <w:r>
              <w:t>Julemarked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553" w14:textId="0B6AD840" w:rsidR="00BB3C4F" w:rsidRDefault="0051047F">
            <w:pPr>
              <w:spacing w:after="0" w:line="240" w:lineRule="auto"/>
            </w:pPr>
            <w:r>
              <w:t xml:space="preserve">Løbende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0EC7" w14:textId="71477C99" w:rsidR="00BB3C4F" w:rsidRDefault="00BB3C4F">
            <w:pPr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C907" w14:textId="0B770D57" w:rsidR="00BB3C4F" w:rsidRPr="00AD5D7F" w:rsidRDefault="00BB3C4F">
            <w:pPr>
              <w:spacing w:after="0" w:line="240" w:lineRule="auto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D820" w14:textId="641D355F" w:rsidR="00BB3C4F" w:rsidRDefault="00CD05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Viemose </w:t>
            </w:r>
            <w:r w:rsidR="001545A7">
              <w:rPr>
                <w:sz w:val="20"/>
                <w:szCs w:val="20"/>
              </w:rPr>
              <w:t>Forsamlingshus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0D8" w14:textId="77777777" w:rsidR="00BB3C4F" w:rsidRDefault="001545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Henny, Musse</w:t>
            </w:r>
          </w:p>
          <w:p w14:paraId="2339E5E2" w14:textId="11CBD521" w:rsidR="001545A7" w:rsidRDefault="001545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Sigrun og Emma </w:t>
            </w:r>
          </w:p>
        </w:tc>
      </w:tr>
      <w:tr w:rsidR="000F1044" w:rsidRPr="00EE13F0" w14:paraId="1EB4D4DD" w14:textId="61958B6C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68EC" w14:textId="3FD5F726" w:rsidR="00BB3C4F" w:rsidRDefault="0051047F">
            <w:pPr>
              <w:spacing w:after="0" w:line="240" w:lineRule="auto"/>
            </w:pPr>
            <w:r>
              <w:t xml:space="preserve">Julemarked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066" w14:textId="533BC856" w:rsidR="00BB3C4F" w:rsidRDefault="0051047F">
            <w:pPr>
              <w:spacing w:after="0" w:line="240" w:lineRule="auto"/>
            </w:pPr>
            <w:proofErr w:type="gramStart"/>
            <w:r>
              <w:t>Løbende ?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B1DF" w14:textId="4AA9252C" w:rsidR="00BB3C4F" w:rsidRDefault="00BB3C4F">
            <w:pPr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ABEE" w14:textId="15885155" w:rsidR="00BB3C4F" w:rsidRPr="00AD5D7F" w:rsidRDefault="00BB3C4F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CEF" w14:textId="0EB17CCF" w:rsidR="00BB3C4F" w:rsidRDefault="0051047F">
            <w:pPr>
              <w:spacing w:after="0" w:line="240" w:lineRule="auto"/>
              <w:rPr>
                <w:sz w:val="20"/>
                <w:szCs w:val="20"/>
              </w:rPr>
            </w:pPr>
            <w:r w:rsidRPr="0051047F">
              <w:rPr>
                <w:sz w:val="20"/>
                <w:szCs w:val="20"/>
              </w:rPr>
              <w:t>Fanefjord Torv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75CB" w14:textId="77777777" w:rsidR="00EE13F0" w:rsidRPr="00EE13F0" w:rsidRDefault="001545A7" w:rsidP="00EE13F0">
            <w:pPr>
              <w:spacing w:after="0" w:line="240" w:lineRule="auto"/>
              <w:rPr>
                <w:sz w:val="20"/>
                <w:szCs w:val="20"/>
              </w:rPr>
            </w:pPr>
            <w:r w:rsidRPr="00EE13F0">
              <w:rPr>
                <w:sz w:val="20"/>
                <w:szCs w:val="20"/>
              </w:rPr>
              <w:t xml:space="preserve"> </w:t>
            </w:r>
            <w:r w:rsidR="00EE13F0" w:rsidRPr="00EE13F0">
              <w:rPr>
                <w:sz w:val="20"/>
                <w:szCs w:val="20"/>
              </w:rPr>
              <w:t>Henny, Musse</w:t>
            </w:r>
          </w:p>
          <w:p w14:paraId="411296AF" w14:textId="650CCD8D" w:rsidR="001545A7" w:rsidRPr="00EE13F0" w:rsidRDefault="00EE13F0" w:rsidP="00EE13F0">
            <w:pPr>
              <w:spacing w:after="0" w:line="240" w:lineRule="auto"/>
              <w:rPr>
                <w:sz w:val="20"/>
                <w:szCs w:val="20"/>
              </w:rPr>
            </w:pPr>
            <w:r w:rsidRPr="00EE13F0">
              <w:rPr>
                <w:sz w:val="20"/>
                <w:szCs w:val="20"/>
              </w:rPr>
              <w:t>Sigrun og Emma</w:t>
            </w:r>
          </w:p>
        </w:tc>
      </w:tr>
      <w:tr w:rsidR="000F1044" w:rsidRPr="00EE13F0" w14:paraId="1E797391" w14:textId="77777777" w:rsidTr="00934214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771" w14:textId="591A9BB6" w:rsidR="00CD5956" w:rsidRPr="00EE13F0" w:rsidRDefault="00A17127">
            <w:pPr>
              <w:spacing w:after="0" w:line="240" w:lineRule="auto"/>
            </w:pPr>
            <w:r>
              <w:t>Sangaften med Per Krøis Kjærsgaard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776" w14:textId="51D66949" w:rsidR="00CD5956" w:rsidRPr="00EE13F0" w:rsidRDefault="00A17127">
            <w:pPr>
              <w:spacing w:after="0" w:line="240" w:lineRule="auto"/>
            </w:pPr>
            <w:r>
              <w:t xml:space="preserve">Afventer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F031" w14:textId="56D07726" w:rsidR="00CD5956" w:rsidRPr="00EE13F0" w:rsidRDefault="00F6502C">
            <w:pPr>
              <w:spacing w:after="0" w:line="240" w:lineRule="auto"/>
            </w:pPr>
            <w:r>
              <w:t xml:space="preserve">Anne Marie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5B9" w14:textId="0FB26A6A" w:rsidR="00CD5956" w:rsidRPr="00EE13F0" w:rsidRDefault="00CD595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96D1" w14:textId="77777777" w:rsidR="00CD5956" w:rsidRPr="00EE13F0" w:rsidRDefault="00CD59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607" w14:textId="72B99ADA" w:rsidR="00CD5956" w:rsidRPr="00EE13F0" w:rsidRDefault="00F650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Marie </w:t>
            </w:r>
          </w:p>
        </w:tc>
      </w:tr>
    </w:tbl>
    <w:p w14:paraId="1A56D550" w14:textId="77777777" w:rsidR="00903A5E" w:rsidRPr="00EE13F0" w:rsidRDefault="00903A5E"/>
    <w:sectPr w:rsidR="00903A5E" w:rsidRPr="00EE1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3F4B" w14:textId="77777777" w:rsidR="001F1221" w:rsidRDefault="001F1221" w:rsidP="00F93D43">
      <w:pPr>
        <w:spacing w:after="0" w:line="240" w:lineRule="auto"/>
      </w:pPr>
      <w:r>
        <w:separator/>
      </w:r>
    </w:p>
  </w:endnote>
  <w:endnote w:type="continuationSeparator" w:id="0">
    <w:p w14:paraId="6B242AA3" w14:textId="77777777" w:rsidR="001F1221" w:rsidRDefault="001F1221" w:rsidP="00F9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1E75" w14:textId="77777777" w:rsidR="009A3F4B" w:rsidRDefault="009A3F4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098779"/>
      <w:docPartObj>
        <w:docPartGallery w:val="Page Numbers (Bottom of Page)"/>
        <w:docPartUnique/>
      </w:docPartObj>
    </w:sdtPr>
    <w:sdtContent>
      <w:p w14:paraId="0D565622" w14:textId="33F16F87" w:rsidR="00B23972" w:rsidRDefault="00B2397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EC328" w14:textId="77777777" w:rsidR="009A3F4B" w:rsidRDefault="009A3F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FE7C" w14:textId="77777777" w:rsidR="009A3F4B" w:rsidRDefault="009A3F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65DB" w14:textId="77777777" w:rsidR="001F1221" w:rsidRDefault="001F1221" w:rsidP="00F93D43">
      <w:pPr>
        <w:spacing w:after="0" w:line="240" w:lineRule="auto"/>
      </w:pPr>
      <w:r>
        <w:separator/>
      </w:r>
    </w:p>
  </w:footnote>
  <w:footnote w:type="continuationSeparator" w:id="0">
    <w:p w14:paraId="008718E5" w14:textId="77777777" w:rsidR="001F1221" w:rsidRDefault="001F1221" w:rsidP="00F9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FABB" w14:textId="77777777" w:rsidR="009A3F4B" w:rsidRDefault="009A3F4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DD77" w14:textId="77777777" w:rsidR="00F93D43" w:rsidRDefault="00F93D43">
    <w:pPr>
      <w:pStyle w:val="Sidehoved"/>
    </w:pPr>
  </w:p>
  <w:p w14:paraId="3E25AF32" w14:textId="77777777" w:rsidR="00F93D43" w:rsidRDefault="00F93D43">
    <w:pPr>
      <w:pStyle w:val="Sidehoved"/>
    </w:pPr>
  </w:p>
  <w:p w14:paraId="3DFD6F30" w14:textId="5449A89F" w:rsidR="00F93D43" w:rsidRDefault="00F93D43">
    <w:pPr>
      <w:pStyle w:val="Sidehoved"/>
      <w:rPr>
        <w:b/>
        <w:bCs/>
        <w:sz w:val="28"/>
        <w:szCs w:val="28"/>
      </w:rPr>
    </w:pPr>
  </w:p>
  <w:p w14:paraId="2C155FA7" w14:textId="77777777" w:rsidR="009A3F4B" w:rsidRDefault="009A3F4B">
    <w:pPr>
      <w:pStyle w:val="Sidehoved"/>
      <w:rPr>
        <w:b/>
        <w:bCs/>
        <w:sz w:val="28"/>
        <w:szCs w:val="28"/>
      </w:rPr>
    </w:pPr>
  </w:p>
  <w:p w14:paraId="57D194A7" w14:textId="355990D7" w:rsidR="009A3F4B" w:rsidRPr="009A3F4B" w:rsidRDefault="009A3F4B" w:rsidP="009A3F4B">
    <w:pPr>
      <w:pBdr>
        <w:bottom w:val="single" w:sz="6" w:space="1" w:color="auto"/>
      </w:pBdr>
      <w:rPr>
        <w:rFonts w:ascii="Verdana" w:hAnsi="Verdana"/>
        <w:b/>
        <w:bCs/>
      </w:rPr>
    </w:pPr>
    <w:r>
      <w:rPr>
        <w:noProof/>
      </w:rPr>
      <w:drawing>
        <wp:inline distT="0" distB="0" distL="0" distR="0" wp14:anchorId="33BFA0B3" wp14:editId="0E1E240C">
          <wp:extent cx="778329" cy="647700"/>
          <wp:effectExtent l="0" t="0" r="3175" b="0"/>
          <wp:docPr id="1292073890" name="Billede 1" descr="Et billede, der indeholder cirkel, sort, sort-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3356" name="Billede 1" descr="Et billede, der indeholder cirkel, sort, sort-hvid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34" cy="655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F2759">
      <w:rPr>
        <w:rFonts w:ascii="Verdana" w:hAnsi="Verdana"/>
        <w:b/>
        <w:bCs/>
      </w:rPr>
      <w:t>Soroptimist International Vordingborg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23D5" w14:textId="77777777" w:rsidR="009A3F4B" w:rsidRDefault="009A3F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F59"/>
    <w:multiLevelType w:val="hybridMultilevel"/>
    <w:tmpl w:val="C2EA46E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18158D"/>
    <w:multiLevelType w:val="multilevel"/>
    <w:tmpl w:val="DEB67E7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BD0184"/>
    <w:multiLevelType w:val="hybridMultilevel"/>
    <w:tmpl w:val="43FEDED2"/>
    <w:lvl w:ilvl="0" w:tplc="896C5BA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DejaVu San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70C2"/>
    <w:multiLevelType w:val="multilevel"/>
    <w:tmpl w:val="43CC5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9927166">
    <w:abstractNumId w:val="1"/>
  </w:num>
  <w:num w:numId="2" w16cid:durableId="247616069">
    <w:abstractNumId w:val="3"/>
  </w:num>
  <w:num w:numId="3" w16cid:durableId="469254666">
    <w:abstractNumId w:val="2"/>
  </w:num>
  <w:num w:numId="4" w16cid:durableId="9440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5E"/>
    <w:rsid w:val="000126F7"/>
    <w:rsid w:val="00032DC8"/>
    <w:rsid w:val="000443B5"/>
    <w:rsid w:val="00072158"/>
    <w:rsid w:val="00080383"/>
    <w:rsid w:val="000A60FD"/>
    <w:rsid w:val="000F1044"/>
    <w:rsid w:val="00122CBA"/>
    <w:rsid w:val="0012731F"/>
    <w:rsid w:val="001545A7"/>
    <w:rsid w:val="00154E21"/>
    <w:rsid w:val="001555B3"/>
    <w:rsid w:val="0017488D"/>
    <w:rsid w:val="00187BFB"/>
    <w:rsid w:val="001B54D6"/>
    <w:rsid w:val="001C1EE3"/>
    <w:rsid w:val="001F1221"/>
    <w:rsid w:val="001F381C"/>
    <w:rsid w:val="00202C3C"/>
    <w:rsid w:val="00223558"/>
    <w:rsid w:val="00225B95"/>
    <w:rsid w:val="00256AE7"/>
    <w:rsid w:val="00262F0B"/>
    <w:rsid w:val="00273493"/>
    <w:rsid w:val="0028262C"/>
    <w:rsid w:val="00284BA7"/>
    <w:rsid w:val="00287846"/>
    <w:rsid w:val="002A7301"/>
    <w:rsid w:val="002B23F1"/>
    <w:rsid w:val="002C1545"/>
    <w:rsid w:val="002C1869"/>
    <w:rsid w:val="002D1904"/>
    <w:rsid w:val="002D2EFE"/>
    <w:rsid w:val="00302817"/>
    <w:rsid w:val="00302FAB"/>
    <w:rsid w:val="0033308A"/>
    <w:rsid w:val="0034759E"/>
    <w:rsid w:val="00356268"/>
    <w:rsid w:val="003A0FA3"/>
    <w:rsid w:val="003A7C58"/>
    <w:rsid w:val="003C07ED"/>
    <w:rsid w:val="003C5057"/>
    <w:rsid w:val="00407A43"/>
    <w:rsid w:val="00407AAF"/>
    <w:rsid w:val="00423A14"/>
    <w:rsid w:val="004240AB"/>
    <w:rsid w:val="00426053"/>
    <w:rsid w:val="004354F8"/>
    <w:rsid w:val="0045710D"/>
    <w:rsid w:val="00467D9A"/>
    <w:rsid w:val="004724F7"/>
    <w:rsid w:val="00480ED5"/>
    <w:rsid w:val="004934F0"/>
    <w:rsid w:val="004E42F8"/>
    <w:rsid w:val="004E7A33"/>
    <w:rsid w:val="0051047F"/>
    <w:rsid w:val="005262CB"/>
    <w:rsid w:val="00527F55"/>
    <w:rsid w:val="00547B71"/>
    <w:rsid w:val="00564114"/>
    <w:rsid w:val="00567EEA"/>
    <w:rsid w:val="00575D2E"/>
    <w:rsid w:val="00577879"/>
    <w:rsid w:val="005B1187"/>
    <w:rsid w:val="005C4896"/>
    <w:rsid w:val="005D07ED"/>
    <w:rsid w:val="005F1B15"/>
    <w:rsid w:val="00602FA9"/>
    <w:rsid w:val="00646AB5"/>
    <w:rsid w:val="00691380"/>
    <w:rsid w:val="00697A70"/>
    <w:rsid w:val="006A6625"/>
    <w:rsid w:val="006C2AC6"/>
    <w:rsid w:val="006C4962"/>
    <w:rsid w:val="006F4C42"/>
    <w:rsid w:val="007121B7"/>
    <w:rsid w:val="007147BB"/>
    <w:rsid w:val="007862C9"/>
    <w:rsid w:val="007C7B93"/>
    <w:rsid w:val="007D0EB7"/>
    <w:rsid w:val="007D0ECF"/>
    <w:rsid w:val="007D51B6"/>
    <w:rsid w:val="00810D6E"/>
    <w:rsid w:val="00830936"/>
    <w:rsid w:val="0083772C"/>
    <w:rsid w:val="00870F8D"/>
    <w:rsid w:val="00884E19"/>
    <w:rsid w:val="008F121D"/>
    <w:rsid w:val="00903A5E"/>
    <w:rsid w:val="00912230"/>
    <w:rsid w:val="00917BD2"/>
    <w:rsid w:val="00934214"/>
    <w:rsid w:val="0094674B"/>
    <w:rsid w:val="00970849"/>
    <w:rsid w:val="00972C16"/>
    <w:rsid w:val="00972ED6"/>
    <w:rsid w:val="00977A1E"/>
    <w:rsid w:val="00996AAC"/>
    <w:rsid w:val="009A3F4B"/>
    <w:rsid w:val="009A6B8F"/>
    <w:rsid w:val="009D16FD"/>
    <w:rsid w:val="009D7D4F"/>
    <w:rsid w:val="009F30BE"/>
    <w:rsid w:val="00A17127"/>
    <w:rsid w:val="00A655D8"/>
    <w:rsid w:val="00A74B52"/>
    <w:rsid w:val="00A97507"/>
    <w:rsid w:val="00A975CE"/>
    <w:rsid w:val="00AB3CB8"/>
    <w:rsid w:val="00AB71EC"/>
    <w:rsid w:val="00AD5D7F"/>
    <w:rsid w:val="00B0036A"/>
    <w:rsid w:val="00B0193A"/>
    <w:rsid w:val="00B219F7"/>
    <w:rsid w:val="00B23972"/>
    <w:rsid w:val="00B41862"/>
    <w:rsid w:val="00B42818"/>
    <w:rsid w:val="00B43088"/>
    <w:rsid w:val="00B4335D"/>
    <w:rsid w:val="00B45F1B"/>
    <w:rsid w:val="00B47B9E"/>
    <w:rsid w:val="00B666B3"/>
    <w:rsid w:val="00B702A9"/>
    <w:rsid w:val="00B84922"/>
    <w:rsid w:val="00BA20EF"/>
    <w:rsid w:val="00BB2A46"/>
    <w:rsid w:val="00BB33F4"/>
    <w:rsid w:val="00BB3C4F"/>
    <w:rsid w:val="00BB6146"/>
    <w:rsid w:val="00BB700E"/>
    <w:rsid w:val="00BC73D7"/>
    <w:rsid w:val="00BC7716"/>
    <w:rsid w:val="00BE786D"/>
    <w:rsid w:val="00C165AD"/>
    <w:rsid w:val="00C23FC7"/>
    <w:rsid w:val="00C37CCE"/>
    <w:rsid w:val="00C444EE"/>
    <w:rsid w:val="00C649DB"/>
    <w:rsid w:val="00C652B4"/>
    <w:rsid w:val="00C83A3E"/>
    <w:rsid w:val="00C83FB8"/>
    <w:rsid w:val="00C91673"/>
    <w:rsid w:val="00CA11F7"/>
    <w:rsid w:val="00CA50E2"/>
    <w:rsid w:val="00CA579C"/>
    <w:rsid w:val="00CB210B"/>
    <w:rsid w:val="00CD05AC"/>
    <w:rsid w:val="00CD5956"/>
    <w:rsid w:val="00CD6CA0"/>
    <w:rsid w:val="00CD7EE6"/>
    <w:rsid w:val="00CF7A10"/>
    <w:rsid w:val="00D03E22"/>
    <w:rsid w:val="00D212D8"/>
    <w:rsid w:val="00D24C61"/>
    <w:rsid w:val="00D44A4A"/>
    <w:rsid w:val="00D54D4E"/>
    <w:rsid w:val="00D60CA4"/>
    <w:rsid w:val="00D7100E"/>
    <w:rsid w:val="00D77701"/>
    <w:rsid w:val="00DA6273"/>
    <w:rsid w:val="00DC5CD6"/>
    <w:rsid w:val="00DF609C"/>
    <w:rsid w:val="00E2033B"/>
    <w:rsid w:val="00E408F5"/>
    <w:rsid w:val="00E44C50"/>
    <w:rsid w:val="00E816F6"/>
    <w:rsid w:val="00E94C43"/>
    <w:rsid w:val="00EC4563"/>
    <w:rsid w:val="00ED4AC5"/>
    <w:rsid w:val="00EE13F0"/>
    <w:rsid w:val="00EE7FA0"/>
    <w:rsid w:val="00EF4881"/>
    <w:rsid w:val="00F47A27"/>
    <w:rsid w:val="00F6502C"/>
    <w:rsid w:val="00F80F39"/>
    <w:rsid w:val="00F93D43"/>
    <w:rsid w:val="00FA0371"/>
    <w:rsid w:val="00FA5E69"/>
    <w:rsid w:val="00FC598E"/>
    <w:rsid w:val="00FC7C4B"/>
    <w:rsid w:val="00FC7CC2"/>
    <w:rsid w:val="00FF0233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DEA2"/>
  <w15:docId w15:val="{A415472F-431C-44FA-9C05-F707212D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kern w:val="2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ohit Devanagari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eafsnit">
    <w:name w:val="List Paragraph"/>
    <w:basedOn w:val="Normal"/>
    <w:qFormat/>
    <w:pPr>
      <w:ind w:left="720"/>
      <w:contextualSpacing/>
    </w:pPr>
  </w:style>
  <w:style w:type="paragraph" w:customStyle="1" w:styleId="Tabelindhold">
    <w:name w:val="Tabelindhold"/>
    <w:basedOn w:val="Normal"/>
    <w:qFormat/>
    <w:pPr>
      <w:suppressLineNumbers/>
    </w:pPr>
  </w:style>
  <w:style w:type="paragraph" w:styleId="Sidehoved">
    <w:name w:val="header"/>
    <w:basedOn w:val="Normal"/>
    <w:link w:val="SidehovedTegn"/>
    <w:uiPriority w:val="99"/>
    <w:unhideWhenUsed/>
    <w:rsid w:val="00F93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3D43"/>
  </w:style>
  <w:style w:type="paragraph" w:styleId="Sidefod">
    <w:name w:val="footer"/>
    <w:basedOn w:val="Normal"/>
    <w:link w:val="SidefodTegn"/>
    <w:uiPriority w:val="99"/>
    <w:unhideWhenUsed/>
    <w:rsid w:val="00F93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Elmhøj Woetmann</dc:creator>
  <dc:description/>
  <cp:lastModifiedBy>Ole Hoffmann</cp:lastModifiedBy>
  <cp:revision>2</cp:revision>
  <cp:lastPrinted>2025-01-13T12:53:00Z</cp:lastPrinted>
  <dcterms:created xsi:type="dcterms:W3CDTF">2026-01-28T16:53:00Z</dcterms:created>
  <dcterms:modified xsi:type="dcterms:W3CDTF">2026-01-28T16:53:00Z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