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F4E4" w14:textId="0392DDA5" w:rsidR="00B42818" w:rsidRDefault="00830936" w:rsidP="00B42818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614AEC">
        <w:rPr>
          <w:b/>
          <w:bCs/>
          <w:sz w:val="36"/>
          <w:szCs w:val="36"/>
        </w:rPr>
        <w:t>MONEY -</w:t>
      </w:r>
      <w:r w:rsidR="0014580C">
        <w:rPr>
          <w:b/>
          <w:bCs/>
          <w:sz w:val="36"/>
          <w:szCs w:val="36"/>
        </w:rPr>
        <w:t xml:space="preserve">MAKING </w:t>
      </w:r>
    </w:p>
    <w:p w14:paraId="71AA2E9B" w14:textId="0B826E76" w:rsidR="007E3CFF" w:rsidRPr="00614AEC" w:rsidRDefault="007E3CFF" w:rsidP="00B42818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7D104ED4" w14:textId="61CC4924" w:rsidR="00122CBA" w:rsidRDefault="00122CBA" w:rsidP="00B42818">
      <w:pPr>
        <w:spacing w:line="240" w:lineRule="auto"/>
        <w:rPr>
          <w:b/>
          <w:bCs/>
        </w:rPr>
      </w:pPr>
      <w:r>
        <w:rPr>
          <w:b/>
          <w:bCs/>
        </w:rPr>
        <w:t>DETTE SKEMA LÆGGES PÅ KLUBBEN HJEMMESIDE, OG ER ET DYNAMISK ARBEJDSSK</w:t>
      </w:r>
      <w:r w:rsidR="00225B95">
        <w:rPr>
          <w:b/>
          <w:bCs/>
        </w:rPr>
        <w:t>E</w:t>
      </w:r>
      <w:r>
        <w:rPr>
          <w:b/>
          <w:bCs/>
        </w:rPr>
        <w:t>MA.</w:t>
      </w:r>
    </w:p>
    <w:p w14:paraId="470C13F7" w14:textId="2A57F2A1" w:rsidR="00122CBA" w:rsidRPr="00272ABE" w:rsidRDefault="0014580C" w:rsidP="00272ABE">
      <w:pPr>
        <w:spacing w:line="240" w:lineRule="auto"/>
        <w:rPr>
          <w:b/>
          <w:bCs/>
        </w:rPr>
      </w:pPr>
      <w:r>
        <w:rPr>
          <w:b/>
          <w:bCs/>
        </w:rPr>
        <w:t>Alle forventes at bidrage med gode ideer</w:t>
      </w:r>
      <w:r w:rsidR="00272ABE">
        <w:rPr>
          <w:b/>
          <w:bCs/>
        </w:rPr>
        <w:t>.</w:t>
      </w:r>
    </w:p>
    <w:p w14:paraId="61139D9B" w14:textId="4619C18D" w:rsidR="00903A5E" w:rsidRPr="004934F0" w:rsidRDefault="004934F0" w:rsidP="00B42818">
      <w:pPr>
        <w:spacing w:line="240" w:lineRule="auto"/>
        <w:rPr>
          <w:b/>
          <w:bCs/>
          <w:u w:val="single"/>
        </w:rPr>
      </w:pPr>
      <w:r w:rsidRPr="004934F0">
        <w:rPr>
          <w:b/>
          <w:bCs/>
          <w:u w:val="single"/>
        </w:rPr>
        <w:t xml:space="preserve">MONEY </w:t>
      </w:r>
      <w:proofErr w:type="gramStart"/>
      <w:r w:rsidRPr="004934F0">
        <w:rPr>
          <w:b/>
          <w:bCs/>
          <w:u w:val="single"/>
        </w:rPr>
        <w:t>MAKING :</w:t>
      </w:r>
      <w:proofErr w:type="gramEnd"/>
      <w:r w:rsidR="00924C9D">
        <w:rPr>
          <w:b/>
          <w:bCs/>
          <w:u w:val="single"/>
        </w:rPr>
        <w:tab/>
      </w:r>
      <w:r w:rsidR="00924C9D">
        <w:rPr>
          <w:b/>
          <w:bCs/>
          <w:u w:val="single"/>
        </w:rPr>
        <w:tab/>
      </w:r>
      <w:r w:rsidR="00924C9D">
        <w:rPr>
          <w:b/>
          <w:bCs/>
          <w:u w:val="single"/>
        </w:rPr>
        <w:tab/>
      </w:r>
      <w:r w:rsidR="00924C9D">
        <w:rPr>
          <w:b/>
          <w:bCs/>
          <w:u w:val="single"/>
        </w:rPr>
        <w:tab/>
      </w:r>
      <w:r w:rsidR="00924C9D">
        <w:rPr>
          <w:b/>
          <w:bCs/>
          <w:u w:val="single"/>
        </w:rPr>
        <w:tab/>
        <w:t xml:space="preserve">rettet </w:t>
      </w:r>
      <w:r w:rsidR="00487DB2">
        <w:rPr>
          <w:b/>
          <w:bCs/>
          <w:u w:val="single"/>
        </w:rPr>
        <w:t>jan 26</w:t>
      </w:r>
    </w:p>
    <w:tbl>
      <w:tblPr>
        <w:tblW w:w="11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1014"/>
        <w:gridCol w:w="1447"/>
        <w:gridCol w:w="1958"/>
        <w:gridCol w:w="134"/>
        <w:gridCol w:w="1958"/>
        <w:gridCol w:w="876"/>
        <w:gridCol w:w="2092"/>
      </w:tblGrid>
      <w:tr w:rsidR="00BB3C4F" w14:paraId="1D21EB09" w14:textId="08ADB0D1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9A7A" w14:textId="2204B067" w:rsidR="006C2AC6" w:rsidRDefault="00BC5D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IDE </w:t>
            </w:r>
            <w:r w:rsidR="00D25683">
              <w:rPr>
                <w:b/>
                <w:bCs/>
              </w:rPr>
              <w:t>i</w:t>
            </w:r>
            <w:r w:rsidR="00552001">
              <w:rPr>
                <w:b/>
                <w:bCs/>
              </w:rPr>
              <w:t xml:space="preserve"> overskrift.</w:t>
            </w:r>
          </w:p>
          <w:p w14:paraId="48921F19" w14:textId="41EEEA65" w:rsidR="00DD25DF" w:rsidRPr="00DA6273" w:rsidRDefault="00DD25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E01E" w14:textId="153B7FEC" w:rsidR="00BB3C4F" w:rsidRPr="00DA6273" w:rsidRDefault="00DD25D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Dato for </w:t>
            </w:r>
            <w:proofErr w:type="gramStart"/>
            <w:r>
              <w:rPr>
                <w:b/>
                <w:bCs/>
              </w:rPr>
              <w:t>ide forslaget</w:t>
            </w:r>
            <w:proofErr w:type="gramEnd"/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B729" w14:textId="5B2A1C7C" w:rsidR="00072158" w:rsidRPr="00DA6273" w:rsidRDefault="007E70B2">
            <w:pPr>
              <w:spacing w:after="0" w:line="24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Hvem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foreslog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ideen</w:t>
            </w:r>
            <w:proofErr w:type="spellEnd"/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9F0C" w14:textId="6811EEFC" w:rsidR="00BB3C4F" w:rsidRPr="00DA6273" w:rsidRDefault="007E70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Uddybning af ideen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7291" w14:textId="7FB34190" w:rsidR="00BB3C4F" w:rsidRPr="00DA6273" w:rsidRDefault="00BB3C4F">
            <w:pPr>
              <w:spacing w:after="0" w:line="240" w:lineRule="auto"/>
              <w:rPr>
                <w:b/>
                <w:bCs/>
              </w:rPr>
            </w:pPr>
            <w:r w:rsidRPr="00DA6273">
              <w:rPr>
                <w:b/>
                <w:bCs/>
              </w:rPr>
              <w:t xml:space="preserve">Beslutning </w:t>
            </w:r>
            <w:r w:rsidR="009155AD">
              <w:rPr>
                <w:b/>
                <w:bCs/>
              </w:rPr>
              <w:t>handlinger etc.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61DD" w14:textId="48FC4DB3" w:rsidR="00EE7FA0" w:rsidRDefault="00EE7FA0" w:rsidP="00080383">
            <w:pPr>
              <w:tabs>
                <w:tab w:val="right" w:pos="164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Hvem tager </w:t>
            </w:r>
          </w:p>
          <w:p w14:paraId="0A64ECDD" w14:textId="7CA5C1D1" w:rsidR="00BB3C4F" w:rsidRPr="00DA6273" w:rsidRDefault="00BB3C4F" w:rsidP="00080383">
            <w:pPr>
              <w:tabs>
                <w:tab w:val="right" w:pos="1647"/>
              </w:tabs>
              <w:spacing w:after="0" w:line="240" w:lineRule="auto"/>
              <w:rPr>
                <w:b/>
                <w:bCs/>
              </w:rPr>
            </w:pPr>
            <w:r w:rsidRPr="00DA6273">
              <w:rPr>
                <w:b/>
                <w:bCs/>
              </w:rPr>
              <w:t xml:space="preserve">opgaven på sig </w:t>
            </w:r>
          </w:p>
        </w:tc>
      </w:tr>
      <w:tr w:rsidR="00BB3C4F" w14:paraId="0C70FAFB" w14:textId="09C7C780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1168" w14:textId="4BB7E038" w:rsidR="00032DC8" w:rsidRDefault="009155AD">
            <w:pPr>
              <w:spacing w:after="0" w:line="240" w:lineRule="auto"/>
            </w:pPr>
            <w:r>
              <w:t xml:space="preserve">Salg af SMUKT og BRUGT KVALITETSTØJ </w:t>
            </w:r>
            <w:r w:rsidR="00300258">
              <w:t>EVT ANDRE EFFEKTER</w:t>
            </w:r>
          </w:p>
          <w:p w14:paraId="5DBF8A73" w14:textId="77777777" w:rsidR="00032DC8" w:rsidRDefault="00032DC8">
            <w:pPr>
              <w:spacing w:after="0" w:line="240" w:lineRule="auto"/>
            </w:pPr>
          </w:p>
          <w:p w14:paraId="39428140" w14:textId="506E5173" w:rsidR="00BB3C4F" w:rsidRDefault="00BB3C4F">
            <w:pPr>
              <w:spacing w:after="0" w:line="240" w:lineRule="auto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4AF1" w14:textId="067DBB1C" w:rsidR="00BB3C4F" w:rsidRPr="00ED78C0" w:rsidRDefault="00ED78C0">
            <w:pPr>
              <w:spacing w:after="0" w:line="240" w:lineRule="auto"/>
              <w:rPr>
                <w:highlight w:val="yellow"/>
              </w:rPr>
            </w:pPr>
            <w:r>
              <w:rPr>
                <w:highlight w:val="yellow"/>
              </w:rPr>
              <w:t>Løbende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F76" w14:textId="23B4747C" w:rsidR="00BB3C4F" w:rsidRDefault="00300258">
            <w:pPr>
              <w:spacing w:after="0" w:line="240" w:lineRule="auto"/>
            </w:pPr>
            <w:r>
              <w:t>Emma, Musse</w:t>
            </w:r>
            <w:r w:rsidR="00C8213B">
              <w:t>, Sigrun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FDC" w14:textId="77777777" w:rsidR="00122CBA" w:rsidRDefault="00C8213B">
            <w:pPr>
              <w:spacing w:after="0" w:line="240" w:lineRule="auto"/>
            </w:pPr>
            <w:proofErr w:type="spellStart"/>
            <w:r>
              <w:t>Evt</w:t>
            </w:r>
            <w:proofErr w:type="spellEnd"/>
            <w:r>
              <w:t xml:space="preserve"> i DGI Huset</w:t>
            </w:r>
            <w:r w:rsidR="00122CBA">
              <w:t xml:space="preserve"> </w:t>
            </w:r>
          </w:p>
          <w:p w14:paraId="4DA17886" w14:textId="2A807274" w:rsidR="00ED78C0" w:rsidRDefault="00ED78C0">
            <w:pPr>
              <w:spacing w:after="0" w:line="240" w:lineRule="auto"/>
            </w:pPr>
            <w:r>
              <w:t xml:space="preserve">Andre muligheder undersøges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78D5" w14:textId="77777777" w:rsidR="0094674B" w:rsidRDefault="00675DC2">
            <w:pPr>
              <w:spacing w:after="0" w:line="240" w:lineRule="auto"/>
            </w:pPr>
            <w:r w:rsidRPr="00675DC2">
              <w:t>Emma er tovholder</w:t>
            </w:r>
          </w:p>
          <w:p w14:paraId="46999188" w14:textId="185D4461" w:rsidR="004E0443" w:rsidRPr="00675DC2" w:rsidRDefault="004E0443">
            <w:pPr>
              <w:spacing w:after="0" w:line="240" w:lineRule="auto"/>
            </w:pPr>
            <w:r>
              <w:t>og vender tilbage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30B9" w14:textId="3442996A" w:rsidR="00BB3C4F" w:rsidRDefault="004E04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Emma og </w:t>
            </w:r>
            <w:r w:rsidR="00EA3F76">
              <w:rPr>
                <w:sz w:val="18"/>
                <w:szCs w:val="18"/>
              </w:rPr>
              <w:t>xx</w:t>
            </w:r>
          </w:p>
        </w:tc>
      </w:tr>
      <w:tr w:rsidR="00BB3C4F" w14:paraId="2E8B8D03" w14:textId="217816A0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2A3A" w14:textId="3890003E" w:rsidR="00917BD2" w:rsidRDefault="004E0443" w:rsidP="007147BB">
            <w:pPr>
              <w:spacing w:after="0" w:line="240" w:lineRule="auto"/>
            </w:pPr>
            <w:r>
              <w:t>Foredrag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202" w14:textId="1627A9BC" w:rsidR="00BB3C4F" w:rsidRDefault="00007CE1">
            <w:pPr>
              <w:spacing w:after="0" w:line="240" w:lineRule="auto"/>
            </w:pPr>
            <w:r>
              <w:t>Afventer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F85" w14:textId="551414C1" w:rsidR="00BB3C4F" w:rsidRDefault="00500ABA">
            <w:pPr>
              <w:spacing w:after="0" w:line="240" w:lineRule="auto"/>
            </w:pPr>
            <w:r>
              <w:t xml:space="preserve">Anne Marie 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9561" w14:textId="1C2FA78B" w:rsidR="00BB3C4F" w:rsidRDefault="00500ABA" w:rsidP="00284BA7">
            <w:pPr>
              <w:spacing w:after="0" w:line="240" w:lineRule="auto"/>
            </w:pPr>
            <w:r>
              <w:t xml:space="preserve">Invitere en </w:t>
            </w:r>
            <w:proofErr w:type="gramStart"/>
            <w:r>
              <w:t>VIP person</w:t>
            </w:r>
            <w:proofErr w:type="gramEnd"/>
            <w:r>
              <w:t xml:space="preserve"> til </w:t>
            </w:r>
            <w:r w:rsidR="00264907">
              <w:t>Vordingborg. Gerne i samarbejde med andre klubber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1F0" w14:textId="60587914" w:rsidR="00CE2B28" w:rsidRPr="00264907" w:rsidRDefault="00F645A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PET chef</w:t>
            </w:r>
            <w:proofErr w:type="gramEnd"/>
            <w:r>
              <w:rPr>
                <w:sz w:val="20"/>
                <w:szCs w:val="20"/>
              </w:rPr>
              <w:t xml:space="preserve"> Stiig Wæver inviteres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27FA" w14:textId="2FE58463" w:rsidR="00B87A38" w:rsidRDefault="00F645A1">
            <w:pPr>
              <w:spacing w:after="0" w:line="240" w:lineRule="auto"/>
              <w:ind w:left="-206" w:firstLine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Linda, Sigrun og Karin </w:t>
            </w:r>
          </w:p>
          <w:p w14:paraId="1708AD67" w14:textId="65C1ED12" w:rsidR="00BB3C4F" w:rsidRDefault="00BB3C4F">
            <w:pPr>
              <w:spacing w:after="0" w:line="240" w:lineRule="auto"/>
              <w:ind w:left="-206" w:firstLine="206"/>
              <w:rPr>
                <w:sz w:val="20"/>
                <w:szCs w:val="20"/>
              </w:rPr>
            </w:pPr>
          </w:p>
        </w:tc>
      </w:tr>
      <w:tr w:rsidR="00BB3C4F" w14:paraId="14218F0A" w14:textId="067E6A7A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AC6" w14:textId="68C57A1B" w:rsidR="0045710D" w:rsidRDefault="008B04C7" w:rsidP="007121B7">
            <w:pPr>
              <w:spacing w:after="0" w:line="240" w:lineRule="auto"/>
            </w:pPr>
            <w:r>
              <w:t xml:space="preserve">Frivilligt ” lønnet” arbejde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3149" w14:textId="57D008C6" w:rsidR="00BB3C4F" w:rsidRDefault="003938B9">
            <w:pPr>
              <w:spacing w:after="0" w:line="240" w:lineRule="auto"/>
            </w:pPr>
            <w:r>
              <w:t>Afventer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91CF" w14:textId="058BCFC6" w:rsidR="00BB3C4F" w:rsidRDefault="008B04C7">
            <w:pPr>
              <w:spacing w:after="0" w:line="240" w:lineRule="auto"/>
            </w:pPr>
            <w:r>
              <w:t>Henny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79A" w14:textId="77777777" w:rsidR="00BB3C4F" w:rsidRDefault="008B04C7">
            <w:pPr>
              <w:spacing w:after="0" w:line="240" w:lineRule="auto"/>
            </w:pPr>
            <w:r w:rsidRPr="008B04C7">
              <w:t xml:space="preserve">Tilbyde vores assistance mod en </w:t>
            </w:r>
            <w:proofErr w:type="gramStart"/>
            <w:r w:rsidRPr="008B04C7">
              <w:t>donation ?</w:t>
            </w:r>
            <w:proofErr w:type="gramEnd"/>
          </w:p>
          <w:p w14:paraId="0032BFAB" w14:textId="44E7D067" w:rsidR="00485FF1" w:rsidRDefault="00485FF1">
            <w:pPr>
              <w:spacing w:after="0" w:line="240" w:lineRule="auto"/>
            </w:pPr>
            <w:proofErr w:type="spellStart"/>
            <w:r>
              <w:t>Evt</w:t>
            </w:r>
            <w:proofErr w:type="spellEnd"/>
            <w:r>
              <w:t xml:space="preserve"> job i Bisca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6A6" w14:textId="773B8C0C" w:rsidR="00BB3C4F" w:rsidRPr="000B09F0" w:rsidRDefault="000B09F0">
            <w:pPr>
              <w:spacing w:after="0" w:line="240" w:lineRule="auto"/>
            </w:pPr>
            <w:r>
              <w:t xml:space="preserve">Ideen hviler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6428" w14:textId="01A5440D" w:rsidR="00685CDE" w:rsidRDefault="000B09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Henny er tovholder</w:t>
            </w:r>
            <w:r w:rsidR="00685CDE">
              <w:rPr>
                <w:sz w:val="20"/>
                <w:szCs w:val="20"/>
              </w:rPr>
              <w:t xml:space="preserve"> på</w:t>
            </w:r>
          </w:p>
          <w:p w14:paraId="3AC78E48" w14:textId="77DF6764" w:rsidR="00BB3C4F" w:rsidRDefault="00685C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ideen </w:t>
            </w:r>
          </w:p>
        </w:tc>
      </w:tr>
      <w:tr w:rsidR="00BB3C4F" w14:paraId="2512AEB4" w14:textId="6B12FD31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9EFB" w14:textId="682FB2BF" w:rsidR="00BB3C4F" w:rsidRDefault="00BB3C4F" w:rsidP="000443B5">
            <w:pPr>
              <w:spacing w:after="0" w:line="240" w:lineRule="auto"/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BDD9" w14:textId="55E0C7E8" w:rsidR="00BB3C4F" w:rsidRDefault="00BB3C4F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36A7" w14:textId="003D8E2A" w:rsidR="00BB3C4F" w:rsidRDefault="00BB3C4F">
            <w:pPr>
              <w:spacing w:after="0" w:line="240" w:lineRule="auto"/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238" w14:textId="2ADFE1B3" w:rsidR="00BB3C4F" w:rsidRDefault="00BB3C4F">
            <w:pPr>
              <w:spacing w:after="0" w:line="240" w:lineRule="auto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EC50" w14:textId="6AF3EF98" w:rsidR="00613955" w:rsidRDefault="00613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B6C" w14:textId="7850FCAE" w:rsidR="00BB3C4F" w:rsidRDefault="00BB3C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3C4F" w14:paraId="27148A2F" w14:textId="3DDE781D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C832" w14:textId="77777777" w:rsidR="00BB3C4F" w:rsidRDefault="003419CF">
            <w:pPr>
              <w:spacing w:after="0" w:line="240" w:lineRule="auto"/>
            </w:pPr>
            <w:r>
              <w:t xml:space="preserve">Samtale Cafe </w:t>
            </w:r>
          </w:p>
          <w:p w14:paraId="58C4E99C" w14:textId="1393EFAE" w:rsidR="003419CF" w:rsidRDefault="003419CF">
            <w:pPr>
              <w:spacing w:after="0" w:line="240" w:lineRule="auto"/>
            </w:pPr>
            <w:proofErr w:type="gramStart"/>
            <w:r>
              <w:t>( Karen</w:t>
            </w:r>
            <w:proofErr w:type="gramEnd"/>
            <w:r>
              <w:t xml:space="preserve"> Blixen ide)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E4AF" w14:textId="3CDFED8C" w:rsidR="00BB3C4F" w:rsidRDefault="00156022">
            <w:pPr>
              <w:spacing w:after="0" w:line="240" w:lineRule="auto"/>
            </w:pPr>
            <w:r>
              <w:t xml:space="preserve">Hviler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D57" w14:textId="6197603C" w:rsidR="00BB3C4F" w:rsidRDefault="003419CF">
            <w:pPr>
              <w:spacing w:after="0" w:line="240" w:lineRule="auto"/>
            </w:pPr>
            <w:r>
              <w:t xml:space="preserve">Anne Marie 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4C2F" w14:textId="2F81329C" w:rsidR="00BB3C4F" w:rsidRDefault="003419CF">
            <w:pPr>
              <w:spacing w:after="0" w:line="240" w:lineRule="auto"/>
            </w:pPr>
            <w:r>
              <w:t xml:space="preserve">Invitere kvinder i kommunen til </w:t>
            </w:r>
            <w:r w:rsidR="006727E2">
              <w:t>samtaler på tværs af et givet emne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F26" w14:textId="4CBF696A" w:rsidR="00BB3C4F" w:rsidRPr="008C4CCD" w:rsidRDefault="006727E2">
            <w:pPr>
              <w:spacing w:after="0" w:line="240" w:lineRule="auto"/>
            </w:pPr>
            <w:r w:rsidRPr="008C4CCD">
              <w:t>Afventer tid og ressourcer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CD73" w14:textId="58D812F8" w:rsidR="00BB3C4F" w:rsidRDefault="008C4C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 </w:t>
            </w:r>
            <w:proofErr w:type="gramStart"/>
            <w:r>
              <w:rPr>
                <w:sz w:val="20"/>
                <w:szCs w:val="20"/>
              </w:rPr>
              <w:t>Marie ?</w:t>
            </w:r>
            <w:proofErr w:type="gramEnd"/>
          </w:p>
        </w:tc>
      </w:tr>
      <w:tr w:rsidR="00BB3C4F" w14:paraId="75EE0E24" w14:textId="5E1F07C9" w:rsidTr="00B87A38">
        <w:trPr>
          <w:trHeight w:val="100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FDB2" w14:textId="63DF97CC" w:rsidR="00BB3C4F" w:rsidRDefault="001B7E34">
            <w:pPr>
              <w:spacing w:after="0" w:line="240" w:lineRule="auto"/>
            </w:pPr>
            <w:r>
              <w:t>Fundraising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8096" w14:textId="758D75EC" w:rsidR="00BB3C4F" w:rsidRDefault="00BB3C4F">
            <w:pPr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C0D" w14:textId="18EEC5D3" w:rsidR="00BB3C4F" w:rsidRDefault="001B7E34">
            <w:pPr>
              <w:spacing w:after="0" w:line="240" w:lineRule="auto"/>
            </w:pPr>
            <w:proofErr w:type="gramStart"/>
            <w:r>
              <w:t>Proje</w:t>
            </w:r>
            <w:r w:rsidR="005F2C41">
              <w:t>kt gruppen</w:t>
            </w:r>
            <w:proofErr w:type="gramEnd"/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760C" w14:textId="77777777" w:rsidR="00262F0B" w:rsidRDefault="005F2C41">
            <w:pPr>
              <w:spacing w:after="0" w:line="240" w:lineRule="auto"/>
            </w:pPr>
            <w:r>
              <w:t>Finde projekt</w:t>
            </w:r>
          </w:p>
          <w:p w14:paraId="62E5A53A" w14:textId="013A299C" w:rsidR="00156022" w:rsidRDefault="00156022">
            <w:pPr>
              <w:spacing w:after="0" w:line="240" w:lineRule="auto"/>
            </w:pPr>
            <w:r>
              <w:t>Karin obs på Andel mulighed!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9F5A" w14:textId="3157124D" w:rsidR="00D233F5" w:rsidRPr="00D233F5" w:rsidRDefault="001560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Afventer et formuleret projekt </w:t>
            </w:r>
            <w:r w:rsidR="00D23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3183" w14:textId="77777777" w:rsidR="006837AF" w:rsidRDefault="00D233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Projektgruppen </w:t>
            </w:r>
          </w:p>
          <w:p w14:paraId="677AA533" w14:textId="6D70DE39" w:rsidR="00BB3C4F" w:rsidRDefault="00D233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primært </w:t>
            </w:r>
          </w:p>
        </w:tc>
      </w:tr>
      <w:tr w:rsidR="00BB3C4F" w:rsidRPr="00684F46" w14:paraId="6A7C41D0" w14:textId="4C911921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219" w14:textId="0E063838" w:rsidR="00BB3C4F" w:rsidRDefault="0027626F">
            <w:pPr>
              <w:spacing w:after="0" w:line="240" w:lineRule="auto"/>
            </w:pPr>
            <w:r>
              <w:t>Julemarkeder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DF35" w14:textId="5069A34B" w:rsidR="00BB3C4F" w:rsidRDefault="0027626F">
            <w:pPr>
              <w:spacing w:after="0" w:line="240" w:lineRule="auto"/>
            </w:pPr>
            <w:r>
              <w:t>2025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E433" w14:textId="58ADC1E3" w:rsidR="00BB3C4F" w:rsidRDefault="00BB3C4F">
            <w:pPr>
              <w:spacing w:after="0" w:line="240" w:lineRule="auto"/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519" w14:textId="77777777" w:rsidR="00BB3C4F" w:rsidRDefault="0027626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Viemose Forsamlingshus</w:t>
            </w:r>
          </w:p>
          <w:p w14:paraId="1FCC53A7" w14:textId="77777777" w:rsidR="00684F46" w:rsidRDefault="00684F46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  <w:p w14:paraId="6EAA3A63" w14:textId="4885E093" w:rsidR="0027626F" w:rsidRPr="001C1EE3" w:rsidRDefault="0027626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Fanefjord Torv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80FC" w14:textId="77777777" w:rsidR="00BB3C4F" w:rsidRDefault="00327976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Udført i 2025 </w:t>
            </w:r>
          </w:p>
          <w:p w14:paraId="138EDB35" w14:textId="15CF62CC" w:rsidR="005E2BB4" w:rsidRPr="001C1EE3" w:rsidRDefault="005E2BB4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Begge steder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888C" w14:textId="77777777" w:rsidR="00BB3C4F" w:rsidRDefault="002762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Henny, Musse Sigrun</w:t>
            </w:r>
          </w:p>
          <w:p w14:paraId="757DD882" w14:textId="5300C9F4" w:rsidR="0027626F" w:rsidRPr="00C561B5" w:rsidRDefault="002762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</w:t>
            </w:r>
            <w:r w:rsidR="00C561B5">
              <w:rPr>
                <w:sz w:val="20"/>
                <w:szCs w:val="20"/>
              </w:rPr>
              <w:t>ma</w:t>
            </w:r>
          </w:p>
        </w:tc>
      </w:tr>
      <w:tr w:rsidR="00BB3C4F" w:rsidRPr="00684F46" w14:paraId="1FB8B0E5" w14:textId="49F0592E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64B" w14:textId="2BCD9884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D24" w14:textId="641E83BF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3C5F" w14:textId="1CF41588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F0BD" w14:textId="3F4AE4D3" w:rsidR="00BB3C4F" w:rsidRPr="00684F46" w:rsidRDefault="00BB3C4F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240" w14:textId="4362ADEF" w:rsidR="00BB3C4F" w:rsidRPr="00684F46" w:rsidRDefault="00BB3C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0F95" w14:textId="77777777" w:rsidR="00BB3C4F" w:rsidRPr="00684F46" w:rsidRDefault="00BB3C4F" w:rsidP="00A655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B3C4F" w:rsidRPr="00684F46" w14:paraId="77DE56F2" w14:textId="76E02A9B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B1E" w14:textId="0960C69D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60E" w14:textId="16543CCE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FDDA" w14:textId="5AEAC3BE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B12" w14:textId="2B14CBC6" w:rsidR="00BB3C4F" w:rsidRPr="00684F46" w:rsidRDefault="00BB3C4F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6FC8" w14:textId="71EE868F" w:rsidR="00BB3C4F" w:rsidRPr="00684F46" w:rsidRDefault="00BB3C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942" w14:textId="77777777" w:rsidR="00BB3C4F" w:rsidRPr="00684F46" w:rsidRDefault="00BB3C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B3C4F" w:rsidRPr="00684F46" w14:paraId="4F9E86A9" w14:textId="146A51D5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7588" w14:textId="60B03386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A05F" w14:textId="4D02898E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3EAC" w14:textId="7B6438D8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FE03" w14:textId="6C6FE3B4" w:rsidR="00BB3C4F" w:rsidRPr="00684F46" w:rsidRDefault="00BB3C4F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6341" w14:textId="50962780" w:rsidR="00BB3C4F" w:rsidRPr="00684F46" w:rsidRDefault="00BB3C4F" w:rsidP="00284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2315" w14:textId="77777777" w:rsidR="00BB3C4F" w:rsidRPr="00684F46" w:rsidRDefault="00BB3C4F" w:rsidP="00C83F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B3C4F" w:rsidRPr="00684F46" w14:paraId="37E32183" w14:textId="7C74ADBB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D744" w14:textId="62B58840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553" w14:textId="621D7AEE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0EC7" w14:textId="4EE5BB17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C907" w14:textId="296D8695" w:rsidR="00BB3C4F" w:rsidRPr="00684F46" w:rsidRDefault="00BB3C4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D820" w14:textId="77777777" w:rsidR="00BB3C4F" w:rsidRPr="00684F46" w:rsidRDefault="00BB3C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E5E2" w14:textId="77777777" w:rsidR="00BB3C4F" w:rsidRPr="00684F46" w:rsidRDefault="00BB3C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C4CCD" w:rsidRPr="00684F46" w14:paraId="1EB4D4DD" w14:textId="61958B6C" w:rsidTr="00B87A38">
        <w:trPr>
          <w:gridAfter w:val="1"/>
          <w:wAfter w:w="2092" w:type="dxa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68EC" w14:textId="6938E0A8" w:rsidR="008C4CCD" w:rsidRPr="00684F46" w:rsidRDefault="008C4C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066" w14:textId="00D19DB1" w:rsidR="008C4CCD" w:rsidRPr="00684F46" w:rsidRDefault="008C4C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B1DF" w14:textId="5E474EAD" w:rsidR="008C4CCD" w:rsidRPr="00684F46" w:rsidRDefault="008C4CC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CEF" w14:textId="77777777" w:rsidR="008C4CCD" w:rsidRPr="00684F46" w:rsidRDefault="008C4C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96AF" w14:textId="77777777" w:rsidR="008C4CCD" w:rsidRPr="00684F46" w:rsidRDefault="008C4CC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CD5956" w:rsidRPr="00684F46" w14:paraId="1E797391" w14:textId="77777777" w:rsidTr="00B87A38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6771" w14:textId="460F6BF7" w:rsidR="00CD5956" w:rsidRPr="00684F46" w:rsidRDefault="00CD595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776" w14:textId="77777777" w:rsidR="00CD5956" w:rsidRPr="00684F46" w:rsidRDefault="00CD595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F031" w14:textId="70A21D35" w:rsidR="00CD5956" w:rsidRPr="00684F46" w:rsidRDefault="00CD595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5B9" w14:textId="44D2E0DE" w:rsidR="00CD5956" w:rsidRPr="00684F46" w:rsidRDefault="00CD5956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96D1" w14:textId="77777777" w:rsidR="00CD5956" w:rsidRPr="00684F46" w:rsidRDefault="00CD595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8607" w14:textId="77777777" w:rsidR="00CD5956" w:rsidRPr="00684F46" w:rsidRDefault="00CD595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1A56D550" w14:textId="77777777" w:rsidR="00903A5E" w:rsidRPr="00684F46" w:rsidRDefault="00903A5E">
      <w:pPr>
        <w:rPr>
          <w:lang w:val="en-US"/>
        </w:rPr>
      </w:pPr>
    </w:p>
    <w:sectPr w:rsidR="00903A5E" w:rsidRPr="00684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82C9" w14:textId="77777777" w:rsidR="00C0618A" w:rsidRDefault="00C0618A" w:rsidP="00F93D43">
      <w:pPr>
        <w:spacing w:after="0" w:line="240" w:lineRule="auto"/>
      </w:pPr>
      <w:r>
        <w:separator/>
      </w:r>
    </w:p>
  </w:endnote>
  <w:endnote w:type="continuationSeparator" w:id="0">
    <w:p w14:paraId="3A056FF9" w14:textId="77777777" w:rsidR="00C0618A" w:rsidRDefault="00C0618A" w:rsidP="00F9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1E75" w14:textId="77777777" w:rsidR="009A3F4B" w:rsidRDefault="009A3F4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098779"/>
      <w:docPartObj>
        <w:docPartGallery w:val="Page Numbers (Bottom of Page)"/>
        <w:docPartUnique/>
      </w:docPartObj>
    </w:sdtPr>
    <w:sdtContent>
      <w:p w14:paraId="0D565622" w14:textId="33F16F87" w:rsidR="00B23972" w:rsidRDefault="00B2397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EC328" w14:textId="77777777" w:rsidR="009A3F4B" w:rsidRDefault="009A3F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FE7C" w14:textId="77777777" w:rsidR="009A3F4B" w:rsidRDefault="009A3F4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CF7D" w14:textId="77777777" w:rsidR="00C0618A" w:rsidRDefault="00C0618A" w:rsidP="00F93D43">
      <w:pPr>
        <w:spacing w:after="0" w:line="240" w:lineRule="auto"/>
      </w:pPr>
      <w:r>
        <w:separator/>
      </w:r>
    </w:p>
  </w:footnote>
  <w:footnote w:type="continuationSeparator" w:id="0">
    <w:p w14:paraId="4C1926A6" w14:textId="77777777" w:rsidR="00C0618A" w:rsidRDefault="00C0618A" w:rsidP="00F9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FABB" w14:textId="77777777" w:rsidR="009A3F4B" w:rsidRDefault="009A3F4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DD77" w14:textId="77777777" w:rsidR="00F93D43" w:rsidRDefault="00F93D43">
    <w:pPr>
      <w:pStyle w:val="Sidehoved"/>
    </w:pPr>
  </w:p>
  <w:p w14:paraId="3E25AF32" w14:textId="77777777" w:rsidR="00F93D43" w:rsidRDefault="00F93D43">
    <w:pPr>
      <w:pStyle w:val="Sidehoved"/>
    </w:pPr>
  </w:p>
  <w:p w14:paraId="3DFD6F30" w14:textId="5449A89F" w:rsidR="00F93D43" w:rsidRDefault="00F93D43">
    <w:pPr>
      <w:pStyle w:val="Sidehoved"/>
      <w:rPr>
        <w:b/>
        <w:bCs/>
        <w:sz w:val="28"/>
        <w:szCs w:val="28"/>
      </w:rPr>
    </w:pPr>
  </w:p>
  <w:p w14:paraId="2C155FA7" w14:textId="77777777" w:rsidR="009A3F4B" w:rsidRDefault="009A3F4B">
    <w:pPr>
      <w:pStyle w:val="Sidehoved"/>
      <w:rPr>
        <w:b/>
        <w:bCs/>
        <w:sz w:val="28"/>
        <w:szCs w:val="28"/>
      </w:rPr>
    </w:pPr>
  </w:p>
  <w:p w14:paraId="57D194A7" w14:textId="355990D7" w:rsidR="009A3F4B" w:rsidRPr="009A3F4B" w:rsidRDefault="009A3F4B" w:rsidP="009A3F4B">
    <w:pPr>
      <w:pBdr>
        <w:bottom w:val="single" w:sz="6" w:space="1" w:color="auto"/>
      </w:pBdr>
      <w:rPr>
        <w:rFonts w:ascii="Verdana" w:hAnsi="Verdana"/>
        <w:b/>
        <w:bCs/>
      </w:rPr>
    </w:pPr>
    <w:r>
      <w:rPr>
        <w:noProof/>
      </w:rPr>
      <w:drawing>
        <wp:inline distT="0" distB="0" distL="0" distR="0" wp14:anchorId="33BFA0B3" wp14:editId="0E1E240C">
          <wp:extent cx="778329" cy="647700"/>
          <wp:effectExtent l="0" t="0" r="3175" b="0"/>
          <wp:docPr id="1292073890" name="Billede 1" descr="Et billede, der indeholder cirkel, sort, sort-hvid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3356" name="Billede 1" descr="Et billede, der indeholder cirkel, sort, sort-hvid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34" cy="6559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F2759">
      <w:rPr>
        <w:rFonts w:ascii="Verdana" w:hAnsi="Verdana"/>
        <w:b/>
        <w:bCs/>
      </w:rPr>
      <w:t>Soroptimist International Vordingborg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23D5" w14:textId="77777777" w:rsidR="009A3F4B" w:rsidRDefault="009A3F4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4F59"/>
    <w:multiLevelType w:val="hybridMultilevel"/>
    <w:tmpl w:val="C2EA46E8"/>
    <w:lvl w:ilvl="0" w:tplc="0406000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3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0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2970" w:hanging="360"/>
      </w:pPr>
      <w:rPr>
        <w:rFonts w:ascii="Wingdings" w:hAnsi="Wingdings" w:hint="default"/>
      </w:rPr>
    </w:lvl>
  </w:abstractNum>
  <w:abstractNum w:abstractNumId="1" w15:restartNumberingAfterBreak="0">
    <w:nsid w:val="6118158D"/>
    <w:multiLevelType w:val="multilevel"/>
    <w:tmpl w:val="DEB67E7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BD0184"/>
    <w:multiLevelType w:val="hybridMultilevel"/>
    <w:tmpl w:val="43FEDED2"/>
    <w:lvl w:ilvl="0" w:tplc="896C5BA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DejaVu San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70C2"/>
    <w:multiLevelType w:val="multilevel"/>
    <w:tmpl w:val="43CC5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9927166">
    <w:abstractNumId w:val="1"/>
  </w:num>
  <w:num w:numId="2" w16cid:durableId="247616069">
    <w:abstractNumId w:val="3"/>
  </w:num>
  <w:num w:numId="3" w16cid:durableId="469254666">
    <w:abstractNumId w:val="2"/>
  </w:num>
  <w:num w:numId="4" w16cid:durableId="9440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5E"/>
    <w:rsid w:val="00007CE1"/>
    <w:rsid w:val="000126F7"/>
    <w:rsid w:val="00032DC8"/>
    <w:rsid w:val="000443B5"/>
    <w:rsid w:val="00072158"/>
    <w:rsid w:val="00080383"/>
    <w:rsid w:val="000B09F0"/>
    <w:rsid w:val="00122CBA"/>
    <w:rsid w:val="0012731F"/>
    <w:rsid w:val="0014580C"/>
    <w:rsid w:val="00154E21"/>
    <w:rsid w:val="00156022"/>
    <w:rsid w:val="0017488D"/>
    <w:rsid w:val="00187BFB"/>
    <w:rsid w:val="001B54D6"/>
    <w:rsid w:val="001B7E34"/>
    <w:rsid w:val="001C1EE3"/>
    <w:rsid w:val="00202C3C"/>
    <w:rsid w:val="00225B95"/>
    <w:rsid w:val="00256AE7"/>
    <w:rsid w:val="00262F0B"/>
    <w:rsid w:val="00264907"/>
    <w:rsid w:val="00272ABE"/>
    <w:rsid w:val="0027626F"/>
    <w:rsid w:val="0028262C"/>
    <w:rsid w:val="00284BA7"/>
    <w:rsid w:val="00287846"/>
    <w:rsid w:val="002D2EFE"/>
    <w:rsid w:val="002D7156"/>
    <w:rsid w:val="00300258"/>
    <w:rsid w:val="00302FAB"/>
    <w:rsid w:val="00327976"/>
    <w:rsid w:val="003419CF"/>
    <w:rsid w:val="003843E8"/>
    <w:rsid w:val="003938B9"/>
    <w:rsid w:val="003A0FA3"/>
    <w:rsid w:val="003A7C58"/>
    <w:rsid w:val="003C07ED"/>
    <w:rsid w:val="00423A14"/>
    <w:rsid w:val="00426053"/>
    <w:rsid w:val="0045710D"/>
    <w:rsid w:val="00466129"/>
    <w:rsid w:val="00467D9A"/>
    <w:rsid w:val="00485FF1"/>
    <w:rsid w:val="00487DB2"/>
    <w:rsid w:val="004934F0"/>
    <w:rsid w:val="004E0443"/>
    <w:rsid w:val="004E42F8"/>
    <w:rsid w:val="004E43AC"/>
    <w:rsid w:val="00500ABA"/>
    <w:rsid w:val="00526423"/>
    <w:rsid w:val="00527F55"/>
    <w:rsid w:val="00547B71"/>
    <w:rsid w:val="00552001"/>
    <w:rsid w:val="00554EB6"/>
    <w:rsid w:val="005C4896"/>
    <w:rsid w:val="005D07ED"/>
    <w:rsid w:val="005E2BB4"/>
    <w:rsid w:val="005F1B15"/>
    <w:rsid w:val="005F2C41"/>
    <w:rsid w:val="00602FA9"/>
    <w:rsid w:val="00613955"/>
    <w:rsid w:val="00614AEC"/>
    <w:rsid w:val="00646AB5"/>
    <w:rsid w:val="006727E2"/>
    <w:rsid w:val="00675DC2"/>
    <w:rsid w:val="006837AF"/>
    <w:rsid w:val="00684F46"/>
    <w:rsid w:val="00685CDE"/>
    <w:rsid w:val="006A6625"/>
    <w:rsid w:val="006C2AC6"/>
    <w:rsid w:val="007121B7"/>
    <w:rsid w:val="007147BB"/>
    <w:rsid w:val="00714D0B"/>
    <w:rsid w:val="007D0EB7"/>
    <w:rsid w:val="007D0ECF"/>
    <w:rsid w:val="007D30C7"/>
    <w:rsid w:val="007D51B6"/>
    <w:rsid w:val="007E3CFF"/>
    <w:rsid w:val="007E70B2"/>
    <w:rsid w:val="00810D6E"/>
    <w:rsid w:val="00830936"/>
    <w:rsid w:val="008734B5"/>
    <w:rsid w:val="00884E19"/>
    <w:rsid w:val="008B04C7"/>
    <w:rsid w:val="008C4CCD"/>
    <w:rsid w:val="0090018A"/>
    <w:rsid w:val="00903A5E"/>
    <w:rsid w:val="009155AD"/>
    <w:rsid w:val="00917BD2"/>
    <w:rsid w:val="00924C9D"/>
    <w:rsid w:val="0094674B"/>
    <w:rsid w:val="00972C16"/>
    <w:rsid w:val="00996AAC"/>
    <w:rsid w:val="009A3F4B"/>
    <w:rsid w:val="009A6B8F"/>
    <w:rsid w:val="009F30BE"/>
    <w:rsid w:val="00A027D7"/>
    <w:rsid w:val="00A655D8"/>
    <w:rsid w:val="00A6789B"/>
    <w:rsid w:val="00A97507"/>
    <w:rsid w:val="00AB3CB8"/>
    <w:rsid w:val="00AC62E1"/>
    <w:rsid w:val="00AD5D7F"/>
    <w:rsid w:val="00AF64E9"/>
    <w:rsid w:val="00B0036A"/>
    <w:rsid w:val="00B23972"/>
    <w:rsid w:val="00B35FFE"/>
    <w:rsid w:val="00B42818"/>
    <w:rsid w:val="00B702A9"/>
    <w:rsid w:val="00B84922"/>
    <w:rsid w:val="00B87A38"/>
    <w:rsid w:val="00BB33F4"/>
    <w:rsid w:val="00BB3C4F"/>
    <w:rsid w:val="00BC5DDD"/>
    <w:rsid w:val="00C0618A"/>
    <w:rsid w:val="00C23FC7"/>
    <w:rsid w:val="00C444EE"/>
    <w:rsid w:val="00C561B5"/>
    <w:rsid w:val="00C649DB"/>
    <w:rsid w:val="00C652B4"/>
    <w:rsid w:val="00C8213B"/>
    <w:rsid w:val="00C83A3E"/>
    <w:rsid w:val="00C83FB8"/>
    <w:rsid w:val="00C8598F"/>
    <w:rsid w:val="00C91673"/>
    <w:rsid w:val="00CB210B"/>
    <w:rsid w:val="00CD5956"/>
    <w:rsid w:val="00CD6CA0"/>
    <w:rsid w:val="00CD7EE6"/>
    <w:rsid w:val="00CE2B28"/>
    <w:rsid w:val="00CF3503"/>
    <w:rsid w:val="00D233F5"/>
    <w:rsid w:val="00D24C61"/>
    <w:rsid w:val="00D25683"/>
    <w:rsid w:val="00D54D4E"/>
    <w:rsid w:val="00D60CA4"/>
    <w:rsid w:val="00D77701"/>
    <w:rsid w:val="00DA6273"/>
    <w:rsid w:val="00DC5CD6"/>
    <w:rsid w:val="00DD25DF"/>
    <w:rsid w:val="00E44C50"/>
    <w:rsid w:val="00EA3F76"/>
    <w:rsid w:val="00EC3973"/>
    <w:rsid w:val="00EC4563"/>
    <w:rsid w:val="00ED4AC5"/>
    <w:rsid w:val="00ED78C0"/>
    <w:rsid w:val="00EE7FA0"/>
    <w:rsid w:val="00EF4881"/>
    <w:rsid w:val="00F52EDD"/>
    <w:rsid w:val="00F645A1"/>
    <w:rsid w:val="00F80F39"/>
    <w:rsid w:val="00F93D43"/>
    <w:rsid w:val="00FA0371"/>
    <w:rsid w:val="00FA5E69"/>
    <w:rsid w:val="00FC2715"/>
    <w:rsid w:val="00FC598E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DEA2"/>
  <w15:docId w15:val="{A415472F-431C-44FA-9C05-F707212D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kern w:val="2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ohit Devanagari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eafsnit">
    <w:name w:val="List Paragraph"/>
    <w:basedOn w:val="Normal"/>
    <w:qFormat/>
    <w:pPr>
      <w:ind w:left="720"/>
      <w:contextualSpacing/>
    </w:pPr>
  </w:style>
  <w:style w:type="paragraph" w:customStyle="1" w:styleId="Tabelindhold">
    <w:name w:val="Tabelindhold"/>
    <w:basedOn w:val="Normal"/>
    <w:qFormat/>
    <w:pPr>
      <w:suppressLineNumbers/>
    </w:pPr>
  </w:style>
  <w:style w:type="paragraph" w:styleId="Sidehoved">
    <w:name w:val="header"/>
    <w:basedOn w:val="Normal"/>
    <w:link w:val="SidehovedTegn"/>
    <w:uiPriority w:val="99"/>
    <w:unhideWhenUsed/>
    <w:rsid w:val="00F93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3D43"/>
  </w:style>
  <w:style w:type="paragraph" w:styleId="Sidefod">
    <w:name w:val="footer"/>
    <w:basedOn w:val="Normal"/>
    <w:link w:val="SidefodTegn"/>
    <w:uiPriority w:val="99"/>
    <w:unhideWhenUsed/>
    <w:rsid w:val="00F93D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Elmhøj Woetmann</dc:creator>
  <dc:description/>
  <cp:lastModifiedBy>Ole Hoffmann</cp:lastModifiedBy>
  <cp:revision>2</cp:revision>
  <cp:lastPrinted>2025-02-27T15:12:00Z</cp:lastPrinted>
  <dcterms:created xsi:type="dcterms:W3CDTF">2026-01-28T16:55:00Z</dcterms:created>
  <dcterms:modified xsi:type="dcterms:W3CDTF">2026-01-28T16:55:00Z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