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AEF6" w14:textId="63BC2B91" w:rsidR="00CB512F" w:rsidRDefault="00CB512F" w:rsidP="00C93DE6">
      <w:pPr>
        <w:spacing w:after="0" w:line="240" w:lineRule="auto"/>
        <w:jc w:val="right"/>
      </w:pPr>
      <w:r w:rsidRPr="00C93DE6">
        <w:t xml:space="preserve">Vejen, den </w:t>
      </w:r>
      <w:r w:rsidR="00E61817">
        <w:t>10. februar 2023</w:t>
      </w:r>
    </w:p>
    <w:p w14:paraId="662E0FF9" w14:textId="77777777" w:rsidR="00E95CFB" w:rsidRPr="00C93DE6" w:rsidRDefault="00E95CFB" w:rsidP="00C93DE6">
      <w:pPr>
        <w:spacing w:after="0" w:line="240" w:lineRule="auto"/>
        <w:jc w:val="right"/>
      </w:pPr>
    </w:p>
    <w:p w14:paraId="10279FFF" w14:textId="79E6B44A" w:rsidR="00E95CFB" w:rsidRPr="00E95CFB" w:rsidRDefault="00E95CFB" w:rsidP="00E95CFB">
      <w:pPr>
        <w:spacing w:after="0" w:line="240" w:lineRule="auto"/>
        <w:rPr>
          <w:b/>
        </w:rPr>
      </w:pPr>
      <w:r w:rsidRPr="00E95CFB">
        <w:rPr>
          <w:b/>
        </w:rPr>
        <w:t xml:space="preserve">Vejen Soroptimistklub skriver følgende mindeord om </w:t>
      </w:r>
      <w:r w:rsidR="00E61817">
        <w:rPr>
          <w:b/>
        </w:rPr>
        <w:t>Erna Andersen</w:t>
      </w:r>
    </w:p>
    <w:p w14:paraId="5B31B9A0" w14:textId="77777777" w:rsidR="00CB512F" w:rsidRPr="00C93DE6" w:rsidRDefault="00CB512F" w:rsidP="00C93DE6">
      <w:pPr>
        <w:spacing w:after="0" w:line="240" w:lineRule="auto"/>
      </w:pPr>
    </w:p>
    <w:p w14:paraId="1DAB0D9D" w14:textId="47A3FF8F" w:rsidR="00CB512F" w:rsidRPr="00C93DE6" w:rsidRDefault="00E61817" w:rsidP="00C93DE6">
      <w:pPr>
        <w:spacing w:after="0" w:line="240" w:lineRule="auto"/>
      </w:pPr>
      <w:r>
        <w:t>I dag f</w:t>
      </w:r>
      <w:r w:rsidR="00CB512F" w:rsidRPr="00C93DE6">
        <w:t xml:space="preserve">ik vi i Vejen Soroptimistklub den sørgelige besked, at </w:t>
      </w:r>
      <w:r w:rsidRPr="00C93DE6">
        <w:t>vor</w:t>
      </w:r>
      <w:r>
        <w:t>es</w:t>
      </w:r>
      <w:r w:rsidR="00CB512F" w:rsidRPr="00C93DE6">
        <w:t xml:space="preserve"> klub</w:t>
      </w:r>
      <w:r>
        <w:t>medlem</w:t>
      </w:r>
      <w:r w:rsidR="00CB512F" w:rsidRPr="00C93DE6">
        <w:t xml:space="preserve">, </w:t>
      </w:r>
      <w:r>
        <w:t>Erna Andersen</w:t>
      </w:r>
      <w:r w:rsidR="0065197B">
        <w:t>,</w:t>
      </w:r>
      <w:r w:rsidR="00CB512F" w:rsidRPr="00C93DE6">
        <w:t xml:space="preserve"> </w:t>
      </w:r>
      <w:r w:rsidR="00C30DCE">
        <w:t xml:space="preserve">i går </w:t>
      </w:r>
      <w:r w:rsidR="00CB512F" w:rsidRPr="00C93DE6">
        <w:t>sov stille ind med sin nærmeste familie omkring sig.</w:t>
      </w:r>
    </w:p>
    <w:p w14:paraId="4635F562" w14:textId="77777777" w:rsidR="00CB512F" w:rsidRDefault="00CB512F" w:rsidP="00C93DE6">
      <w:pPr>
        <w:spacing w:after="0" w:line="240" w:lineRule="auto"/>
      </w:pPr>
    </w:p>
    <w:p w14:paraId="1F139708" w14:textId="072B8F52" w:rsidR="00367152" w:rsidRDefault="00C30DCE" w:rsidP="00C93DE6">
      <w:pPr>
        <w:spacing w:after="0" w:line="240" w:lineRule="auto"/>
      </w:pPr>
      <w:r>
        <w:t xml:space="preserve">Erna har været </w:t>
      </w:r>
      <w:r w:rsidR="003902AE">
        <w:t>medlem</w:t>
      </w:r>
      <w:r>
        <w:t xml:space="preserve"> i </w:t>
      </w:r>
      <w:r w:rsidR="003902AE">
        <w:t xml:space="preserve">Vejen Soroptimistklub i </w:t>
      </w:r>
      <w:r>
        <w:t xml:space="preserve">de 28 år, </w:t>
      </w:r>
      <w:r w:rsidR="003902AE">
        <w:t>klubben har eksisteret her i byen</w:t>
      </w:r>
      <w:r>
        <w:t>, og vi</w:t>
      </w:r>
      <w:r w:rsidR="00996D2E">
        <w:t xml:space="preserve"> har </w:t>
      </w:r>
      <w:r>
        <w:t xml:space="preserve">ved hendes død </w:t>
      </w:r>
      <w:r w:rsidR="00996D2E">
        <w:t>mistet et varmt og positivt menneske</w:t>
      </w:r>
      <w:r w:rsidR="00A76B19">
        <w:t xml:space="preserve">, der med sin </w:t>
      </w:r>
      <w:r w:rsidR="003902AE">
        <w:t xml:space="preserve">interesse for andre mennesker og sin </w:t>
      </w:r>
      <w:r w:rsidR="00A76B19">
        <w:t>dejlige humor var med til at gøre klub</w:t>
      </w:r>
      <w:r w:rsidR="003902AE">
        <w:t>livet</w:t>
      </w:r>
      <w:r w:rsidR="00A76B19">
        <w:t xml:space="preserve"> </w:t>
      </w:r>
      <w:r w:rsidR="003902AE">
        <w:t>til et godt sted at være</w:t>
      </w:r>
      <w:r w:rsidR="00996D2E">
        <w:t xml:space="preserve">. </w:t>
      </w:r>
    </w:p>
    <w:p w14:paraId="4D95CCFF" w14:textId="77777777" w:rsidR="00367152" w:rsidRDefault="00367152" w:rsidP="00C93DE6">
      <w:pPr>
        <w:spacing w:after="0" w:line="240" w:lineRule="auto"/>
      </w:pPr>
    </w:p>
    <w:p w14:paraId="4CE894BF" w14:textId="489835ED" w:rsidR="00C30DCE" w:rsidRDefault="003902AE" w:rsidP="00C93DE6">
      <w:pPr>
        <w:spacing w:after="0" w:line="240" w:lineRule="auto"/>
      </w:pPr>
      <w:r>
        <w:t xml:space="preserve">Specielt </w:t>
      </w:r>
      <w:r w:rsidR="00C30DCE">
        <w:t xml:space="preserve">vil vi savne Ernas store engagement ved </w:t>
      </w:r>
      <w:r>
        <w:t>vores</w:t>
      </w:r>
      <w:r w:rsidR="00C30DCE">
        <w:t xml:space="preserve"> årlige loppemarkeder, hvor hendes ”kræmmersjæl” rigtig kom til udfoldelse. Hun var en dygtig sælger, men vi må også sige, at selv om hun altid sagde, at hun </w:t>
      </w:r>
      <w:r w:rsidR="00A76B19">
        <w:t xml:space="preserve">kun skulle sælge – og bestemt </w:t>
      </w:r>
      <w:r w:rsidR="00C30DCE">
        <w:t>ikke skulle købe</w:t>
      </w:r>
      <w:r>
        <w:t xml:space="preserve"> noget med hjem</w:t>
      </w:r>
      <w:r w:rsidR="00C30DCE">
        <w:t xml:space="preserve">, </w:t>
      </w:r>
      <w:r w:rsidR="00A76B19">
        <w:t xml:space="preserve">ja </w:t>
      </w:r>
      <w:r w:rsidR="00C30DCE">
        <w:t>så endte det altid med, at hun fandt noget, hun ikke kunne ”leve uden”.</w:t>
      </w:r>
    </w:p>
    <w:p w14:paraId="24D18DAF" w14:textId="77777777" w:rsidR="00C30DCE" w:rsidRDefault="00C30DCE" w:rsidP="00C93DE6">
      <w:pPr>
        <w:spacing w:after="0" w:line="240" w:lineRule="auto"/>
      </w:pPr>
    </w:p>
    <w:p w14:paraId="5AD82E20" w14:textId="57CA4D10" w:rsidR="00C30DCE" w:rsidRDefault="00C30DCE" w:rsidP="00C93DE6">
      <w:pPr>
        <w:spacing w:after="0" w:line="240" w:lineRule="auto"/>
      </w:pPr>
      <w:r>
        <w:t xml:space="preserve">Erna havde i mange år fotoforretning i Vejen, og hendes store passion var naturen og at fotografere i den. Man kunne sagtens en </w:t>
      </w:r>
      <w:r w:rsidR="003902AE">
        <w:t xml:space="preserve">meget </w:t>
      </w:r>
      <w:r>
        <w:t xml:space="preserve">tidlig morgenstund finde Erna et eller andet sted ude i naturen med kameraet klar til </w:t>
      </w:r>
      <w:r w:rsidR="003902AE">
        <w:t xml:space="preserve">at tage </w:t>
      </w:r>
      <w:r>
        <w:t xml:space="preserve">nogle af de fantastiske billeder, hun </w:t>
      </w:r>
      <w:r w:rsidR="00A76B19">
        <w:t xml:space="preserve">gennem årene </w:t>
      </w:r>
      <w:r w:rsidR="003902AE">
        <w:t>glædede sine omgivelser med.</w:t>
      </w:r>
    </w:p>
    <w:p w14:paraId="43BE2EA9" w14:textId="7210D2BF" w:rsidR="00A76B19" w:rsidRDefault="00A76B19" w:rsidP="00C93DE6">
      <w:pPr>
        <w:spacing w:after="0" w:line="240" w:lineRule="auto"/>
      </w:pPr>
    </w:p>
    <w:p w14:paraId="0A71E2ED" w14:textId="7E282C33" w:rsidR="00A76B19" w:rsidRDefault="003902AE" w:rsidP="00C93DE6">
      <w:pPr>
        <w:spacing w:after="0" w:line="240" w:lineRule="auto"/>
      </w:pPr>
      <w:r>
        <w:t>I Ernas hyggelige hus på Svalevej</w:t>
      </w:r>
      <w:r w:rsidR="00A76B19">
        <w:t xml:space="preserve"> </w:t>
      </w:r>
      <w:r>
        <w:t xml:space="preserve">var der altid kaffe på kanden og tid til en sludder om mange af de ting, der rørte sig – både i lokalsamfundet og ude i verden. Der </w:t>
      </w:r>
      <w:r w:rsidR="00A76B19">
        <w:t xml:space="preserve">kunne man </w:t>
      </w:r>
      <w:r>
        <w:t xml:space="preserve">også </w:t>
      </w:r>
      <w:r w:rsidR="00A76B19">
        <w:t xml:space="preserve">ofte </w:t>
      </w:r>
      <w:r>
        <w:t>opleve</w:t>
      </w:r>
      <w:r w:rsidR="00A76B19">
        <w:t xml:space="preserve"> Erna i gang med en kryds og tværs eller i gang med at lægge et puslespil. </w:t>
      </w:r>
      <w:r>
        <w:t>N</w:t>
      </w:r>
      <w:r w:rsidR="00A76B19">
        <w:t xml:space="preserve">år vi var sammen med </w:t>
      </w:r>
      <w:r w:rsidR="00F0526C">
        <w:t>Erna</w:t>
      </w:r>
      <w:r w:rsidR="00A76B19">
        <w:t xml:space="preserve">, var vi aldrig i tvivl om hendes store kærlighed til </w:t>
      </w:r>
      <w:r w:rsidR="00F0526C">
        <w:t xml:space="preserve">og stolthed over </w:t>
      </w:r>
      <w:r w:rsidR="00A76B19">
        <w:t>døtre</w:t>
      </w:r>
      <w:r w:rsidR="00F0526C">
        <w:t>ne</w:t>
      </w:r>
      <w:r w:rsidR="00A76B19">
        <w:t xml:space="preserve"> og deres familier.</w:t>
      </w:r>
    </w:p>
    <w:p w14:paraId="535520C0" w14:textId="77777777" w:rsidR="00C30DCE" w:rsidRDefault="00C30DCE" w:rsidP="00C93DE6">
      <w:pPr>
        <w:spacing w:after="0" w:line="240" w:lineRule="auto"/>
      </w:pPr>
    </w:p>
    <w:p w14:paraId="4ED33923" w14:textId="72F148CE" w:rsidR="00C30DCE" w:rsidRDefault="00C30DCE" w:rsidP="00C93DE6">
      <w:pPr>
        <w:spacing w:after="0" w:line="240" w:lineRule="auto"/>
      </w:pPr>
      <w:r>
        <w:t xml:space="preserve">Ernas hjerte bankede også for de </w:t>
      </w:r>
      <w:r w:rsidR="00F0526C">
        <w:t xml:space="preserve">kvinder og </w:t>
      </w:r>
      <w:r>
        <w:t xml:space="preserve">børn, vi gennem klubben fik mulighed for at hjælpe. Hun strikkede til eksempel et utal af tæpper, som vi i mange år udleverede til </w:t>
      </w:r>
      <w:r w:rsidR="001E7559">
        <w:t>polske</w:t>
      </w:r>
      <w:r>
        <w:t xml:space="preserve"> børnehjemsbørn, der kom på besøg i Danmark.</w:t>
      </w:r>
    </w:p>
    <w:p w14:paraId="7E313B3C" w14:textId="77777777" w:rsidR="00C30DCE" w:rsidRDefault="00C30DCE" w:rsidP="00C93DE6">
      <w:pPr>
        <w:spacing w:after="0" w:line="240" w:lineRule="auto"/>
      </w:pPr>
    </w:p>
    <w:p w14:paraId="721FE51F" w14:textId="2745E126" w:rsidR="00CB512F" w:rsidRPr="00C93DE6" w:rsidRDefault="00E61817" w:rsidP="00C93DE6">
      <w:pPr>
        <w:spacing w:after="0" w:line="240" w:lineRule="auto"/>
        <w:jc w:val="both"/>
      </w:pPr>
      <w:r>
        <w:t>Erna</w:t>
      </w:r>
      <w:r w:rsidR="0065197B">
        <w:t xml:space="preserve"> </w:t>
      </w:r>
      <w:r w:rsidR="00CB512F" w:rsidRPr="00C93DE6">
        <w:t xml:space="preserve">efterlader et stort savn hos os alle i klubben, </w:t>
      </w:r>
      <w:r w:rsidR="0065197B">
        <w:t xml:space="preserve">og </w:t>
      </w:r>
      <w:r w:rsidR="00CB512F" w:rsidRPr="00C93DE6">
        <w:t xml:space="preserve">vi </w:t>
      </w:r>
      <w:r w:rsidR="0065197B">
        <w:t>er meget</w:t>
      </w:r>
      <w:r w:rsidR="00CB512F" w:rsidRPr="00C93DE6">
        <w:t xml:space="preserve"> taknemlige over, at vi fik lov til at lære </w:t>
      </w:r>
      <w:r w:rsidR="00946CB2" w:rsidRPr="00C93DE6">
        <w:t>hende</w:t>
      </w:r>
      <w:r w:rsidR="00CB512F" w:rsidRPr="00C93DE6">
        <w:t xml:space="preserve"> at kende</w:t>
      </w:r>
      <w:r w:rsidR="005D77B0">
        <w:t>. V</w:t>
      </w:r>
      <w:r w:rsidR="00CB512F" w:rsidRPr="00C93DE6">
        <w:t>i ved, at hendes ånd vil leve videre i klubben, så længe vi er nogen, der kan huske hende.</w:t>
      </w:r>
    </w:p>
    <w:p w14:paraId="4CA5D5DD" w14:textId="77777777" w:rsidR="00CB512F" w:rsidRPr="00C93DE6" w:rsidRDefault="00CB512F" w:rsidP="00C93DE6">
      <w:pPr>
        <w:spacing w:after="0" w:line="240" w:lineRule="auto"/>
        <w:jc w:val="both"/>
      </w:pPr>
    </w:p>
    <w:p w14:paraId="63B6A3C9" w14:textId="242E588F" w:rsidR="00C30DCE" w:rsidRPr="00C93DE6" w:rsidRDefault="00C30DCE" w:rsidP="00C30DCE">
      <w:pPr>
        <w:spacing w:after="0" w:line="240" w:lineRule="auto"/>
        <w:jc w:val="both"/>
      </w:pPr>
      <w:r w:rsidRPr="00C93DE6">
        <w:t>Vore</w:t>
      </w:r>
      <w:r>
        <w:t>s</w:t>
      </w:r>
      <w:r w:rsidRPr="00C93DE6">
        <w:t xml:space="preserve"> tanker og dybeste medfølelse går til </w:t>
      </w:r>
      <w:r>
        <w:t>Ernas</w:t>
      </w:r>
      <w:r w:rsidRPr="00C93DE6">
        <w:t xml:space="preserve"> nærmeste familie, der har mistet en </w:t>
      </w:r>
      <w:r>
        <w:t>involverende og omsorgsfuld mor og svigermor og en kærlig og aktiv mormor.</w:t>
      </w:r>
    </w:p>
    <w:p w14:paraId="56F85C0D" w14:textId="77777777" w:rsidR="00CB512F" w:rsidRDefault="00CB512F" w:rsidP="00C93DE6">
      <w:pPr>
        <w:spacing w:after="0" w:line="240" w:lineRule="auto"/>
        <w:jc w:val="both"/>
      </w:pPr>
    </w:p>
    <w:p w14:paraId="10F04C32" w14:textId="7B310F8C" w:rsidR="00996D2E" w:rsidRDefault="00996D2E" w:rsidP="00C93DE6">
      <w:pPr>
        <w:spacing w:after="0" w:line="240" w:lineRule="auto"/>
        <w:jc w:val="both"/>
      </w:pPr>
      <w:r>
        <w:t>Æret være E</w:t>
      </w:r>
      <w:r w:rsidR="00C30DCE">
        <w:t>rnas</w:t>
      </w:r>
      <w:r>
        <w:t xml:space="preserve"> minde!</w:t>
      </w:r>
    </w:p>
    <w:p w14:paraId="6DA7DC19" w14:textId="77777777" w:rsidR="00996D2E" w:rsidRPr="00C93DE6" w:rsidRDefault="00996D2E" w:rsidP="00C93DE6">
      <w:pPr>
        <w:spacing w:after="0" w:line="240" w:lineRule="auto"/>
        <w:jc w:val="both"/>
      </w:pPr>
    </w:p>
    <w:p w14:paraId="5BB3A54A" w14:textId="77777777" w:rsidR="00CB512F" w:rsidRPr="00C93DE6" w:rsidRDefault="00CB512F" w:rsidP="00C93DE6">
      <w:pPr>
        <w:spacing w:after="0" w:line="240" w:lineRule="auto"/>
        <w:jc w:val="both"/>
      </w:pPr>
      <w:r w:rsidRPr="00C93DE6">
        <w:t>På vegne af Vejen Soroptimistklub</w:t>
      </w:r>
    </w:p>
    <w:p w14:paraId="15D8EB9E" w14:textId="77777777" w:rsidR="00CB512F" w:rsidRPr="00C93DE6" w:rsidRDefault="00CB512F" w:rsidP="00C93DE6">
      <w:pPr>
        <w:spacing w:after="0" w:line="240" w:lineRule="auto"/>
        <w:jc w:val="both"/>
      </w:pPr>
      <w:r w:rsidRPr="00C93DE6">
        <w:t>Grethe Brinch Knudsen</w:t>
      </w:r>
    </w:p>
    <w:p w14:paraId="3DD3B6CF" w14:textId="77777777" w:rsidR="00CB512F" w:rsidRPr="00C93DE6" w:rsidRDefault="00CB512F" w:rsidP="00C93DE6">
      <w:pPr>
        <w:spacing w:after="0" w:line="240" w:lineRule="auto"/>
      </w:pPr>
    </w:p>
    <w:sectPr w:rsidR="00CB512F" w:rsidRPr="00C93D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12F"/>
    <w:rsid w:val="0007200B"/>
    <w:rsid w:val="00171846"/>
    <w:rsid w:val="001E7559"/>
    <w:rsid w:val="00367152"/>
    <w:rsid w:val="003902AE"/>
    <w:rsid w:val="00513F2E"/>
    <w:rsid w:val="005971B9"/>
    <w:rsid w:val="005D1419"/>
    <w:rsid w:val="005D77B0"/>
    <w:rsid w:val="0065197B"/>
    <w:rsid w:val="00722AAC"/>
    <w:rsid w:val="0078770B"/>
    <w:rsid w:val="00946CB2"/>
    <w:rsid w:val="00996D2E"/>
    <w:rsid w:val="00A47B5C"/>
    <w:rsid w:val="00A648B1"/>
    <w:rsid w:val="00A76B19"/>
    <w:rsid w:val="00BD50A6"/>
    <w:rsid w:val="00C1643A"/>
    <w:rsid w:val="00C30DCE"/>
    <w:rsid w:val="00C62876"/>
    <w:rsid w:val="00C93DE6"/>
    <w:rsid w:val="00CB512F"/>
    <w:rsid w:val="00CC7A47"/>
    <w:rsid w:val="00DC7424"/>
    <w:rsid w:val="00E61817"/>
    <w:rsid w:val="00E95CFB"/>
    <w:rsid w:val="00EE4809"/>
    <w:rsid w:val="00F0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86FB"/>
  <w15:chartTrackingRefBased/>
  <w15:docId w15:val="{49792E63-29EC-48B9-B71D-BB106469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319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Grethe Brinch Knudsen</dc:creator>
  <cp:keywords/>
  <dc:description/>
  <cp:lastModifiedBy>Grethe Brinch Knudsen</cp:lastModifiedBy>
  <cp:revision>5</cp:revision>
  <dcterms:created xsi:type="dcterms:W3CDTF">2023-02-10T15:48:00Z</dcterms:created>
  <dcterms:modified xsi:type="dcterms:W3CDTF">2023-02-11T11:17:00Z</dcterms:modified>
</cp:coreProperties>
</file>