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0682" w14:textId="77777777" w:rsidR="006D6BDE" w:rsidRDefault="006D6BDE" w:rsidP="006D6BDE">
      <w:pPr>
        <w:pStyle w:val="Sidehoved"/>
        <w:pBdr>
          <w:top w:val="double" w:sz="18" w:space="11" w:color="auto"/>
          <w:left w:val="double" w:sz="18" w:space="1" w:color="auto"/>
          <w:bottom w:val="double" w:sz="18" w:space="9" w:color="auto"/>
          <w:right w:val="double" w:sz="18" w:space="1" w:color="auto"/>
        </w:pBdr>
        <w:spacing w:after="120"/>
        <w:jc w:val="center"/>
        <w:rPr>
          <w:rFonts w:ascii="Arial" w:hAnsi="Arial" w:cs="Arial"/>
          <w:sz w:val="4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13A5" wp14:editId="2AF65ADD">
                <wp:simplePos x="0" y="0"/>
                <wp:positionH relativeFrom="column">
                  <wp:posOffset>5085715</wp:posOffset>
                </wp:positionH>
                <wp:positionV relativeFrom="paragraph">
                  <wp:posOffset>170180</wp:posOffset>
                </wp:positionV>
                <wp:extent cx="802005" cy="722630"/>
                <wp:effectExtent l="0" t="0" r="0" b="127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07616" w14:textId="77777777" w:rsidR="006D6BDE" w:rsidRDefault="006D6BDE" w:rsidP="006D6B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lang w:val="da-DK" w:eastAsia="da-DK"/>
                              </w:rPr>
                              <w:drawing>
                                <wp:inline distT="0" distB="0" distL="0" distR="0" wp14:anchorId="16D102AF" wp14:editId="6B60A6F9">
                                  <wp:extent cx="609600" cy="609600"/>
                                  <wp:effectExtent l="0" t="0" r="0" b="0"/>
                                  <wp:docPr id="4" name="Billede 4" descr="s-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4" descr="s-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813A5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400.45pt;margin-top:13.4pt;width:63.1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9jCAIAAO8DAAAOAAAAZHJzL2Uyb0RvYy54bWysU8tu2zAQvBfoPxC815JdO0kFy0HqwEWB&#10;9AEk/QCKoiQiFJdd0pbcr++SclwjvRXVgdByl8PZmeX6duwNOyj0GmzJ57OcM2Ul1Nq2Jf/xtHt3&#10;w5kPwtbCgFUlPyrPbzdv36wHV6gFdGBqhYxArC8GV/IuBFdkmZed6oWfgVOWkg1gLwKF2GY1ioHQ&#10;e5Mt8vwqGwBrhyCV97R7PyX5JuE3jZLhW9N4FZgpOXELacW0VnHNNmtRtChcp+WJhvgHFr3Qli49&#10;Q92LINge9V9QvZYIHpowk9Bn0DRaqtQDdTPPX3Xz2AmnUi8kjndnmfz/g5VfD9+R6brkK86s6Mmi&#10;J/XsQ6NMYKsoz+B8QVWPjurC+BFGsjm16t0DyGfPLGw7YVt1hwhDp0RN9ObxZHZxdMLxEaQavkBN&#10;94h9gAQ0NthH7UgNRuhk0/FsjRoDk7R5k5PbRFFS6nqxuHqfrMtE8XLYoQ+fFPQs/pQcyfkELg4P&#10;PkQyongpiXd5MLreaWNSgG21NcgOgqZkl77E/1WZsbHYQjw2Icad1GVsbGoxjNV4Uq2C+kj9IkxT&#10;R6+EfjrAX5wNNHEl9z/3AhVn5rMlzT7Ml8s4oilYrq4XFOBlprrMCCsJquSBs+l3G6ax3jvUbUc3&#10;TS5ZuCOdG500iIZMrE68aaqSNKcXEMf2Mk5Vf97p5jcAAAD//wMAUEsDBBQABgAIAAAAIQBogRCm&#10;3gAAAAoBAAAPAAAAZHJzL2Rvd25yZXYueG1sTI/LTsMwEEX3SPyDNUhsELWJStKEOBUggdj28QGT&#10;eJpExHYUu0369wwrWI7m6N5zy+1iB3GhKfTeaXhaKRDkGm9612o4Hj4eNyBCRGdw8I40XCnAtrq9&#10;KbEwfnY7uuxjKzjEhQI1dDGOhZSh6chiWPmRHP9OfrIY+ZxaaSacOdwOMlEqlRZ7xw0djvTeUfO9&#10;P1sNp6/54Tmf6894zHbr9A37rPZXre/vltcXEJGW+AfDrz6rQ8VOtT87E8SgYaNUzqiGJOUJDORJ&#10;loComVyrFGRVyv8Tqh8AAAD//wMAUEsBAi0AFAAGAAgAAAAhALaDOJL+AAAA4QEAABMAAAAAAAAA&#10;AAAAAAAAAAAAAFtDb250ZW50X1R5cGVzXS54bWxQSwECLQAUAAYACAAAACEAOP0h/9YAAACUAQAA&#10;CwAAAAAAAAAAAAAAAAAvAQAAX3JlbHMvLnJlbHNQSwECLQAUAAYACAAAACEAQG2/YwgCAADvAwAA&#10;DgAAAAAAAAAAAAAAAAAuAgAAZHJzL2Uyb0RvYy54bWxQSwECLQAUAAYACAAAACEAaIEQpt4AAAAK&#10;AQAADwAAAAAAAAAAAAAAAABiBAAAZHJzL2Rvd25yZXYueG1sUEsFBgAAAAAEAAQA8wAAAG0FAAAA&#10;AA==&#10;" stroked="f">
                <v:textbox>
                  <w:txbxContent>
                    <w:p w14:paraId="58E07616" w14:textId="77777777" w:rsidR="006D6BDE" w:rsidRDefault="006D6BDE" w:rsidP="006D6BD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lang w:val="da-DK" w:eastAsia="da-DK"/>
                        </w:rPr>
                        <w:drawing>
                          <wp:inline distT="0" distB="0" distL="0" distR="0" wp14:anchorId="16D102AF" wp14:editId="6B60A6F9">
                            <wp:extent cx="609600" cy="609600"/>
                            <wp:effectExtent l="0" t="0" r="0" b="0"/>
                            <wp:docPr id="4" name="Billede 4" descr="s-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4" descr="s-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936C" wp14:editId="0C0C71FD">
                <wp:simplePos x="0" y="0"/>
                <wp:positionH relativeFrom="column">
                  <wp:posOffset>155575</wp:posOffset>
                </wp:positionH>
                <wp:positionV relativeFrom="paragraph">
                  <wp:posOffset>188595</wp:posOffset>
                </wp:positionV>
                <wp:extent cx="802005" cy="722630"/>
                <wp:effectExtent l="0" t="0" r="0" b="127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7C064" w14:textId="77777777" w:rsidR="006D6BDE" w:rsidRDefault="006D6BDE" w:rsidP="006D6B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lang w:val="da-DK" w:eastAsia="da-DK"/>
                              </w:rPr>
                              <w:drawing>
                                <wp:inline distT="0" distB="0" distL="0" distR="0" wp14:anchorId="75F28F85" wp14:editId="7578E543">
                                  <wp:extent cx="609600" cy="609600"/>
                                  <wp:effectExtent l="0" t="0" r="0" b="0"/>
                                  <wp:docPr id="2" name="Billede 2" descr="s-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 descr="s-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936C" id="Tekstfelt 3" o:spid="_x0000_s1027" type="#_x0000_t202" style="position:absolute;left:0;text-align:left;margin-left:12.25pt;margin-top:14.85pt;width:63.1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eICQIAAPYDAAAOAAAAZHJzL2Uyb0RvYy54bWysU9tu2zAMfR+wfxD0vji3XmbEKboUGQZ0&#10;F6DdB8iybAuVRY1SYmdfP0pO06B9K6YHQRTJI55DanUzdIbtFXoNtuCzyZQzZSVU2jYF//24/XTN&#10;mQ/CVsKAVQU/KM9v1h8/rHqXqzm0YCqFjECsz3tX8DYEl2eZl63qhJ+AU5acNWAnApnYZBWKntA7&#10;k82n08usB6wcglTe0+3d6OTrhF/XSoafde1VYKbgVFtIO6a9jHu2Xom8QeFaLY9liHdU0Qlt6dET&#10;1J0Igu1Qv4HqtETwUIeJhC6DutZSJQ7EZjZ9xeahFU4lLiSOdyeZ/P+DlT/2v5DpquALzqzoqEWP&#10;6smHWpnAFlGe3vmcoh4cxYXhCwzU5kTVu3uQT55Z2LTCNuoWEfpWiYrKm8XM7Cx1xPERpOy/Q0Xv&#10;iF2ABDTU2EXtSA1G6NSmw6k1aghM0uX1lLp9wZkk19V8frlIrctE/pzs0IevCjoWDwVH6nwCF/t7&#10;H2IxIn8OiW95MLraamOSgU25Mcj2gqZkm1aq/1WYsTHYQkwbEeNNYhmJjRTDUA5JzyRBVKCE6kC0&#10;Ecbho89ChxbwL2c9DV7B/Z+dQMWZ+WZJus+z5TJOajKWF1dzMvDcU557hJUEVfDA2XjchHG6dw51&#10;09JLY7Ms3JLctU5SvFR1LJ+GKyl0/Ahxes/tFPXyXdf/AAAA//8DAFBLAwQUAAYACAAAACEABvch&#10;e90AAAAJAQAADwAAAGRycy9kb3ducmV2LnhtbEyPQU+DQBCF7yb+h82YeDF2sUKxyNKoicZra3/A&#10;AFMgsrOE3Rb6752e7Glm8l7efC/fzLZXJxp959jA0yICRVy5uuPGwP7n8/EFlA/INfaOycCZPGyK&#10;25scs9pNvKXTLjRKQthnaKANYci09lVLFv3CDcSiHdxoMcg5NroecZJw2+tlFK20xY7lQ4sDfbRU&#10;/e6O1sDhe3pI1lP5FfbpNl69Y5eW7mzM/d389goq0Bz+zXDBF3QohKl0R6696g0s40ScMtcpqIue&#10;RFKllCV+TkAXub5uUPwBAAD//wMAUEsBAi0AFAAGAAgAAAAhALaDOJL+AAAA4QEAABMAAAAAAAAA&#10;AAAAAAAAAAAAAFtDb250ZW50X1R5cGVzXS54bWxQSwECLQAUAAYACAAAACEAOP0h/9YAAACUAQAA&#10;CwAAAAAAAAAAAAAAAAAvAQAAX3JlbHMvLnJlbHNQSwECLQAUAAYACAAAACEAFcaXiAkCAAD2AwAA&#10;DgAAAAAAAAAAAAAAAAAuAgAAZHJzL2Uyb0RvYy54bWxQSwECLQAUAAYACAAAACEABvche90AAAAJ&#10;AQAADwAAAAAAAAAAAAAAAABjBAAAZHJzL2Rvd25yZXYueG1sUEsFBgAAAAAEAAQA8wAAAG0FAAAA&#10;AA==&#10;" stroked="f">
                <v:textbox>
                  <w:txbxContent>
                    <w:p w14:paraId="6097C064" w14:textId="77777777" w:rsidR="006D6BDE" w:rsidRDefault="006D6BDE" w:rsidP="006D6BD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lang w:val="da-DK" w:eastAsia="da-DK"/>
                        </w:rPr>
                        <w:drawing>
                          <wp:inline distT="0" distB="0" distL="0" distR="0" wp14:anchorId="75F28F85" wp14:editId="7578E543">
                            <wp:extent cx="609600" cy="609600"/>
                            <wp:effectExtent l="0" t="0" r="0" b="0"/>
                            <wp:docPr id="2" name="Billede 2" descr="s-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2" descr="s-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4"/>
        </w:rPr>
        <w:t>Vejen Soroptimistklub</w:t>
      </w:r>
    </w:p>
    <w:p w14:paraId="55BA73B4" w14:textId="77777777" w:rsidR="006D6BDE" w:rsidRDefault="006D6BDE" w:rsidP="006D6BDE">
      <w:pPr>
        <w:pStyle w:val="Sidehoved"/>
        <w:pBdr>
          <w:top w:val="double" w:sz="18" w:space="11" w:color="auto"/>
          <w:left w:val="double" w:sz="18" w:space="1" w:color="auto"/>
          <w:bottom w:val="double" w:sz="18" w:space="9" w:color="auto"/>
          <w:right w:val="double" w:sz="18" w:space="1" w:color="auto"/>
        </w:pBd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>Chartret den 24. september 1994 -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Mødedag: 2. tirsdag i måneden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437"/>
        <w:gridCol w:w="1389"/>
        <w:gridCol w:w="1533"/>
        <w:gridCol w:w="1709"/>
        <w:gridCol w:w="1468"/>
        <w:gridCol w:w="1556"/>
      </w:tblGrid>
      <w:tr w:rsidR="006D6BDE" w14:paraId="5472858F" w14:textId="77777777" w:rsidTr="006D6BDE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F5AF5B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Præsident: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5536A3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Vicepræsident: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DD95D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Klubmester: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8AFEE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Kasserer: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F233ED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Sekretær: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EC53E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KPD: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A1B391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8"/>
              </w:rPr>
              <w:t>Best.medlem</w:t>
            </w:r>
            <w:proofErr w:type="spellEnd"/>
            <w:r>
              <w:rPr>
                <w:rFonts w:ascii="Arial" w:hAnsi="Arial" w:cs="Arial"/>
                <w:b/>
                <w:sz w:val="12"/>
                <w:szCs w:val="18"/>
              </w:rPr>
              <w:t>:</w:t>
            </w:r>
          </w:p>
        </w:tc>
      </w:tr>
      <w:tr w:rsidR="006D6BDE" w14:paraId="67E6EFAD" w14:textId="77777777" w:rsidTr="006D6BDE"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7AAE84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Else Marie Jessen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E98D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Kirsten E. Sørensen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D99C5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Dorthe A. Poulsen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E0E259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Klara Petersen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584AA0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Laila Voxnæs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AE2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Grethe B. Knudsen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63C0C4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Anna Marie Hansen</w:t>
            </w:r>
          </w:p>
        </w:tc>
      </w:tr>
      <w:tr w:rsidR="006D6BDE" w14:paraId="337E1805" w14:textId="77777777" w:rsidTr="006D6BDE"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859CD6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8"/>
              </w:rPr>
              <w:t>Ellestrup</w:t>
            </w:r>
            <w:proofErr w:type="spellEnd"/>
            <w:r>
              <w:rPr>
                <w:rFonts w:ascii="Arial" w:hAnsi="Arial" w:cs="Arial"/>
                <w:sz w:val="12"/>
                <w:szCs w:val="18"/>
              </w:rPr>
              <w:t xml:space="preserve"> 70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812E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Torvegade </w:t>
            </w:r>
            <w:proofErr w:type="gramStart"/>
            <w:r>
              <w:rPr>
                <w:rFonts w:ascii="Arial" w:hAnsi="Arial" w:cs="Arial"/>
                <w:sz w:val="12"/>
                <w:szCs w:val="18"/>
              </w:rPr>
              <w:t>1,  3.</w:t>
            </w:r>
            <w:proofErr w:type="gramEnd"/>
            <w:r>
              <w:rPr>
                <w:rFonts w:ascii="Arial" w:hAnsi="Arial" w:cs="Arial"/>
                <w:sz w:val="12"/>
                <w:szCs w:val="18"/>
              </w:rPr>
              <w:t xml:space="preserve"> tv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E8777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Kongehøj 197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6FE48E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Damhus44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9FED08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Nedersøparken 6, Jels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536C2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Øster alle12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2264B4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Grønningen 8</w:t>
            </w:r>
          </w:p>
        </w:tc>
      </w:tr>
      <w:tr w:rsidR="006D6BDE" w14:paraId="3853FFA5" w14:textId="77777777" w:rsidTr="006D6BDE"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6C4E5D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6600 Vejen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06F164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6600 Vejen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77E97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6600 Vejen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4AF6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6600 Vejen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8C9E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6630 Rødding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6DA6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6600 Vejen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767ADC" w14:textId="77777777" w:rsidR="006D6BDE" w:rsidRDefault="006D6BDE" w:rsidP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6600 Vejen</w:t>
            </w:r>
          </w:p>
        </w:tc>
      </w:tr>
      <w:tr w:rsidR="006D6BDE" w14:paraId="06041F83" w14:textId="77777777" w:rsidTr="006D6BDE"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33FDA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Tlf. 21455435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3538AF" w14:textId="77777777" w:rsidR="006D6BDE" w:rsidRDefault="006D6BDE" w:rsidP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Tlf. 22721307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CC44AE" w14:textId="77777777" w:rsidR="006D6BDE" w:rsidRDefault="006D6BDE" w:rsidP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Tlf. 21589688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73760B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Tlf. 40728487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844BA1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Tlf. 30507356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62BD7" w14:textId="77777777" w:rsidR="006D6BDE" w:rsidRDefault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Tlf. : 22500591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CB478" w14:textId="77777777" w:rsidR="006D6BDE" w:rsidRDefault="006D6BDE" w:rsidP="006D6BDE">
            <w:pPr>
              <w:pStyle w:val="Sidehoved"/>
              <w:tabs>
                <w:tab w:val="left" w:pos="1304"/>
              </w:tabs>
              <w:spacing w:line="252" w:lineRule="auto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Tlf. 30491085</w:t>
            </w:r>
          </w:p>
        </w:tc>
      </w:tr>
    </w:tbl>
    <w:p w14:paraId="673995BE" w14:textId="77777777" w:rsidR="006D6BDE" w:rsidRDefault="006D6BDE" w:rsidP="006D6BDE">
      <w:pPr>
        <w:pStyle w:val="Sidehoved"/>
        <w:tabs>
          <w:tab w:val="left" w:pos="851"/>
        </w:tabs>
        <w:jc w:val="center"/>
        <w:rPr>
          <w:rFonts w:ascii="Arial" w:hAnsi="Arial" w:cs="Arial"/>
          <w:sz w:val="16"/>
          <w:szCs w:val="16"/>
        </w:rPr>
      </w:pPr>
    </w:p>
    <w:p w14:paraId="273279DC" w14:textId="77777777" w:rsidR="006D6BDE" w:rsidRDefault="006D6BDE" w:rsidP="006D6BDE">
      <w:pPr>
        <w:pStyle w:val="Sidehoved"/>
        <w:tabs>
          <w:tab w:val="left" w:pos="85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Vejen </w:t>
      </w:r>
      <w:proofErr w:type="spellStart"/>
      <w:r>
        <w:rPr>
          <w:rFonts w:ascii="Arial" w:hAnsi="Arial" w:cs="Arial"/>
          <w:sz w:val="16"/>
          <w:szCs w:val="16"/>
        </w:rPr>
        <w:t>Soroptimistklubs</w:t>
      </w:r>
      <w:proofErr w:type="spellEnd"/>
      <w:r>
        <w:rPr>
          <w:rFonts w:ascii="Arial" w:hAnsi="Arial" w:cs="Arial"/>
          <w:sz w:val="16"/>
          <w:szCs w:val="16"/>
        </w:rPr>
        <w:t xml:space="preserve"> hjemmeside: http://www.soroptimist-danmark.dk/vejen</w:t>
      </w:r>
      <w:r>
        <w:rPr>
          <w:rFonts w:cs="Arial"/>
          <w:color w:val="000000"/>
          <w:szCs w:val="24"/>
        </w:rPr>
        <w:t xml:space="preserve"> </w:t>
      </w:r>
    </w:p>
    <w:p w14:paraId="5679AC9C" w14:textId="77777777" w:rsidR="006D6BDE" w:rsidRDefault="006D6BDE" w:rsidP="006D6BDE">
      <w:pPr>
        <w:rPr>
          <w:lang w:val="da-DK"/>
        </w:rPr>
      </w:pPr>
    </w:p>
    <w:p w14:paraId="14DFC5A6" w14:textId="77777777" w:rsidR="006D6BDE" w:rsidRDefault="006D6BDE" w:rsidP="006D6BDE">
      <w:pPr>
        <w:pStyle w:val="Overskrift"/>
        <w:tabs>
          <w:tab w:val="left" w:pos="1440"/>
        </w:tabs>
        <w:spacing w:after="200"/>
        <w:ind w:left="1440" w:hanging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4"/>
          <w:szCs w:val="24"/>
        </w:rPr>
        <w:t>Deltagere:</w:t>
      </w:r>
      <w:r>
        <w:rPr>
          <w:rFonts w:cs="Arial"/>
          <w:color w:val="000000"/>
          <w:sz w:val="24"/>
          <w:szCs w:val="24"/>
        </w:rPr>
        <w:tab/>
      </w:r>
      <w:r w:rsidR="00BB01AA">
        <w:rPr>
          <w:rFonts w:cs="Arial"/>
          <w:color w:val="000000"/>
          <w:sz w:val="24"/>
          <w:szCs w:val="24"/>
        </w:rPr>
        <w:t>Else Marie,</w:t>
      </w:r>
      <w:r>
        <w:rPr>
          <w:rFonts w:cs="Arial"/>
          <w:color w:val="000000"/>
          <w:sz w:val="24"/>
          <w:szCs w:val="24"/>
        </w:rPr>
        <w:t xml:space="preserve"> Ull</w:t>
      </w:r>
      <w:r w:rsidR="00DC257B">
        <w:rPr>
          <w:rFonts w:cs="Arial"/>
          <w:color w:val="000000"/>
          <w:sz w:val="24"/>
          <w:szCs w:val="24"/>
        </w:rPr>
        <w:t>a I, Klara</w:t>
      </w:r>
      <w:r w:rsidR="00BB01AA">
        <w:rPr>
          <w:rFonts w:cs="Arial"/>
          <w:color w:val="000000"/>
          <w:sz w:val="24"/>
          <w:szCs w:val="24"/>
        </w:rPr>
        <w:t>, Grethe,</w:t>
      </w:r>
      <w:r>
        <w:rPr>
          <w:rFonts w:cs="Arial"/>
          <w:color w:val="000000"/>
          <w:sz w:val="24"/>
          <w:szCs w:val="24"/>
        </w:rPr>
        <w:t xml:space="preserve"> Dorthe, Kirsten, Laila</w:t>
      </w:r>
      <w:r w:rsidR="00BB01AA">
        <w:rPr>
          <w:rFonts w:cs="Arial"/>
          <w:color w:val="000000"/>
          <w:sz w:val="24"/>
          <w:szCs w:val="24"/>
        </w:rPr>
        <w:t xml:space="preserve"> V.</w:t>
      </w:r>
    </w:p>
    <w:p w14:paraId="67AE3723" w14:textId="77777777" w:rsidR="006D6BDE" w:rsidRDefault="006D6BDE" w:rsidP="006D6BDE">
      <w:pPr>
        <w:pStyle w:val="Overskrift"/>
        <w:tabs>
          <w:tab w:val="left" w:pos="1440"/>
        </w:tabs>
        <w:spacing w:after="200"/>
        <w:ind w:left="1440" w:hanging="144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Afbud: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4"/>
          <w:szCs w:val="24"/>
        </w:rPr>
        <w:t>Anna</w:t>
      </w:r>
      <w:r w:rsidR="00DC257B">
        <w:rPr>
          <w:rFonts w:cs="Arial"/>
          <w:color w:val="000000"/>
          <w:sz w:val="24"/>
          <w:szCs w:val="24"/>
        </w:rPr>
        <w:t xml:space="preserve"> Mette, Anne Marie</w:t>
      </w:r>
    </w:p>
    <w:p w14:paraId="21861EA5" w14:textId="77777777" w:rsidR="006D6BDE" w:rsidRDefault="006D6BDE" w:rsidP="006D6BDE">
      <w:pPr>
        <w:pStyle w:val="Overskrift"/>
        <w:tabs>
          <w:tab w:val="left" w:pos="1440"/>
        </w:tabs>
        <w:spacing w:after="2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Vedr.: </w:t>
      </w:r>
      <w:r>
        <w:rPr>
          <w:rFonts w:cs="Arial"/>
          <w:color w:val="000000"/>
          <w:sz w:val="24"/>
          <w:szCs w:val="24"/>
        </w:rPr>
        <w:tab/>
        <w:t>Bestyrelsesmøde</w:t>
      </w:r>
    </w:p>
    <w:p w14:paraId="31526D1E" w14:textId="77777777" w:rsidR="006D6BDE" w:rsidRDefault="00DC257B" w:rsidP="006D6BDE">
      <w:pPr>
        <w:pStyle w:val="Adresse"/>
        <w:framePr w:w="0" w:h="0" w:hSpace="0" w:wrap="auto" w:vAnchor="margin" w:hAnchor="text" w:xAlign="left" w:yAlign="inline"/>
        <w:tabs>
          <w:tab w:val="left" w:pos="1440"/>
        </w:tabs>
        <w:spacing w:after="200" w:line="240" w:lineRule="auto"/>
        <w:rPr>
          <w:rFonts w:cs="Arial"/>
          <w:sz w:val="24"/>
          <w:szCs w:val="24"/>
          <w:lang w:val="da-DK"/>
        </w:rPr>
      </w:pPr>
      <w:r>
        <w:rPr>
          <w:rFonts w:cs="Arial"/>
          <w:color w:val="000000"/>
          <w:sz w:val="24"/>
          <w:szCs w:val="24"/>
          <w:lang w:val="da-DK"/>
        </w:rPr>
        <w:t xml:space="preserve">Dato: </w:t>
      </w:r>
      <w:r>
        <w:rPr>
          <w:rFonts w:cs="Arial"/>
          <w:color w:val="000000"/>
          <w:sz w:val="24"/>
          <w:szCs w:val="24"/>
          <w:lang w:val="da-DK"/>
        </w:rPr>
        <w:tab/>
        <w:t>Mandag den 22</w:t>
      </w:r>
      <w:r w:rsidR="006D6BDE">
        <w:rPr>
          <w:rFonts w:cs="Arial"/>
          <w:color w:val="000000"/>
          <w:sz w:val="24"/>
          <w:szCs w:val="24"/>
          <w:lang w:val="da-DK"/>
        </w:rPr>
        <w:t>.</w:t>
      </w:r>
      <w:r>
        <w:rPr>
          <w:rFonts w:cs="Arial"/>
          <w:color w:val="000000"/>
          <w:sz w:val="24"/>
          <w:szCs w:val="24"/>
          <w:lang w:val="da-DK"/>
        </w:rPr>
        <w:t>februar</w:t>
      </w:r>
      <w:r w:rsidR="00BB01AA">
        <w:rPr>
          <w:rFonts w:cs="Arial"/>
          <w:color w:val="000000"/>
          <w:sz w:val="24"/>
          <w:szCs w:val="24"/>
          <w:lang w:val="da-DK"/>
        </w:rPr>
        <w:t xml:space="preserve"> 2021</w:t>
      </w:r>
      <w:r w:rsidR="006D6BDE">
        <w:rPr>
          <w:rFonts w:cs="Arial"/>
          <w:color w:val="000000"/>
          <w:sz w:val="24"/>
          <w:szCs w:val="24"/>
          <w:lang w:val="da-DK"/>
        </w:rPr>
        <w:t xml:space="preserve"> – kl. 17.00</w:t>
      </w:r>
    </w:p>
    <w:p w14:paraId="4230F52F" w14:textId="77777777" w:rsidR="006D6BDE" w:rsidRDefault="006D6BDE" w:rsidP="006D6BDE">
      <w:pPr>
        <w:pStyle w:val="Overskrift"/>
        <w:tabs>
          <w:tab w:val="left" w:pos="1440"/>
        </w:tabs>
        <w:spacing w:after="2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Sted: </w:t>
      </w:r>
      <w:r>
        <w:rPr>
          <w:rFonts w:cs="Arial"/>
          <w:color w:val="000000"/>
          <w:sz w:val="24"/>
          <w:szCs w:val="24"/>
        </w:rPr>
        <w:tab/>
      </w:r>
      <w:r w:rsidR="00BB01AA">
        <w:rPr>
          <w:rFonts w:cs="Arial"/>
          <w:color w:val="000000"/>
          <w:sz w:val="24"/>
          <w:szCs w:val="24"/>
        </w:rPr>
        <w:t>Digitalt via Zoom</w:t>
      </w:r>
    </w:p>
    <w:p w14:paraId="6B3AEB61" w14:textId="77777777" w:rsidR="006D6BDE" w:rsidRDefault="006D6BDE" w:rsidP="006D6BDE">
      <w:pPr>
        <w:pStyle w:val="momguide"/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47DA750" wp14:editId="73888EF0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585585" cy="0"/>
                <wp:effectExtent l="0" t="0" r="24765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451A" id="Lige forbindels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8.75pt" to="51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S9GwIAADQEAAAOAAAAZHJzL2Uyb0RvYy54bWysU9uu2yAQfK/Uf0C8J7ZTJ02sOEeVnfQl&#10;7Yl0Tj+AALZRMSAgcaKq/96FXNq0L1VVy8LADuPZ2WX5dOolOnLrhFYlzsYpRlxRzYRqS/zldTOa&#10;Y+Q8UYxIrXiJz9zhp9XbN8vBFHyiOy0ZtwhIlCsGU+LOe1MkiaMd74kba8MVBBtte+JhaduEWTIA&#10;ey+TSZrOkkFbZqym3DnYrS9BvIr8TcOpf24axz2SJQZtPo42jvswJqslKVpLTCfoVQb5BxU9EQp+&#10;eqeqiSfoYMUfVL2gVjvd+DHVfaKbRlAec4BssvS3bF46YnjMBcxx5m6T+3+09PNxZ5FgUDuMFOmh&#10;RFvRcgSO74ViXDqOsuDSYFwB4ErtbMiTntSL2Wr61SGlq46olke1r2cDFPFE8nAkLJyBf+2HT5oB&#10;hhy8jpadGtsHSjADnWJlzvfK8JNHFDZn0/kUXozoLZaQ4nbQWOc/ct2jMCmxFCqYRgpy3DoP0gF6&#10;g4RtpTdCylh4qdBQ4sV0Mo0HnJaChWCAOdvuK2nRkYTWiU/wAcgeYFYfFItkHSdsfZ17IuRlDnip&#10;Ah+kAnKus0tvfFuki/V8Pc9H+WS2HuVpXY8+bKp8NNtk76f1u7qq6ux7kJblRScY4yqou/Vplv9d&#10;H1xvzKXD7p16tyF5ZI8pgtjbN4qOtQzluzTCXrPzzgY3QlmhNSP4eo1C7/+6jqifl331AwAA//8D&#10;AFBLAwQUAAYACAAAACEA9Ba8qdwAAAAJAQAADwAAAGRycy9kb3ducmV2LnhtbEyPQU/DMAyF70j8&#10;h8hIXKYtoYjBuqYTAnrjsgHi6jVeW61xuibbCr+eVBzgZPm9p+fP2WqwrThR7xvHGm5mCgRx6UzD&#10;lYb3t2L6AMIHZIOtY9LwRR5W+eVFhqlxZ17TaRMqEUvYp6ihDqFLpfRlTRb9zHXE0du53mKIa19J&#10;0+M5lttWJkrNpcWG44UaO3qqqdxvjlaDLz7oUHxPyon6vK0cJYfn1xfU+vpqeFyCCDSEvzCM+BEd&#10;8si0dUc2XrQapvd3MRn1cY6+ShZzENtfReaZ/P9B/gMAAP//AwBQSwECLQAUAAYACAAAACEAtoM4&#10;kv4AAADhAQAAEwAAAAAAAAAAAAAAAAAAAAAAW0NvbnRlbnRfVHlwZXNdLnhtbFBLAQItABQABgAI&#10;AAAAIQA4/SH/1gAAAJQBAAALAAAAAAAAAAAAAAAAAC8BAABfcmVscy8ucmVsc1BLAQItABQABgAI&#10;AAAAIQCPWsS9GwIAADQEAAAOAAAAAAAAAAAAAAAAAC4CAABkcnMvZTJvRG9jLnhtbFBLAQItABQA&#10;BgAIAAAAIQD0Fryp3AAAAAkBAAAPAAAAAAAAAAAAAAAAAHUEAABkcnMvZG93bnJldi54bWxQSwUG&#10;AAAAAAQABADzAAAAfgUAAAAA&#10;" o:allowincell="f"/>
            </w:pict>
          </mc:Fallback>
        </mc:AlternateContent>
      </w:r>
    </w:p>
    <w:p w14:paraId="4E64EA3D" w14:textId="77777777" w:rsidR="00DB2452" w:rsidRDefault="00BB01AA" w:rsidP="00DB2452">
      <w:pPr>
        <w:pStyle w:val="momguide"/>
        <w:spacing w:after="12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 </w:t>
      </w:r>
    </w:p>
    <w:p w14:paraId="107B05B2" w14:textId="77777777" w:rsidR="00DB2452" w:rsidRPr="00DB2452" w:rsidRDefault="00DB2452" w:rsidP="00DB2452">
      <w:pPr>
        <w:pStyle w:val="momguide"/>
        <w:spacing w:after="12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 w:val="32"/>
          <w:szCs w:val="24"/>
        </w:rPr>
        <w:t>Referat:</w:t>
      </w:r>
    </w:p>
    <w:p w14:paraId="5A9647D7" w14:textId="77777777" w:rsidR="00DB2452" w:rsidRDefault="00DB2452" w:rsidP="00DB2452">
      <w:pPr>
        <w:pStyle w:val="Overskrift"/>
        <w:numPr>
          <w:ilvl w:val="0"/>
          <w:numId w:val="1"/>
        </w:numPr>
        <w:spacing w:after="120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Godkendelse af referat.</w:t>
      </w:r>
    </w:p>
    <w:p w14:paraId="524EFC90" w14:textId="77777777" w:rsidR="00DB2452" w:rsidRDefault="00DB2452" w:rsidP="00DB2452">
      <w:pPr>
        <w:pStyle w:val="Overskrift"/>
        <w:spacing w:after="120"/>
        <w:ind w:left="42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Godkendt.</w:t>
      </w:r>
    </w:p>
    <w:p w14:paraId="3B3C0B03" w14:textId="77777777" w:rsidR="00FB35B9" w:rsidRDefault="00FB35B9" w:rsidP="00DB2452">
      <w:pPr>
        <w:pStyle w:val="Overskrift"/>
        <w:spacing w:after="120"/>
        <w:ind w:left="426"/>
        <w:rPr>
          <w:rFonts w:cs="Arial"/>
          <w:i/>
          <w:sz w:val="22"/>
          <w:szCs w:val="22"/>
        </w:rPr>
      </w:pPr>
    </w:p>
    <w:p w14:paraId="097F3EBF" w14:textId="77777777" w:rsidR="00DB2452" w:rsidRDefault="00DB2452" w:rsidP="00DB2452">
      <w:pPr>
        <w:pStyle w:val="Overskrift"/>
        <w:numPr>
          <w:ilvl w:val="0"/>
          <w:numId w:val="1"/>
        </w:num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Evaluering af arr./klubmøder.</w:t>
      </w:r>
    </w:p>
    <w:p w14:paraId="7196D1E4" w14:textId="77777777" w:rsidR="00DB2452" w:rsidRDefault="00DC257B" w:rsidP="00DB2452">
      <w:pPr>
        <w:pStyle w:val="Overskrift"/>
        <w:spacing w:after="120"/>
        <w:ind w:left="360"/>
        <w:rPr>
          <w:rFonts w:cs="Arial"/>
          <w:i/>
          <w:sz w:val="22"/>
          <w:szCs w:val="22"/>
        </w:rPr>
      </w:pPr>
      <w:r w:rsidRPr="00DC257B">
        <w:rPr>
          <w:rFonts w:cs="Arial"/>
          <w:i/>
          <w:sz w:val="22"/>
          <w:szCs w:val="22"/>
        </w:rPr>
        <w:t>Der er ikke afholdt</w:t>
      </w:r>
      <w:r>
        <w:rPr>
          <w:rFonts w:cs="Arial"/>
          <w:i/>
          <w:sz w:val="22"/>
          <w:szCs w:val="22"/>
        </w:rPr>
        <w:t xml:space="preserve"> arrangementer/</w:t>
      </w:r>
      <w:r w:rsidRPr="00DC257B">
        <w:rPr>
          <w:rFonts w:cs="Arial"/>
          <w:i/>
          <w:sz w:val="22"/>
          <w:szCs w:val="22"/>
        </w:rPr>
        <w:t xml:space="preserve"> klubmøder</w:t>
      </w:r>
      <w:r>
        <w:rPr>
          <w:rFonts w:cs="Arial"/>
          <w:i/>
          <w:sz w:val="22"/>
          <w:szCs w:val="22"/>
        </w:rPr>
        <w:t xml:space="preserve"> siden sidste møde.</w:t>
      </w:r>
    </w:p>
    <w:p w14:paraId="41FF13FC" w14:textId="77777777" w:rsidR="00DC257B" w:rsidRPr="00DC257B" w:rsidRDefault="00DC257B" w:rsidP="00DB2452">
      <w:pPr>
        <w:pStyle w:val="Overskrift"/>
        <w:spacing w:after="120"/>
        <w:ind w:left="360"/>
        <w:rPr>
          <w:rFonts w:cs="Arial"/>
          <w:i/>
          <w:sz w:val="22"/>
          <w:szCs w:val="22"/>
        </w:rPr>
      </w:pPr>
    </w:p>
    <w:p w14:paraId="71AE83A2" w14:textId="77777777" w:rsidR="00DB2452" w:rsidRDefault="00DB2452" w:rsidP="00DB2452">
      <w:pPr>
        <w:pStyle w:val="Overskrift"/>
        <w:numPr>
          <w:ilvl w:val="0"/>
          <w:numId w:val="1"/>
        </w:numPr>
        <w:spacing w:after="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Kommende arr./klubmøder.</w:t>
      </w:r>
    </w:p>
    <w:p w14:paraId="4EFCDCEE" w14:textId="77777777" w:rsidR="00DC257B" w:rsidRDefault="00DB2452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 w:rsidRPr="00DC257B">
        <w:rPr>
          <w:rFonts w:cs="Arial"/>
          <w:i/>
          <w:sz w:val="22"/>
          <w:szCs w:val="22"/>
        </w:rPr>
        <w:t>Generalforsamling -</w:t>
      </w:r>
      <w:r w:rsidR="00DC257B">
        <w:rPr>
          <w:rFonts w:cs="Arial"/>
          <w:i/>
          <w:sz w:val="22"/>
          <w:szCs w:val="22"/>
        </w:rPr>
        <w:t xml:space="preserve"> udsat til april.</w:t>
      </w:r>
      <w:r w:rsidR="00DC257B" w:rsidRPr="00DC257B">
        <w:rPr>
          <w:rFonts w:cs="Arial"/>
          <w:i/>
          <w:sz w:val="22"/>
          <w:szCs w:val="22"/>
        </w:rPr>
        <w:t xml:space="preserve"> </w:t>
      </w:r>
    </w:p>
    <w:p w14:paraId="55B472B2" w14:textId="77777777" w:rsidR="00DC257B" w:rsidRDefault="00DC257B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 w:rsidRPr="00DC257B">
        <w:rPr>
          <w:rFonts w:cs="Arial"/>
          <w:i/>
          <w:sz w:val="22"/>
          <w:szCs w:val="22"/>
        </w:rPr>
        <w:t>Ego foredrag</w:t>
      </w:r>
      <w:r>
        <w:rPr>
          <w:rFonts w:cs="Arial"/>
          <w:i/>
          <w:sz w:val="22"/>
          <w:szCs w:val="22"/>
        </w:rPr>
        <w:t xml:space="preserve"> – udsat til maj</w:t>
      </w:r>
    </w:p>
    <w:p w14:paraId="06A10783" w14:textId="77777777" w:rsidR="00DC257B" w:rsidRDefault="00DB2452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Vi afventer de nye restriktioner og programudvalget </w:t>
      </w:r>
      <w:r w:rsidR="00FB35B9">
        <w:rPr>
          <w:rFonts w:cs="Arial"/>
          <w:i/>
          <w:sz w:val="22"/>
          <w:szCs w:val="22"/>
        </w:rPr>
        <w:t>udarbejder nyt program</w:t>
      </w:r>
      <w:r>
        <w:rPr>
          <w:rFonts w:cs="Arial"/>
          <w:i/>
          <w:sz w:val="22"/>
          <w:szCs w:val="22"/>
        </w:rPr>
        <w:t>, når det er muligt i forhold til restriktionerne.</w:t>
      </w:r>
    </w:p>
    <w:p w14:paraId="6AA9CED4" w14:textId="77777777" w:rsidR="00DC257B" w:rsidRPr="00DC257B" w:rsidRDefault="00DC257B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</w:p>
    <w:p w14:paraId="0F709B99" w14:textId="77777777" w:rsidR="00DB2452" w:rsidRDefault="00DB2452" w:rsidP="00DB2452">
      <w:pPr>
        <w:pStyle w:val="Overskrift"/>
        <w:numPr>
          <w:ilvl w:val="0"/>
          <w:numId w:val="1"/>
        </w:numPr>
        <w:spacing w:after="8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Nyt fra KPD-KAPD.</w:t>
      </w:r>
    </w:p>
    <w:p w14:paraId="6E0DE45E" w14:textId="77777777" w:rsidR="00DB2452" w:rsidRDefault="00DB2452" w:rsidP="00DB2452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Ingen nyheder</w:t>
      </w:r>
      <w:r w:rsidR="00DC257B">
        <w:rPr>
          <w:rFonts w:cs="Arial"/>
          <w:i/>
          <w:sz w:val="22"/>
          <w:szCs w:val="22"/>
        </w:rPr>
        <w:t>. Når der kommer nyt sender Grethe nyhedsbrevet ud.</w:t>
      </w:r>
    </w:p>
    <w:p w14:paraId="25FED54C" w14:textId="77777777" w:rsidR="00DB2452" w:rsidRDefault="00DC257B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</w:p>
    <w:p w14:paraId="3C4994DC" w14:textId="77777777" w:rsidR="00DB2452" w:rsidRDefault="00DB2452" w:rsidP="00DB2452">
      <w:pPr>
        <w:pStyle w:val="Overskrift"/>
        <w:numPr>
          <w:ilvl w:val="0"/>
          <w:numId w:val="1"/>
        </w:numPr>
        <w:spacing w:after="8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Nyt fra Extension.</w:t>
      </w:r>
    </w:p>
    <w:p w14:paraId="6DE08400" w14:textId="77777777" w:rsidR="00DB2452" w:rsidRDefault="00DC257B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Ingen nyheder</w:t>
      </w:r>
    </w:p>
    <w:p w14:paraId="5934EA29" w14:textId="77777777" w:rsidR="00DB2452" w:rsidRDefault="00DB2452" w:rsidP="00DB2452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</w:p>
    <w:p w14:paraId="5E0811F7" w14:textId="77777777" w:rsidR="00DB2452" w:rsidRDefault="00DC257B" w:rsidP="00DB2452">
      <w:pPr>
        <w:pStyle w:val="Overskrift"/>
        <w:numPr>
          <w:ilvl w:val="0"/>
          <w:numId w:val="1"/>
        </w:numPr>
        <w:spacing w:after="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Regionalmøde – Region 4 – 30.10.2021</w:t>
      </w:r>
    </w:p>
    <w:p w14:paraId="76A62039" w14:textId="77777777" w:rsidR="00DC257B" w:rsidRDefault="00DC257B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Bestyrelsen besluttede at genbruge det planlagte program fra 2020. Det betyder</w:t>
      </w:r>
      <w:r w:rsidR="00FB35B9"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</w:rPr>
        <w:t xml:space="preserve"> at man har de samme ansvarsområder som tidligere vedtaget.</w:t>
      </w:r>
    </w:p>
    <w:p w14:paraId="5E2F0F56" w14:textId="77777777" w:rsidR="00DC257B" w:rsidRDefault="00DC257B" w:rsidP="00DC257B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Kirsten udarbejder et lille </w:t>
      </w:r>
      <w:r w:rsidR="00914C29">
        <w:rPr>
          <w:rFonts w:cs="Arial"/>
          <w:i/>
          <w:sz w:val="22"/>
          <w:szCs w:val="22"/>
        </w:rPr>
        <w:t>tekst om skulpturen udenfor VIC</w:t>
      </w:r>
      <w:r>
        <w:rPr>
          <w:rFonts w:cs="Arial"/>
          <w:i/>
          <w:sz w:val="22"/>
          <w:szCs w:val="22"/>
        </w:rPr>
        <w:t xml:space="preserve"> til brug i programmet.</w:t>
      </w:r>
    </w:p>
    <w:p w14:paraId="4E6C2DFC" w14:textId="77777777" w:rsidR="00DB2452" w:rsidRDefault="00914C29" w:rsidP="00914C29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Else Marie sender indbydelser ud til klubberne i region 4 senest d. 30. august 2021.</w:t>
      </w:r>
    </w:p>
    <w:p w14:paraId="272CEAEC" w14:textId="77777777" w:rsidR="00DB2452" w:rsidRDefault="00DB2452" w:rsidP="00DB2452">
      <w:pPr>
        <w:pStyle w:val="Overskrift"/>
        <w:spacing w:after="80"/>
        <w:rPr>
          <w:rFonts w:cs="Arial"/>
          <w:i/>
          <w:sz w:val="22"/>
          <w:szCs w:val="22"/>
        </w:rPr>
      </w:pPr>
    </w:p>
    <w:p w14:paraId="013D396D" w14:textId="77777777" w:rsidR="00DB2452" w:rsidRDefault="00914C29" w:rsidP="00DB2452">
      <w:pPr>
        <w:pStyle w:val="Overskrift"/>
        <w:numPr>
          <w:ilvl w:val="0"/>
          <w:numId w:val="1"/>
        </w:numPr>
        <w:spacing w:after="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Evaluering af telefonkontakter ”klubliv”.</w:t>
      </w:r>
    </w:p>
    <w:p w14:paraId="24D0CE56" w14:textId="77777777" w:rsidR="00914C29" w:rsidRPr="00914C29" w:rsidRDefault="00914C29" w:rsidP="00914C29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 w:rsidRPr="00914C29">
        <w:rPr>
          <w:rFonts w:cs="Arial"/>
          <w:i/>
          <w:sz w:val="22"/>
          <w:szCs w:val="22"/>
        </w:rPr>
        <w:t>Der blev orienteret om samtalerne.</w:t>
      </w:r>
      <w:r>
        <w:rPr>
          <w:rFonts w:cs="Arial"/>
          <w:i/>
          <w:sz w:val="22"/>
          <w:szCs w:val="22"/>
        </w:rPr>
        <w:t xml:space="preserve"> </w:t>
      </w:r>
    </w:p>
    <w:p w14:paraId="79887482" w14:textId="77777777" w:rsidR="00DB2452" w:rsidRDefault="00914C29" w:rsidP="006E2916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lastRenderedPageBreak/>
        <w:t xml:space="preserve"> </w:t>
      </w:r>
    </w:p>
    <w:p w14:paraId="02EA9E92" w14:textId="77777777" w:rsidR="00914C29" w:rsidRPr="00914C29" w:rsidRDefault="00914C29" w:rsidP="00914C29">
      <w:pPr>
        <w:pStyle w:val="Overskrift"/>
        <w:numPr>
          <w:ilvl w:val="0"/>
          <w:numId w:val="1"/>
        </w:numPr>
        <w:spacing w:after="80"/>
        <w:rPr>
          <w:rFonts w:cs="Arial"/>
          <w:b/>
          <w:bCs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L &amp; R møde d. 24. april 2021 i Middelfart.</w:t>
      </w:r>
    </w:p>
    <w:p w14:paraId="7DD20227" w14:textId="77777777" w:rsidR="00914C29" w:rsidRDefault="00914C29" w:rsidP="00914C29">
      <w:pPr>
        <w:pStyle w:val="Overskrift"/>
        <w:spacing w:after="80"/>
        <w:ind w:left="360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Rigion</w:t>
      </w:r>
      <w:proofErr w:type="spellEnd"/>
      <w:r>
        <w:rPr>
          <w:rFonts w:cs="Arial"/>
          <w:b/>
          <w:sz w:val="22"/>
          <w:szCs w:val="22"/>
        </w:rPr>
        <w:t xml:space="preserve"> 4 – ny kandidat til RPD:</w:t>
      </w:r>
    </w:p>
    <w:p w14:paraId="7CA99E6F" w14:textId="77777777" w:rsidR="00914C29" w:rsidRDefault="00914C29" w:rsidP="00914C29">
      <w:pPr>
        <w:pStyle w:val="Overskrift"/>
        <w:spacing w:after="8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Anne Mette Friis Pedersen, SI Tønder har indvilget i at stille op.</w:t>
      </w:r>
    </w:p>
    <w:p w14:paraId="122FFA71" w14:textId="77777777" w:rsidR="00DB2452" w:rsidRPr="00914C29" w:rsidRDefault="00914C29" w:rsidP="00914C29">
      <w:pPr>
        <w:pStyle w:val="Overskrift"/>
        <w:spacing w:after="80"/>
        <w:ind w:left="360"/>
        <w:rPr>
          <w:rFonts w:cs="Arial"/>
          <w:bCs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Else Marie og Kirsten deltager. Mødet bliver afholdt virtuelt.</w:t>
      </w:r>
      <w:r>
        <w:rPr>
          <w:rFonts w:cs="Arial"/>
          <w:b/>
          <w:sz w:val="22"/>
          <w:szCs w:val="22"/>
        </w:rPr>
        <w:t xml:space="preserve"> </w:t>
      </w:r>
    </w:p>
    <w:p w14:paraId="55A78D1A" w14:textId="77777777" w:rsidR="00DB2452" w:rsidRDefault="00DB2452" w:rsidP="00DB2452">
      <w:pPr>
        <w:pStyle w:val="Overskrift"/>
        <w:spacing w:after="80"/>
        <w:rPr>
          <w:rFonts w:cs="Arial"/>
          <w:i/>
          <w:sz w:val="22"/>
          <w:szCs w:val="22"/>
        </w:rPr>
      </w:pPr>
    </w:p>
    <w:p w14:paraId="17DD064C" w14:textId="77777777" w:rsidR="00DB2452" w:rsidRPr="00054196" w:rsidRDefault="00D52DC7" w:rsidP="00DB2452">
      <w:pPr>
        <w:pStyle w:val="Overskrift"/>
        <w:numPr>
          <w:ilvl w:val="0"/>
          <w:numId w:val="1"/>
        </w:numPr>
        <w:spacing w:after="8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Ansøgning om Donation.</w:t>
      </w:r>
    </w:p>
    <w:p w14:paraId="15476203" w14:textId="77777777" w:rsidR="00054196" w:rsidRDefault="00D52DC7" w:rsidP="00054196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Klubben har modtaget en ansøgning om donation til en oplevelsestur arrangeret af Red barnet Vejen afdeling. Turen er for socialt udsatte familier med børn mellem 5-12 år. </w:t>
      </w:r>
    </w:p>
    <w:p w14:paraId="6E87BCBE" w14:textId="77777777" w:rsidR="00D52DC7" w:rsidRDefault="00D52DC7" w:rsidP="00054196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Familierne henvises af Vejen kommune. </w:t>
      </w:r>
    </w:p>
    <w:p w14:paraId="6860B2F1" w14:textId="77777777" w:rsidR="00D52DC7" w:rsidRDefault="00D52DC7" w:rsidP="00D52DC7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Bestyrelsen besluttede at donere 5.000 kr. Else Marie giver besked tilbage.</w:t>
      </w:r>
    </w:p>
    <w:p w14:paraId="60BDB35F" w14:textId="77777777" w:rsidR="00D52DC7" w:rsidRDefault="00D52DC7" w:rsidP="00D52DC7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</w:p>
    <w:p w14:paraId="68972BF6" w14:textId="77777777" w:rsidR="00D52DC7" w:rsidRDefault="00D52DC7" w:rsidP="00D52DC7">
      <w:pPr>
        <w:pStyle w:val="Overskrift"/>
        <w:numPr>
          <w:ilvl w:val="0"/>
          <w:numId w:val="1"/>
        </w:numPr>
        <w:spacing w:after="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Evt.</w:t>
      </w:r>
    </w:p>
    <w:p w14:paraId="0A7E5E27" w14:textId="77777777" w:rsidR="00D52DC7" w:rsidRPr="00D52DC7" w:rsidRDefault="00D52DC7" w:rsidP="00D52DC7">
      <w:pPr>
        <w:pStyle w:val="Overskrift"/>
        <w:spacing w:after="80"/>
        <w:ind w:left="3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Intet at bemærke.</w:t>
      </w:r>
    </w:p>
    <w:p w14:paraId="2CEEB338" w14:textId="77777777" w:rsidR="00D52DC7" w:rsidRPr="00054196" w:rsidRDefault="00D52DC7" w:rsidP="00054196">
      <w:pPr>
        <w:pStyle w:val="Overskrift"/>
        <w:spacing w:after="80"/>
        <w:ind w:left="360"/>
        <w:rPr>
          <w:rFonts w:cs="Arial"/>
          <w:bCs/>
          <w:i/>
          <w:sz w:val="22"/>
          <w:szCs w:val="22"/>
        </w:rPr>
      </w:pPr>
    </w:p>
    <w:p w14:paraId="5C5E35E5" w14:textId="77777777" w:rsidR="00DB2452" w:rsidRDefault="0094742B" w:rsidP="00DB2452">
      <w:pPr>
        <w:pStyle w:val="Overskrift"/>
        <w:spacing w:after="80"/>
        <w:ind w:left="567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14:paraId="25468821" w14:textId="77777777" w:rsidR="00DB2452" w:rsidRDefault="00DB2452" w:rsidP="00DB2452">
      <w:pPr>
        <w:pStyle w:val="Overskrift"/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Næste </w:t>
      </w:r>
      <w:r w:rsidR="00914C29">
        <w:rPr>
          <w:rFonts w:cs="Arial"/>
          <w:b/>
          <w:sz w:val="22"/>
          <w:szCs w:val="22"/>
        </w:rPr>
        <w:t>bestyrelses</w:t>
      </w:r>
      <w:r>
        <w:rPr>
          <w:rFonts w:cs="Arial"/>
          <w:b/>
          <w:sz w:val="22"/>
          <w:szCs w:val="22"/>
        </w:rPr>
        <w:t>møde</w:t>
      </w:r>
    </w:p>
    <w:p w14:paraId="1DE13015" w14:textId="77777777" w:rsidR="00DB2452" w:rsidRDefault="00D52DC7" w:rsidP="00D52DC7">
      <w:pPr>
        <w:pStyle w:val="Overskrift"/>
        <w:spacing w:after="120"/>
        <w:ind w:right="-166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Tirs</w:t>
      </w:r>
      <w:r w:rsidR="00914C29">
        <w:rPr>
          <w:rFonts w:cs="Arial"/>
          <w:b/>
          <w:color w:val="FF0000"/>
          <w:sz w:val="22"/>
          <w:szCs w:val="22"/>
        </w:rPr>
        <w:t>dag den 9.</w:t>
      </w:r>
      <w:r w:rsidR="00DB2452">
        <w:rPr>
          <w:rFonts w:cs="Arial"/>
          <w:b/>
          <w:color w:val="FF0000"/>
          <w:sz w:val="22"/>
          <w:szCs w:val="22"/>
        </w:rPr>
        <w:t xml:space="preserve"> </w:t>
      </w:r>
      <w:r>
        <w:rPr>
          <w:rFonts w:cs="Arial"/>
          <w:b/>
          <w:color w:val="FF0000"/>
          <w:sz w:val="22"/>
          <w:szCs w:val="22"/>
        </w:rPr>
        <w:t>marts</w:t>
      </w:r>
      <w:r w:rsidR="00054196">
        <w:rPr>
          <w:rFonts w:cs="Arial"/>
          <w:b/>
          <w:color w:val="FF0000"/>
          <w:sz w:val="22"/>
          <w:szCs w:val="22"/>
        </w:rPr>
        <w:t>. 2021 kl. 17.00</w:t>
      </w:r>
      <w:r w:rsidR="00DB2452">
        <w:rPr>
          <w:rFonts w:cs="Arial"/>
          <w:b/>
          <w:color w:val="FF0000"/>
          <w:sz w:val="22"/>
          <w:szCs w:val="22"/>
        </w:rPr>
        <w:t xml:space="preserve"> </w:t>
      </w:r>
      <w:r w:rsidR="00054196">
        <w:rPr>
          <w:rFonts w:cs="Arial"/>
          <w:b/>
          <w:color w:val="FF0000"/>
          <w:sz w:val="22"/>
          <w:szCs w:val="22"/>
        </w:rPr>
        <w:t>digitalt via Zoom</w:t>
      </w:r>
      <w:r w:rsidR="00914C29">
        <w:rPr>
          <w:rFonts w:cs="Arial"/>
          <w:b/>
          <w:color w:val="FF0000"/>
          <w:sz w:val="22"/>
          <w:szCs w:val="22"/>
        </w:rPr>
        <w:t xml:space="preserve"> eller fysisk møde hos Klara</w:t>
      </w:r>
      <w:r>
        <w:rPr>
          <w:rFonts w:cs="Arial"/>
          <w:b/>
          <w:color w:val="FF0000"/>
          <w:sz w:val="22"/>
          <w:szCs w:val="22"/>
        </w:rPr>
        <w:t xml:space="preserve">, Damhus 44, </w:t>
      </w:r>
      <w:r w:rsidR="00914C29">
        <w:rPr>
          <w:rFonts w:cs="Arial"/>
          <w:b/>
          <w:color w:val="FF0000"/>
          <w:sz w:val="22"/>
          <w:szCs w:val="22"/>
        </w:rPr>
        <w:t>Askov</w:t>
      </w:r>
      <w:r>
        <w:rPr>
          <w:rFonts w:cs="Arial"/>
          <w:b/>
          <w:color w:val="FF0000"/>
          <w:sz w:val="22"/>
          <w:szCs w:val="22"/>
        </w:rPr>
        <w:t xml:space="preserve">. </w:t>
      </w:r>
      <w:r w:rsidR="00FB35B9">
        <w:rPr>
          <w:rFonts w:cs="Arial"/>
          <w:b/>
          <w:color w:val="FF0000"/>
          <w:sz w:val="22"/>
          <w:szCs w:val="22"/>
        </w:rPr>
        <w:t xml:space="preserve"> </w:t>
      </w:r>
    </w:p>
    <w:p w14:paraId="62FE6427" w14:textId="77777777" w:rsidR="00DB2452" w:rsidRPr="00AA56D3" w:rsidRDefault="00DB2452" w:rsidP="00DB2452">
      <w:pPr>
        <w:rPr>
          <w:lang w:val="da-DK"/>
        </w:rPr>
      </w:pPr>
    </w:p>
    <w:p w14:paraId="545513CB" w14:textId="77777777" w:rsidR="006D6BDE" w:rsidRPr="00BB01AA" w:rsidRDefault="006D6BDE" w:rsidP="00BB01AA">
      <w:pPr>
        <w:pStyle w:val="Overskrift"/>
        <w:spacing w:after="80"/>
        <w:ind w:left="360"/>
        <w:rPr>
          <w:rFonts w:cs="Arial"/>
          <w:sz w:val="22"/>
          <w:szCs w:val="22"/>
        </w:rPr>
      </w:pPr>
    </w:p>
    <w:p w14:paraId="5EE5349A" w14:textId="77777777" w:rsidR="006D6BDE" w:rsidRDefault="006D6BDE" w:rsidP="006D6BDE">
      <w:pPr>
        <w:pStyle w:val="Overskrift"/>
        <w:spacing w:after="80"/>
        <w:ind w:left="567"/>
        <w:rPr>
          <w:rFonts w:cs="Arial"/>
          <w:bCs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</w:t>
      </w:r>
    </w:p>
    <w:p w14:paraId="1A1FDA54" w14:textId="77777777" w:rsidR="006D6BDE" w:rsidRDefault="00054196" w:rsidP="006D6BDE">
      <w:pPr>
        <w:pStyle w:val="Overskrift"/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53078EF3" w14:textId="77777777" w:rsidR="006D6BDE" w:rsidRDefault="00BB01AA" w:rsidP="006D6BDE">
      <w:pPr>
        <w:pStyle w:val="Overskrift"/>
        <w:spacing w:after="12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 </w:t>
      </w:r>
    </w:p>
    <w:p w14:paraId="6403D039" w14:textId="77777777" w:rsidR="00E432C0" w:rsidRPr="006D6BDE" w:rsidRDefault="00E432C0">
      <w:pPr>
        <w:rPr>
          <w:lang w:val="da-DK"/>
        </w:rPr>
      </w:pPr>
    </w:p>
    <w:sectPr w:rsidR="00E432C0" w:rsidRPr="006D6BDE" w:rsidSect="003572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7116"/>
    <w:multiLevelType w:val="hybridMultilevel"/>
    <w:tmpl w:val="434ABF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0269C"/>
    <w:multiLevelType w:val="hybridMultilevel"/>
    <w:tmpl w:val="780AB3E0"/>
    <w:lvl w:ilvl="0" w:tplc="4202A8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DE"/>
    <w:rsid w:val="00054196"/>
    <w:rsid w:val="0024332C"/>
    <w:rsid w:val="0035722B"/>
    <w:rsid w:val="006D6BDE"/>
    <w:rsid w:val="006E2916"/>
    <w:rsid w:val="00775103"/>
    <w:rsid w:val="00914C29"/>
    <w:rsid w:val="0094742B"/>
    <w:rsid w:val="00BB01AA"/>
    <w:rsid w:val="00D52DC7"/>
    <w:rsid w:val="00DB2452"/>
    <w:rsid w:val="00DC257B"/>
    <w:rsid w:val="00E432C0"/>
    <w:rsid w:val="00E453C4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5DC8"/>
  <w15:chartTrackingRefBased/>
  <w15:docId w15:val="{8937C19D-E018-4BC5-AC73-23F2D375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6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D6BDE"/>
    <w:pPr>
      <w:tabs>
        <w:tab w:val="center" w:pos="4819"/>
        <w:tab w:val="right" w:pos="9638"/>
      </w:tabs>
    </w:pPr>
    <w:rPr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rsid w:val="006D6BDE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6B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verskrift">
    <w:name w:val="TOC Heading"/>
    <w:basedOn w:val="Normal"/>
    <w:unhideWhenUsed/>
    <w:qFormat/>
    <w:rsid w:val="006D6BDE"/>
    <w:rPr>
      <w:rFonts w:ascii="Arial" w:hAnsi="Arial"/>
      <w:sz w:val="12"/>
      <w:szCs w:val="20"/>
      <w:lang w:val="da-DK"/>
    </w:rPr>
  </w:style>
  <w:style w:type="paragraph" w:customStyle="1" w:styleId="Adresse">
    <w:name w:val="Adresse"/>
    <w:basedOn w:val="Normal"/>
    <w:rsid w:val="006D6BDE"/>
    <w:pPr>
      <w:framePr w:w="1613" w:h="2520" w:hSpace="180" w:wrap="auto" w:vAnchor="text" w:hAnchor="page" w:x="10242" w:y="39"/>
      <w:shd w:val="solid" w:color="FFFFFF" w:fill="FFFFFF"/>
      <w:spacing w:line="480" w:lineRule="auto"/>
    </w:pPr>
    <w:rPr>
      <w:rFonts w:ascii="Arial" w:hAnsi="Arial"/>
      <w:sz w:val="12"/>
      <w:szCs w:val="20"/>
    </w:rPr>
  </w:style>
  <w:style w:type="paragraph" w:customStyle="1" w:styleId="momguide">
    <w:name w:val="momguide"/>
    <w:basedOn w:val="Normal"/>
    <w:rsid w:val="006D6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b/>
      <w:color w:val="0000FF"/>
      <w:sz w:val="22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Grethe Brinch Knudsen</cp:lastModifiedBy>
  <cp:revision>2</cp:revision>
  <dcterms:created xsi:type="dcterms:W3CDTF">2021-03-01T10:51:00Z</dcterms:created>
  <dcterms:modified xsi:type="dcterms:W3CDTF">2021-03-01T10:51:00Z</dcterms:modified>
</cp:coreProperties>
</file>