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1BD0" w14:textId="77EE99C7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  <w:r>
        <w:rPr>
          <w:rFonts w:ascii="Arial" w:eastAsia="Times New Roman" w:hAnsi="Arial" w:cs="Arial"/>
          <w:noProof/>
          <w:color w:val="222222"/>
          <w:kern w:val="0"/>
          <w:sz w:val="24"/>
          <w:szCs w:val="24"/>
          <w:shd w:val="clear" w:color="auto" w:fill="FFFFFF"/>
          <w:lang w:eastAsia="da-DK"/>
        </w:rPr>
        <w:drawing>
          <wp:anchor distT="0" distB="0" distL="114300" distR="114300" simplePos="0" relativeHeight="251658240" behindDoc="1" locked="0" layoutInCell="1" allowOverlap="1" wp14:anchorId="3884607A" wp14:editId="4F3002B3">
            <wp:simplePos x="0" y="0"/>
            <wp:positionH relativeFrom="column">
              <wp:posOffset>689610</wp:posOffset>
            </wp:positionH>
            <wp:positionV relativeFrom="paragraph">
              <wp:posOffset>0</wp:posOffset>
            </wp:positionV>
            <wp:extent cx="5308600" cy="1981200"/>
            <wp:effectExtent l="0" t="0" r="6350" b="0"/>
            <wp:wrapThrough wrapText="bothSides">
              <wp:wrapPolygon edited="0">
                <wp:start x="7441" y="2492"/>
                <wp:lineTo x="2558" y="3738"/>
                <wp:lineTo x="1163" y="4362"/>
                <wp:lineTo x="1008" y="8515"/>
                <wp:lineTo x="1008" y="10177"/>
                <wp:lineTo x="0" y="12462"/>
                <wp:lineTo x="0" y="14123"/>
                <wp:lineTo x="155" y="17654"/>
                <wp:lineTo x="4108" y="18485"/>
                <wp:lineTo x="9844" y="18900"/>
                <wp:lineTo x="11859" y="18900"/>
                <wp:lineTo x="19611" y="18277"/>
                <wp:lineTo x="21316" y="17446"/>
                <wp:lineTo x="20851" y="16200"/>
                <wp:lineTo x="21393" y="13292"/>
                <wp:lineTo x="21548" y="11215"/>
                <wp:lineTo x="21548" y="6438"/>
                <wp:lineTo x="20463" y="6231"/>
                <wp:lineTo x="20618" y="3738"/>
                <wp:lineTo x="17440" y="2908"/>
                <wp:lineTo x="7751" y="2492"/>
                <wp:lineTo x="7441" y="2492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EF965" w14:textId="6F481B8F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6002A9C7" w14:textId="6F578A33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3F38340D" w14:textId="1D9E2688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0C8955EE" w14:textId="16EB9744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5324CC54" w14:textId="0AF28628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5BDF52CF" w14:textId="77777777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308BCD2E" w14:textId="3E9BBCA2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25A1F947" w14:textId="77777777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540CA740" w14:textId="77777777" w:rsidR="00993A66" w:rsidRDefault="00993A66" w:rsidP="00F7659C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</w:pPr>
    </w:p>
    <w:p w14:paraId="05D98EB3" w14:textId="04792F20" w:rsidR="00F7659C" w:rsidRPr="00F7659C" w:rsidRDefault="00F7659C" w:rsidP="00F7659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da-DK"/>
          <w14:ligatures w14:val="none"/>
        </w:rPr>
        <w:t>Hej, Hej </w:t>
      </w:r>
    </w:p>
    <w:p w14:paraId="064415FD" w14:textId="1E07B593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Hermed indbydelse til vores næste møde, der foregår på Tønderhus torsdag d. 2. marts kl. 18.30.</w:t>
      </w:r>
    </w:p>
    <w:p w14:paraId="7D0C3DC8" w14:textId="2C7E16AA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Pris for middag 299,- kr. </w:t>
      </w:r>
    </w:p>
    <w:p w14:paraId="59AB2EAC" w14:textId="40A24FF8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Tilmelding af gæster og evt. afbud til Louise senest mandag d. 27. februar : </w:t>
      </w:r>
      <w:hyperlink r:id="rId5" w:tgtFrame="_blank" w:history="1">
        <w:r w:rsidRPr="00F7659C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da-DK"/>
            <w14:ligatures w14:val="none"/>
          </w:rPr>
          <w:t>louise_willemoes@hotmail.com</w:t>
        </w:r>
      </w:hyperlink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   eller sms 29658127</w:t>
      </w:r>
    </w:p>
    <w:p w14:paraId="172A50A2" w14:textId="4D0C04B0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Program: </w:t>
      </w:r>
    </w:p>
    <w:p w14:paraId="4D6409A7" w14:textId="658D7CC1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Velkomst &amp; </w:t>
      </w:r>
      <w:proofErr w:type="gramStart"/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Sang  (</w:t>
      </w:r>
      <w:proofErr w:type="gramEnd"/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valgt af 3 min.) </w:t>
      </w:r>
    </w:p>
    <w:p w14:paraId="11D32B5B" w14:textId="3F9B81A6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Middag</w:t>
      </w:r>
    </w:p>
    <w:p w14:paraId="6D32F3CF" w14:textId="77777777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Medlemsoptagelse</w:t>
      </w:r>
    </w:p>
    <w:p w14:paraId="56C03D6A" w14:textId="5037D72E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Aftenens emne: "Hvad er vi i klubben for?" - klubbens sundhed v. Kirsten og Anne Mette</w:t>
      </w:r>
    </w:p>
    <w:p w14:paraId="2800F708" w14:textId="0183542A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 xml:space="preserve">3 min. v Ruth        </w:t>
      </w:r>
      <w:proofErr w:type="spellStart"/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suppl</w:t>
      </w:r>
      <w:proofErr w:type="spellEnd"/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: Anette L</w:t>
      </w:r>
    </w:p>
    <w:p w14:paraId="4811BA7C" w14:textId="52072F91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5 min. v. Anne Mette</w:t>
      </w:r>
    </w:p>
    <w:p w14:paraId="6B2BF2F2" w14:textId="65FDA11D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Kassereren - siden sidst</w:t>
      </w:r>
    </w:p>
    <w:p w14:paraId="10142E32" w14:textId="3F71AD94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Alle komiteer      - " - </w:t>
      </w:r>
    </w:p>
    <w:p w14:paraId="713CE670" w14:textId="27A41359" w:rsid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Medlemmernes indlæg</w:t>
      </w:r>
    </w:p>
    <w:p w14:paraId="48615252" w14:textId="6FFBA4BB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Præsidenten - Danmarks Unionen, Klubberne/Venskabsklubber og opfølgning af opgaver</w:t>
      </w:r>
    </w:p>
    <w:p w14:paraId="589FE28A" w14:textId="6836B961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Evt. </w:t>
      </w:r>
    </w:p>
    <w:p w14:paraId="08C29E4E" w14:textId="4AC98CEC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proofErr w:type="gramStart"/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Sang  (</w:t>
      </w:r>
      <w:proofErr w:type="gramEnd"/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valgt af 5 min.) </w:t>
      </w:r>
    </w:p>
    <w:p w14:paraId="2D3FC578" w14:textId="2C6115CB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028749BD" w14:textId="70781C83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1B249388" w14:textId="64E628AC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Mange hilsner og god weekend</w:t>
      </w:r>
    </w:p>
    <w:p w14:paraId="653C80E7" w14:textId="32283E95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888888"/>
          <w:kern w:val="0"/>
          <w:sz w:val="24"/>
          <w:szCs w:val="24"/>
          <w:lang w:eastAsia="da-DK"/>
          <w14:ligatures w14:val="none"/>
        </w:rPr>
        <w:t>Hanne </w:t>
      </w:r>
    </w:p>
    <w:p w14:paraId="5D2A0D1C" w14:textId="074ADB82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</w:p>
    <w:p w14:paraId="3145DA4B" w14:textId="4B66277C" w:rsidR="00F7659C" w:rsidRPr="00F7659C" w:rsidRDefault="00F7659C" w:rsidP="00F765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</w:pPr>
      <w:r w:rsidRPr="00F7659C">
        <w:rPr>
          <w:rFonts w:ascii="Arial" w:eastAsia="Times New Roman" w:hAnsi="Arial" w:cs="Arial"/>
          <w:color w:val="222222"/>
          <w:kern w:val="0"/>
          <w:sz w:val="24"/>
          <w:szCs w:val="24"/>
          <w:lang w:eastAsia="da-DK"/>
          <w14:ligatures w14:val="none"/>
        </w:rPr>
        <w:t>Præsidenten  </w:t>
      </w:r>
    </w:p>
    <w:p w14:paraId="5FD43108" w14:textId="20E7CEA0" w:rsidR="00E22D85" w:rsidRDefault="00000000"/>
    <w:sectPr w:rsidR="00E22D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9C"/>
    <w:rsid w:val="00667A09"/>
    <w:rsid w:val="00921048"/>
    <w:rsid w:val="00993A66"/>
    <w:rsid w:val="00A76352"/>
    <w:rsid w:val="00C119EB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C64A"/>
  <w15:chartTrackingRefBased/>
  <w15:docId w15:val="{359E5E17-BD51-4BA1-8E6C-D389FAD5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76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ise_willemoe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678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Andersen</dc:creator>
  <cp:keywords/>
  <dc:description/>
  <cp:lastModifiedBy>Karen Andersen</cp:lastModifiedBy>
  <cp:revision>2</cp:revision>
  <dcterms:created xsi:type="dcterms:W3CDTF">2023-02-20T13:23:00Z</dcterms:created>
  <dcterms:modified xsi:type="dcterms:W3CDTF">2023-02-20T13:23:00Z</dcterms:modified>
</cp:coreProperties>
</file>