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B7D1A" w14:textId="37B10126" w:rsidR="00181E19" w:rsidRPr="00181E19" w:rsidRDefault="00181E19" w:rsidP="00DB2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tab/>
      </w:r>
      <w:r>
        <w:tab/>
      </w:r>
      <w:r w:rsidR="002B7E27">
        <w:t xml:space="preserve">               </w:t>
      </w:r>
      <w:r w:rsidRPr="00181E19">
        <w:rPr>
          <w:b/>
          <w:bCs/>
        </w:rPr>
        <w:t>ÅRSPLAN 202</w:t>
      </w:r>
      <w:r w:rsidR="00EB663B">
        <w:rPr>
          <w:b/>
          <w:bCs/>
        </w:rPr>
        <w:t>6</w:t>
      </w:r>
      <w:r w:rsidR="002B7E27">
        <w:rPr>
          <w:b/>
          <w:bCs/>
        </w:rPr>
        <w:t xml:space="preserve">   SI Ringsted</w:t>
      </w:r>
    </w:p>
    <w:p w14:paraId="4401AA51" w14:textId="6E54F22B" w:rsidR="00031C5D" w:rsidRDefault="00EB663B" w:rsidP="00DB2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7</w:t>
      </w:r>
      <w:r w:rsidR="00DB2606">
        <w:t>. jan</w:t>
      </w:r>
      <w:r w:rsidR="00DB2606">
        <w:tab/>
      </w:r>
      <w:r>
        <w:t>Kædeoverrækkelse m.v.</w:t>
      </w:r>
      <w:r w:rsidR="00DB2606">
        <w:tab/>
      </w:r>
      <w:r w:rsidR="00181E19">
        <w:tab/>
      </w:r>
      <w:r w:rsidR="00EC730D">
        <w:t xml:space="preserve">Bestyrelsen </w:t>
      </w:r>
    </w:p>
    <w:p w14:paraId="1281B7BF" w14:textId="603A73A2" w:rsidR="00DB2606" w:rsidRDefault="00EB663B" w:rsidP="00DB2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4</w:t>
      </w:r>
      <w:r w:rsidR="00DB2606">
        <w:t xml:space="preserve">. februar </w:t>
      </w:r>
      <w:r w:rsidR="00DB2606">
        <w:tab/>
        <w:t>Fødselsdagsmøde</w:t>
      </w:r>
      <w:r w:rsidR="00DB2606">
        <w:tab/>
      </w:r>
      <w:r w:rsidR="00DB2606">
        <w:tab/>
      </w:r>
      <w:r w:rsidR="0040541E">
        <w:t>Lisbeth og Gudrun</w:t>
      </w:r>
      <w:r w:rsidR="00DB2606">
        <w:t xml:space="preserve"> </w:t>
      </w:r>
    </w:p>
    <w:p w14:paraId="3DE56CE9" w14:textId="04B0B104" w:rsidR="00DB2606" w:rsidRPr="00673671" w:rsidRDefault="00EB663B" w:rsidP="00DB2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 w:rsidRPr="00673671">
        <w:t>4</w:t>
      </w:r>
      <w:r w:rsidR="00DB2606" w:rsidRPr="00673671">
        <w:t>. marts</w:t>
      </w:r>
      <w:r w:rsidR="00DB2606" w:rsidRPr="00673671">
        <w:tab/>
        <w:t xml:space="preserve">Sundhed - </w:t>
      </w:r>
      <w:r w:rsidR="00DB2606" w:rsidRPr="00673671">
        <w:tab/>
      </w:r>
      <w:r w:rsidR="00DB2606" w:rsidRPr="00673671">
        <w:tab/>
      </w:r>
      <w:r w:rsidR="00DB2606" w:rsidRPr="00673671">
        <w:tab/>
        <w:t>Grethe, Nina, Anne, Birgit</w:t>
      </w:r>
      <w:r w:rsidR="00D229C2" w:rsidRPr="00673671">
        <w:t xml:space="preserve"> og </w:t>
      </w:r>
      <w:r w:rsidR="00673671" w:rsidRPr="00673671">
        <w:t>Ben</w:t>
      </w:r>
      <w:r w:rsidR="00673671">
        <w:t xml:space="preserve">te </w:t>
      </w:r>
      <w:r w:rsidR="00DB2606" w:rsidRPr="00673671">
        <w:tab/>
      </w:r>
    </w:p>
    <w:p w14:paraId="711C007D" w14:textId="32D994DD" w:rsidR="00DB2606" w:rsidRDefault="00BE1D6A" w:rsidP="00DB2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1</w:t>
      </w:r>
      <w:r w:rsidR="00DB2606" w:rsidRPr="00DB2606">
        <w:t>. April</w:t>
      </w:r>
      <w:r w:rsidR="00DB2606" w:rsidRPr="00DB2606">
        <w:tab/>
      </w:r>
      <w:r w:rsidR="003B1799">
        <w:t xml:space="preserve">Menneskerettigheder </w:t>
      </w:r>
      <w:r w:rsidR="003B1799" w:rsidRPr="00DB2606">
        <w:t>–</w:t>
      </w:r>
      <w:r w:rsidR="00EB663B">
        <w:t xml:space="preserve"> </w:t>
      </w:r>
      <w:r w:rsidR="00DB2606" w:rsidRPr="00DB2606">
        <w:tab/>
      </w:r>
      <w:r w:rsidR="007059BB">
        <w:tab/>
      </w:r>
      <w:r w:rsidR="00EC730D">
        <w:t>Lisbeth, Inger, Gunhild</w:t>
      </w:r>
      <w:r w:rsidR="006D6A9E">
        <w:t>,</w:t>
      </w:r>
      <w:r w:rsidR="00EC730D">
        <w:t xml:space="preserve"> Hanne</w:t>
      </w:r>
      <w:r w:rsidR="006D6A9E">
        <w:t xml:space="preserve"> og Grethe K.J</w:t>
      </w:r>
      <w:r w:rsidR="00DB2606">
        <w:tab/>
      </w:r>
    </w:p>
    <w:p w14:paraId="62520197" w14:textId="33446519" w:rsidR="00DB2606" w:rsidRDefault="00EB663B" w:rsidP="00DB2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6</w:t>
      </w:r>
      <w:r w:rsidR="00DB2606">
        <w:t>.maj</w:t>
      </w:r>
      <w:r w:rsidR="00DB2606">
        <w:tab/>
        <w:t>Generalforsamling</w:t>
      </w:r>
      <w:r w:rsidR="00DB2606">
        <w:tab/>
      </w:r>
      <w:r w:rsidR="00DB2606">
        <w:tab/>
        <w:t>Bestyrelsen</w:t>
      </w:r>
    </w:p>
    <w:p w14:paraId="423EB32E" w14:textId="3B618BB6" w:rsidR="001071CA" w:rsidRDefault="00EB663B" w:rsidP="00DB2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3</w:t>
      </w:r>
      <w:r w:rsidR="00DB2606">
        <w:t>. juni</w:t>
      </w:r>
      <w:r w:rsidR="00DB2606">
        <w:tab/>
        <w:t>Sommermøde</w:t>
      </w:r>
      <w:r>
        <w:t xml:space="preserve">, </w:t>
      </w:r>
      <w:r w:rsidR="00FC4480">
        <w:t>Sct. Hans</w:t>
      </w:r>
      <w:r>
        <w:t>,</w:t>
      </w:r>
      <w:r w:rsidR="007059BB">
        <w:t xml:space="preserve"> med Holbæk</w:t>
      </w:r>
      <w:r w:rsidR="00DB2606">
        <w:tab/>
      </w:r>
      <w:r w:rsidR="00FC4480">
        <w:t>Else og Inger</w:t>
      </w:r>
    </w:p>
    <w:p w14:paraId="5250FCFD" w14:textId="5E052868" w:rsidR="00DB2606" w:rsidRPr="00F645EE" w:rsidRDefault="00106C84" w:rsidP="00DB2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 w:rsidRPr="00F645EE">
        <w:t>8</w:t>
      </w:r>
      <w:r w:rsidR="00DB2606" w:rsidRPr="00F645EE">
        <w:t>.september</w:t>
      </w:r>
      <w:r w:rsidR="00DB2606" w:rsidRPr="00F645EE">
        <w:tab/>
      </w:r>
      <w:r w:rsidR="00C03C92" w:rsidRPr="00F645EE">
        <w:t>Head Space</w:t>
      </w:r>
      <w:r w:rsidR="006E50D1" w:rsidRPr="00F645EE">
        <w:t xml:space="preserve"> </w:t>
      </w:r>
      <w:r w:rsidR="00F645EE" w:rsidRPr="00F645EE">
        <w:t>i Holbæk</w:t>
      </w:r>
      <w:r w:rsidR="00F645EE" w:rsidRPr="00F645EE">
        <w:tab/>
      </w:r>
      <w:r w:rsidR="00F645EE" w:rsidRPr="00F645EE">
        <w:tab/>
        <w:t>Holbæk inviterer</w:t>
      </w:r>
      <w:r w:rsidR="00EC730D" w:rsidRPr="00F645EE">
        <w:tab/>
      </w:r>
      <w:r w:rsidR="00DB2606" w:rsidRPr="00F645EE">
        <w:tab/>
      </w:r>
    </w:p>
    <w:p w14:paraId="2A7F0838" w14:textId="256D8199" w:rsidR="00DB2606" w:rsidRDefault="00C03C92" w:rsidP="00DB2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7</w:t>
      </w:r>
      <w:r w:rsidR="00DB2606">
        <w:t>. oktober</w:t>
      </w:r>
      <w:r w:rsidR="00DB2606">
        <w:tab/>
        <w:t>Strategi og planlægning</w:t>
      </w:r>
      <w:r w:rsidR="00DB2606">
        <w:tab/>
      </w:r>
      <w:r w:rsidR="00DB2606">
        <w:tab/>
        <w:t>Bestyrelsen</w:t>
      </w:r>
    </w:p>
    <w:p w14:paraId="71505A1E" w14:textId="6C8EFC55" w:rsidR="00DB2606" w:rsidRDefault="008B78BD" w:rsidP="00DB2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4</w:t>
      </w:r>
      <w:r w:rsidR="00DB2606">
        <w:t>. november</w:t>
      </w:r>
      <w:r w:rsidR="00DB2606">
        <w:tab/>
      </w:r>
      <w:r w:rsidR="00730FDF">
        <w:t>Uddannelse</w:t>
      </w:r>
      <w:r w:rsidR="008666A8">
        <w:tab/>
      </w:r>
      <w:r w:rsidR="008666A8">
        <w:tab/>
      </w:r>
      <w:r w:rsidR="008666A8">
        <w:tab/>
        <w:t>Grete, Gudrun, Else, Annika og Wendy</w:t>
      </w:r>
    </w:p>
    <w:p w14:paraId="48003EF5" w14:textId="48F10D82" w:rsidR="00DB2606" w:rsidRPr="00DB2606" w:rsidRDefault="00C30A56" w:rsidP="00DB2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2</w:t>
      </w:r>
      <w:r w:rsidR="00DB2606">
        <w:t>.december</w:t>
      </w:r>
      <w:r w:rsidR="00DB2606">
        <w:tab/>
        <w:t>Julemøde</w:t>
      </w:r>
      <w:r w:rsidR="00DB2606">
        <w:tab/>
      </w:r>
      <w:r w:rsidR="00DB2606">
        <w:tab/>
      </w:r>
      <w:r w:rsidR="00DB2606">
        <w:tab/>
      </w:r>
      <w:r w:rsidR="00B46A1F">
        <w:t>Nina, Grethe D</w:t>
      </w:r>
      <w:r w:rsidR="00937F15">
        <w:t>. C. og Else</w:t>
      </w:r>
      <w:r w:rsidR="00EC730D">
        <w:t xml:space="preserve"> </w:t>
      </w:r>
      <w:r w:rsidR="00DB2606">
        <w:t xml:space="preserve"> </w:t>
      </w:r>
    </w:p>
    <w:sectPr w:rsidR="00DB2606" w:rsidRPr="00DB2606" w:rsidSect="002B7E27">
      <w:headerReference w:type="default" r:id="rId6"/>
      <w:pgSz w:w="11906" w:h="16838"/>
      <w:pgMar w:top="305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93212" w14:textId="77777777" w:rsidR="004704BC" w:rsidRDefault="004704BC" w:rsidP="002B7E27">
      <w:pPr>
        <w:spacing w:after="0" w:line="240" w:lineRule="auto"/>
      </w:pPr>
      <w:r>
        <w:separator/>
      </w:r>
    </w:p>
  </w:endnote>
  <w:endnote w:type="continuationSeparator" w:id="0">
    <w:p w14:paraId="3BBB7949" w14:textId="77777777" w:rsidR="004704BC" w:rsidRDefault="004704BC" w:rsidP="002B7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363B6" w14:textId="77777777" w:rsidR="004704BC" w:rsidRDefault="004704BC" w:rsidP="002B7E27">
      <w:pPr>
        <w:spacing w:after="0" w:line="240" w:lineRule="auto"/>
      </w:pPr>
      <w:r>
        <w:separator/>
      </w:r>
    </w:p>
  </w:footnote>
  <w:footnote w:type="continuationSeparator" w:id="0">
    <w:p w14:paraId="762BA0A7" w14:textId="77777777" w:rsidR="004704BC" w:rsidRDefault="004704BC" w:rsidP="002B7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23E7F" w14:textId="77777777" w:rsidR="002B7E27" w:rsidRDefault="002B7E27">
    <w:pPr>
      <w:pStyle w:val="Sidehoved"/>
      <w:rPr>
        <w:rFonts w:ascii="Arial" w:hAnsi="Arial" w:cs="Arial"/>
        <w:noProof/>
        <w:sz w:val="28"/>
        <w:szCs w:val="28"/>
      </w:rPr>
    </w:pPr>
  </w:p>
  <w:p w14:paraId="5E0F6A15" w14:textId="182623A5" w:rsidR="002B7E27" w:rsidRDefault="002B7E27">
    <w:pPr>
      <w:pStyle w:val="Sidehoved"/>
    </w:pPr>
    <w:r w:rsidRPr="00804917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F5D78C0" wp14:editId="6FEE6119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6318250" cy="808990"/>
          <wp:effectExtent l="0" t="0" r="0" b="0"/>
          <wp:wrapNone/>
          <wp:docPr id="1725896169" name="Billede 1725896169" descr="Soroptimist kirjelogo v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roptimist kirjelogo v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06"/>
    <w:rsid w:val="00031C5D"/>
    <w:rsid w:val="00055A91"/>
    <w:rsid w:val="00106C84"/>
    <w:rsid w:val="001071CA"/>
    <w:rsid w:val="00141C1B"/>
    <w:rsid w:val="00181E19"/>
    <w:rsid w:val="002B7E27"/>
    <w:rsid w:val="002F7B00"/>
    <w:rsid w:val="003B1799"/>
    <w:rsid w:val="0040541E"/>
    <w:rsid w:val="004704BC"/>
    <w:rsid w:val="004C619F"/>
    <w:rsid w:val="00673671"/>
    <w:rsid w:val="006D6A9E"/>
    <w:rsid w:val="006E50D1"/>
    <w:rsid w:val="007059BB"/>
    <w:rsid w:val="00730FDF"/>
    <w:rsid w:val="00814B02"/>
    <w:rsid w:val="008666A8"/>
    <w:rsid w:val="008A3A64"/>
    <w:rsid w:val="008B78BD"/>
    <w:rsid w:val="008D3CC5"/>
    <w:rsid w:val="00937F15"/>
    <w:rsid w:val="00AF78E0"/>
    <w:rsid w:val="00B46A1F"/>
    <w:rsid w:val="00BE1D6A"/>
    <w:rsid w:val="00BF2EE7"/>
    <w:rsid w:val="00C03C92"/>
    <w:rsid w:val="00C101B5"/>
    <w:rsid w:val="00C30A56"/>
    <w:rsid w:val="00C769D9"/>
    <w:rsid w:val="00D12E04"/>
    <w:rsid w:val="00D229C2"/>
    <w:rsid w:val="00DB2606"/>
    <w:rsid w:val="00EB663B"/>
    <w:rsid w:val="00EC730D"/>
    <w:rsid w:val="00F645EE"/>
    <w:rsid w:val="00FC4480"/>
    <w:rsid w:val="00FE44E0"/>
    <w:rsid w:val="00FE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F43C"/>
  <w15:chartTrackingRefBased/>
  <w15:docId w15:val="{A3C40FC5-4BBE-4049-8E1F-CE76ABBD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B7E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B7E27"/>
  </w:style>
  <w:style w:type="paragraph" w:styleId="Sidefod">
    <w:name w:val="footer"/>
    <w:basedOn w:val="Normal"/>
    <w:link w:val="SidefodTegn"/>
    <w:uiPriority w:val="99"/>
    <w:unhideWhenUsed/>
    <w:rsid w:val="002B7E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B7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81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Jørgensen Ny</dc:creator>
  <cp:keywords/>
  <dc:description/>
  <cp:lastModifiedBy>Birgit Stage</cp:lastModifiedBy>
  <cp:revision>25</cp:revision>
  <cp:lastPrinted>2024-12-17T13:43:00Z</cp:lastPrinted>
  <dcterms:created xsi:type="dcterms:W3CDTF">2025-12-06T14:24:00Z</dcterms:created>
  <dcterms:modified xsi:type="dcterms:W3CDTF">2026-02-01T13:41:00Z</dcterms:modified>
</cp:coreProperties>
</file>