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5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4009"/>
        <w:gridCol w:w="6211"/>
      </w:tblGrid>
      <w:tr w:rsidR="00F87196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F87196" w:rsidRPr="0045034B" w:rsidRDefault="00F87196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P</w:t>
            </w: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ræsident</w:t>
            </w:r>
          </w:p>
        </w:tc>
        <w:tc>
          <w:tcPr>
            <w:tcW w:w="1451" w:type="pct"/>
            <w:hideMark/>
          </w:tcPr>
          <w:p w:rsidR="00F87196" w:rsidRPr="0045034B" w:rsidRDefault="00F87196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Else Westergaard</w:t>
            </w:r>
          </w:p>
        </w:tc>
        <w:tc>
          <w:tcPr>
            <w:tcW w:w="2249" w:type="pct"/>
            <w:vAlign w:val="center"/>
            <w:hideMark/>
          </w:tcPr>
          <w:p w:rsidR="00F87196" w:rsidRPr="0045034B" w:rsidRDefault="00F87196" w:rsidP="00115A0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ewestergaard@mail.dk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F87196" w:rsidP="00F87196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Vicep</w:t>
            </w:r>
            <w:r w:rsidR="002112E5"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ræsident</w:t>
            </w:r>
          </w:p>
        </w:tc>
        <w:tc>
          <w:tcPr>
            <w:tcW w:w="1451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Birgit Bro</w:t>
            </w:r>
          </w:p>
        </w:tc>
        <w:tc>
          <w:tcPr>
            <w:tcW w:w="2249" w:type="pct"/>
            <w:vAlign w:val="center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brobirgit@gmail.com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2112E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Kasserer</w:t>
            </w:r>
          </w:p>
        </w:tc>
        <w:tc>
          <w:tcPr>
            <w:tcW w:w="1451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Maj-Britt Scholz Andersen</w:t>
            </w:r>
          </w:p>
        </w:tc>
        <w:tc>
          <w:tcPr>
            <w:tcW w:w="2249" w:type="pct"/>
            <w:vAlign w:val="center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mscholz.andersen@gmail.com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2112E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Best. Suppl.</w:t>
            </w:r>
          </w:p>
        </w:tc>
        <w:tc>
          <w:tcPr>
            <w:tcW w:w="1451" w:type="pct"/>
            <w:hideMark/>
          </w:tcPr>
          <w:p w:rsidR="002112E5" w:rsidRPr="0045034B" w:rsidRDefault="00F8719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Lise-Lotte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Lemvig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2112E5" w:rsidRPr="0045034B" w:rsidRDefault="00F8719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F87196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lemvig-lotte@hotmail.com</w:t>
            </w:r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2112E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Best.medl</w:t>
            </w:r>
            <w:proofErr w:type="spellEnd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. / KPD</w:t>
            </w:r>
          </w:p>
        </w:tc>
        <w:tc>
          <w:tcPr>
            <w:tcW w:w="1451" w:type="pct"/>
            <w:hideMark/>
          </w:tcPr>
          <w:p w:rsidR="002112E5" w:rsidRPr="0045034B" w:rsidRDefault="00F8719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Birthe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Søgaard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2112E5" w:rsidRPr="0045034B" w:rsidRDefault="00F87196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F87196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bsoegaard@bbsyd.dk</w:t>
            </w:r>
            <w:bookmarkStart w:id="0" w:name="_GoBack"/>
            <w:bookmarkEnd w:id="0"/>
          </w:p>
        </w:tc>
      </w:tr>
      <w:tr w:rsidR="002112E5" w:rsidRPr="0045034B" w:rsidTr="00F87196">
        <w:trPr>
          <w:tblCellSpacing w:w="15" w:type="dxa"/>
        </w:trPr>
        <w:tc>
          <w:tcPr>
            <w:tcW w:w="1256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Sekretær</w:t>
            </w:r>
            <w:proofErr w:type="spellEnd"/>
          </w:p>
        </w:tc>
        <w:tc>
          <w:tcPr>
            <w:tcW w:w="1451" w:type="pct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 xml:space="preserve">Marianne </w:t>
            </w:r>
            <w:proofErr w:type="spellStart"/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val="en-US" w:eastAsia="da-DK"/>
              </w:rPr>
              <w:t>Steffensen</w:t>
            </w:r>
            <w:proofErr w:type="spellEnd"/>
          </w:p>
        </w:tc>
        <w:tc>
          <w:tcPr>
            <w:tcW w:w="2249" w:type="pct"/>
            <w:vAlign w:val="center"/>
            <w:hideMark/>
          </w:tcPr>
          <w:p w:rsidR="002112E5" w:rsidRPr="0045034B" w:rsidRDefault="00723665" w:rsidP="002112E5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</w:pPr>
            <w:r w:rsidRPr="0045034B">
              <w:rPr>
                <w:rFonts w:ascii="Arial" w:eastAsia="Times New Roman" w:hAnsi="Arial" w:cs="Arial"/>
                <w:color w:val="000000"/>
                <w:sz w:val="40"/>
                <w:szCs w:val="40"/>
                <w:lang w:eastAsia="da-DK"/>
              </w:rPr>
              <w:t>mariannesteffensen@hotmail.dk</w:t>
            </w:r>
          </w:p>
        </w:tc>
      </w:tr>
    </w:tbl>
    <w:p w:rsidR="002112E5" w:rsidRPr="002112E5" w:rsidRDefault="002112E5" w:rsidP="002112E5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112E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 </w:t>
      </w:r>
    </w:p>
    <w:p w:rsidR="002112E5" w:rsidRPr="002112E5" w:rsidRDefault="002112E5" w:rsidP="002112E5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2112E5">
        <w:rPr>
          <w:rFonts w:ascii="Arial" w:eastAsia="Times New Roman" w:hAnsi="Arial" w:cs="Arial"/>
          <w:color w:val="000000"/>
          <w:sz w:val="21"/>
          <w:szCs w:val="21"/>
          <w:lang w:eastAsia="da-DK"/>
        </w:rPr>
        <w:t> </w:t>
      </w:r>
    </w:p>
    <w:p w:rsidR="002112E5" w:rsidRDefault="002112E5"/>
    <w:p w:rsidR="002112E5" w:rsidRDefault="002112E5"/>
    <w:sectPr w:rsidR="002112E5" w:rsidSect="0045034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5"/>
    <w:rsid w:val="00104575"/>
    <w:rsid w:val="002112E5"/>
    <w:rsid w:val="003D7B65"/>
    <w:rsid w:val="0045034B"/>
    <w:rsid w:val="004B2BCE"/>
    <w:rsid w:val="00621B9C"/>
    <w:rsid w:val="00723665"/>
    <w:rsid w:val="0081224F"/>
    <w:rsid w:val="00843B50"/>
    <w:rsid w:val="00AB49F4"/>
    <w:rsid w:val="00CC416C"/>
    <w:rsid w:val="00F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49FA-5F53-4B60-B3CC-A74231FD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112E5"/>
    <w:rPr>
      <w:strike w:val="0"/>
      <w:dstrike w:val="0"/>
      <w:color w:val="054B9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12E5"/>
    <w:pPr>
      <w:spacing w:after="240" w:line="240" w:lineRule="auto"/>
    </w:pPr>
    <w:rPr>
      <w:rFonts w:ascii="Times New Roman" w:eastAsia="Times New Roman" w:hAnsi="Times New Roman" w:cs="Times New Roman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13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dcterms:created xsi:type="dcterms:W3CDTF">2022-01-09T09:11:00Z</dcterms:created>
  <dcterms:modified xsi:type="dcterms:W3CDTF">2022-01-09T09:13:00Z</dcterms:modified>
</cp:coreProperties>
</file>