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6432" w14:paraId="7DD73163" w14:textId="77777777" w:rsidTr="00716432">
        <w:tc>
          <w:tcPr>
            <w:tcW w:w="9628" w:type="dxa"/>
          </w:tcPr>
          <w:p w14:paraId="231397C6" w14:textId="56BE423D" w:rsidR="00716432" w:rsidRPr="00184F5F" w:rsidRDefault="00716432" w:rsidP="00716432">
            <w:pPr>
              <w:rPr>
                <w:b/>
                <w:bCs/>
                <w:sz w:val="24"/>
                <w:szCs w:val="24"/>
              </w:rPr>
            </w:pPr>
            <w:r w:rsidRPr="00184F5F">
              <w:rPr>
                <w:b/>
                <w:bCs/>
                <w:sz w:val="24"/>
                <w:szCs w:val="24"/>
              </w:rPr>
              <w:t>Udvalg</w:t>
            </w:r>
            <w:r w:rsidR="00F442DA">
              <w:rPr>
                <w:b/>
                <w:bCs/>
                <w:sz w:val="24"/>
                <w:szCs w:val="24"/>
              </w:rPr>
              <w:t>et</w:t>
            </w:r>
            <w:r w:rsidRPr="00184F5F">
              <w:rPr>
                <w:b/>
                <w:bCs/>
                <w:sz w:val="24"/>
                <w:szCs w:val="24"/>
              </w:rPr>
              <w:t>s</w:t>
            </w:r>
            <w:r w:rsidR="00F442DA">
              <w:rPr>
                <w:b/>
                <w:bCs/>
                <w:sz w:val="24"/>
                <w:szCs w:val="24"/>
              </w:rPr>
              <w:t xml:space="preserve"> </w:t>
            </w:r>
            <w:r w:rsidRPr="00184F5F">
              <w:rPr>
                <w:b/>
                <w:bCs/>
                <w:sz w:val="24"/>
                <w:szCs w:val="24"/>
              </w:rPr>
              <w:t>navn:</w:t>
            </w:r>
          </w:p>
          <w:p w14:paraId="0070AE31" w14:textId="4775B59D" w:rsidR="00184F5F" w:rsidRDefault="00184F5F" w:rsidP="00716432"/>
        </w:tc>
      </w:tr>
      <w:tr w:rsidR="00716432" w14:paraId="1B4D69FE" w14:textId="77777777" w:rsidTr="00716432">
        <w:tc>
          <w:tcPr>
            <w:tcW w:w="9628" w:type="dxa"/>
          </w:tcPr>
          <w:p w14:paraId="6F070779" w14:textId="60271D03" w:rsidR="00716432" w:rsidRPr="00184F5F" w:rsidRDefault="00716432" w:rsidP="00716432">
            <w:pPr>
              <w:rPr>
                <w:b/>
                <w:bCs/>
                <w:sz w:val="24"/>
                <w:szCs w:val="24"/>
              </w:rPr>
            </w:pPr>
            <w:r w:rsidRPr="00184F5F">
              <w:rPr>
                <w:b/>
                <w:bCs/>
                <w:sz w:val="24"/>
                <w:szCs w:val="24"/>
              </w:rPr>
              <w:t>Udvalgsansvarlig:</w:t>
            </w:r>
          </w:p>
          <w:p w14:paraId="35DA85D7" w14:textId="4912E803" w:rsidR="00184F5F" w:rsidRDefault="00184F5F" w:rsidP="00716432"/>
        </w:tc>
      </w:tr>
      <w:tr w:rsidR="00716432" w14:paraId="53B19356" w14:textId="77777777" w:rsidTr="00716432">
        <w:tc>
          <w:tcPr>
            <w:tcW w:w="9628" w:type="dxa"/>
          </w:tcPr>
          <w:p w14:paraId="2A712BD1" w14:textId="77777777" w:rsidR="00716432" w:rsidRPr="00184F5F" w:rsidRDefault="00716432" w:rsidP="00716432">
            <w:pPr>
              <w:rPr>
                <w:b/>
                <w:bCs/>
                <w:sz w:val="24"/>
                <w:szCs w:val="24"/>
              </w:rPr>
            </w:pPr>
            <w:r w:rsidRPr="00184F5F">
              <w:rPr>
                <w:b/>
                <w:bCs/>
                <w:sz w:val="24"/>
                <w:szCs w:val="24"/>
              </w:rPr>
              <w:t>Udvalgets formål:</w:t>
            </w:r>
          </w:p>
          <w:p w14:paraId="7C799B26" w14:textId="77777777" w:rsidR="00184F5F" w:rsidRDefault="00184F5F" w:rsidP="00716432"/>
          <w:p w14:paraId="5E644486" w14:textId="77777777" w:rsidR="00184F5F" w:rsidRDefault="00184F5F" w:rsidP="00716432"/>
          <w:p w14:paraId="3C4F4C56" w14:textId="77777777" w:rsidR="00184F5F" w:rsidRDefault="00184F5F" w:rsidP="00716432"/>
          <w:p w14:paraId="6D4F7FF2" w14:textId="77777777" w:rsidR="00184F5F" w:rsidRDefault="00184F5F" w:rsidP="00716432"/>
          <w:p w14:paraId="0EA1D9A7" w14:textId="77777777" w:rsidR="00184F5F" w:rsidRDefault="00184F5F" w:rsidP="00716432"/>
          <w:p w14:paraId="438EADE2" w14:textId="0E75CC95" w:rsidR="00184F5F" w:rsidRDefault="00184F5F" w:rsidP="00716432"/>
        </w:tc>
      </w:tr>
      <w:tr w:rsidR="00716432" w14:paraId="45DD8399" w14:textId="77777777" w:rsidTr="00716432">
        <w:tc>
          <w:tcPr>
            <w:tcW w:w="9628" w:type="dxa"/>
          </w:tcPr>
          <w:p w14:paraId="6575581B" w14:textId="77777777" w:rsidR="00716432" w:rsidRPr="00184F5F" w:rsidRDefault="00716432" w:rsidP="00716432">
            <w:pPr>
              <w:rPr>
                <w:b/>
                <w:bCs/>
                <w:sz w:val="24"/>
                <w:szCs w:val="24"/>
              </w:rPr>
            </w:pPr>
            <w:r w:rsidRPr="00184F5F">
              <w:rPr>
                <w:b/>
                <w:bCs/>
                <w:sz w:val="24"/>
                <w:szCs w:val="24"/>
              </w:rPr>
              <w:t xml:space="preserve">Udvalgets </w:t>
            </w:r>
            <w:r w:rsidR="00184F5F" w:rsidRPr="00184F5F">
              <w:rPr>
                <w:b/>
                <w:bCs/>
                <w:sz w:val="24"/>
                <w:szCs w:val="24"/>
              </w:rPr>
              <w:t>ansvarsområde</w:t>
            </w:r>
            <w:r w:rsidRPr="00184F5F">
              <w:rPr>
                <w:b/>
                <w:bCs/>
                <w:sz w:val="24"/>
                <w:szCs w:val="24"/>
              </w:rPr>
              <w:t>:</w:t>
            </w:r>
          </w:p>
          <w:p w14:paraId="67CDDF0A" w14:textId="77777777" w:rsidR="00184F5F" w:rsidRDefault="00184F5F" w:rsidP="00716432"/>
          <w:p w14:paraId="7455EBA3" w14:textId="77777777" w:rsidR="00184F5F" w:rsidRDefault="00184F5F" w:rsidP="00716432"/>
          <w:p w14:paraId="1FB8838E" w14:textId="77777777" w:rsidR="00184F5F" w:rsidRDefault="00184F5F" w:rsidP="00716432"/>
          <w:p w14:paraId="73326A08" w14:textId="77777777" w:rsidR="00184F5F" w:rsidRDefault="00184F5F" w:rsidP="00716432"/>
          <w:p w14:paraId="4B4C88CC" w14:textId="77777777" w:rsidR="00184F5F" w:rsidRDefault="00184F5F" w:rsidP="00716432"/>
          <w:p w14:paraId="102EDB6B" w14:textId="77777777" w:rsidR="00184F5F" w:rsidRDefault="00184F5F" w:rsidP="00716432"/>
          <w:p w14:paraId="5E6E3B15" w14:textId="48B8B4AA" w:rsidR="00184F5F" w:rsidRDefault="00184F5F" w:rsidP="00716432"/>
        </w:tc>
      </w:tr>
      <w:tr w:rsidR="00716432" w14:paraId="68578642" w14:textId="77777777" w:rsidTr="00716432">
        <w:tc>
          <w:tcPr>
            <w:tcW w:w="9628" w:type="dxa"/>
          </w:tcPr>
          <w:p w14:paraId="5EBDE74D" w14:textId="77777777" w:rsidR="00716432" w:rsidRPr="00184F5F" w:rsidRDefault="00716432" w:rsidP="00716432">
            <w:pPr>
              <w:rPr>
                <w:b/>
                <w:bCs/>
                <w:sz w:val="24"/>
                <w:szCs w:val="24"/>
              </w:rPr>
            </w:pPr>
            <w:r w:rsidRPr="00184F5F">
              <w:rPr>
                <w:b/>
                <w:bCs/>
                <w:sz w:val="24"/>
                <w:szCs w:val="24"/>
              </w:rPr>
              <w:t xml:space="preserve">Udvalgets </w:t>
            </w:r>
            <w:r w:rsidR="00184F5F" w:rsidRPr="00184F5F">
              <w:rPr>
                <w:b/>
                <w:bCs/>
                <w:sz w:val="24"/>
                <w:szCs w:val="24"/>
              </w:rPr>
              <w:t>aktiviteter:</w:t>
            </w:r>
          </w:p>
          <w:p w14:paraId="06197CCB" w14:textId="77777777" w:rsidR="00184F5F" w:rsidRDefault="00184F5F" w:rsidP="00716432"/>
          <w:p w14:paraId="7D8C2B06" w14:textId="77777777" w:rsidR="00184F5F" w:rsidRDefault="00184F5F" w:rsidP="00716432"/>
          <w:p w14:paraId="059C88D4" w14:textId="77777777" w:rsidR="00184F5F" w:rsidRDefault="00184F5F" w:rsidP="00716432"/>
          <w:p w14:paraId="060F804F" w14:textId="77777777" w:rsidR="00184F5F" w:rsidRDefault="00184F5F" w:rsidP="00716432"/>
          <w:p w14:paraId="2304B32E" w14:textId="77777777" w:rsidR="00184F5F" w:rsidRDefault="00184F5F" w:rsidP="00716432"/>
          <w:p w14:paraId="61DB3518" w14:textId="77777777" w:rsidR="00184F5F" w:rsidRDefault="00184F5F" w:rsidP="00716432"/>
          <w:p w14:paraId="1ED1DF4C" w14:textId="77777777" w:rsidR="00184F5F" w:rsidRDefault="00184F5F" w:rsidP="00716432"/>
          <w:p w14:paraId="5E0E5ECB" w14:textId="42AB1BC0" w:rsidR="00184F5F" w:rsidRDefault="00184F5F" w:rsidP="00716432"/>
        </w:tc>
      </w:tr>
      <w:tr w:rsidR="00716432" w14:paraId="59BB04B9" w14:textId="77777777" w:rsidTr="00716432">
        <w:tc>
          <w:tcPr>
            <w:tcW w:w="9628" w:type="dxa"/>
          </w:tcPr>
          <w:p w14:paraId="18DA9464" w14:textId="77777777" w:rsidR="00716432" w:rsidRPr="00184F5F" w:rsidRDefault="00716432" w:rsidP="00716432">
            <w:pPr>
              <w:rPr>
                <w:b/>
                <w:bCs/>
                <w:sz w:val="24"/>
                <w:szCs w:val="24"/>
              </w:rPr>
            </w:pPr>
            <w:r w:rsidRPr="00184F5F">
              <w:rPr>
                <w:b/>
                <w:bCs/>
                <w:sz w:val="24"/>
                <w:szCs w:val="24"/>
              </w:rPr>
              <w:t>Udvalgets relation til SI´s strategi (jf. beskrivelse i Blå Bog)</w:t>
            </w:r>
          </w:p>
          <w:p w14:paraId="5E2DA1FB" w14:textId="77777777" w:rsidR="00184F5F" w:rsidRDefault="00184F5F" w:rsidP="00716432"/>
          <w:p w14:paraId="4BA96C12" w14:textId="77777777" w:rsidR="00184F5F" w:rsidRDefault="00184F5F" w:rsidP="00716432"/>
          <w:p w14:paraId="3EB40E33" w14:textId="77777777" w:rsidR="00184F5F" w:rsidRDefault="00184F5F" w:rsidP="00716432"/>
          <w:p w14:paraId="53618907" w14:textId="77777777" w:rsidR="00184F5F" w:rsidRDefault="00184F5F" w:rsidP="00716432"/>
          <w:p w14:paraId="00C67D21" w14:textId="0F49AD4E" w:rsidR="00184F5F" w:rsidRDefault="00184F5F" w:rsidP="00716432"/>
        </w:tc>
      </w:tr>
      <w:tr w:rsidR="00716432" w14:paraId="016808FD" w14:textId="77777777" w:rsidTr="00716432">
        <w:tc>
          <w:tcPr>
            <w:tcW w:w="9628" w:type="dxa"/>
          </w:tcPr>
          <w:p w14:paraId="185A474C" w14:textId="77777777" w:rsidR="00716432" w:rsidRPr="00184F5F" w:rsidRDefault="00184F5F" w:rsidP="00716432">
            <w:pPr>
              <w:rPr>
                <w:b/>
                <w:bCs/>
                <w:sz w:val="24"/>
                <w:szCs w:val="24"/>
              </w:rPr>
            </w:pPr>
            <w:r w:rsidRPr="00184F5F">
              <w:rPr>
                <w:b/>
                <w:bCs/>
                <w:sz w:val="24"/>
                <w:szCs w:val="24"/>
              </w:rPr>
              <w:t>Udvalgets evt. relation til FN´s verdensmål</w:t>
            </w:r>
          </w:p>
          <w:p w14:paraId="45D78888" w14:textId="77777777" w:rsidR="00184F5F" w:rsidRDefault="00184F5F" w:rsidP="00716432"/>
          <w:p w14:paraId="4F8FFFCE" w14:textId="77777777" w:rsidR="00184F5F" w:rsidRDefault="00184F5F" w:rsidP="00716432"/>
          <w:p w14:paraId="54F67DC1" w14:textId="77777777" w:rsidR="00184F5F" w:rsidRDefault="00184F5F" w:rsidP="00716432"/>
          <w:p w14:paraId="76B10DB6" w14:textId="416DB806" w:rsidR="00184F5F" w:rsidRDefault="00184F5F" w:rsidP="00716432"/>
        </w:tc>
      </w:tr>
    </w:tbl>
    <w:p w14:paraId="5F72F352" w14:textId="1E137207" w:rsidR="00CA2D8C" w:rsidRDefault="00CA2D8C" w:rsidP="00716432"/>
    <w:p w14:paraId="61A4EA27" w14:textId="2746F6F6" w:rsidR="00716432" w:rsidRPr="00184F5F" w:rsidRDefault="00716432" w:rsidP="00716432">
      <w:pPr>
        <w:rPr>
          <w:b/>
          <w:bCs/>
        </w:rPr>
      </w:pPr>
      <w:r w:rsidRPr="00184F5F">
        <w:rPr>
          <w:b/>
          <w:bCs/>
        </w:rPr>
        <w:t xml:space="preserve">Redigeret den: </w:t>
      </w:r>
    </w:p>
    <w:sectPr w:rsidR="00716432" w:rsidRPr="00184F5F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9741" w14:textId="77777777" w:rsidR="003C5402" w:rsidRDefault="003C5402" w:rsidP="00CA2D8C">
      <w:pPr>
        <w:spacing w:after="0" w:line="240" w:lineRule="auto"/>
      </w:pPr>
      <w:r>
        <w:separator/>
      </w:r>
    </w:p>
  </w:endnote>
  <w:endnote w:type="continuationSeparator" w:id="0">
    <w:p w14:paraId="4A06DEFE" w14:textId="77777777" w:rsidR="003C5402" w:rsidRDefault="003C5402" w:rsidP="00C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4019" w14:textId="77777777" w:rsidR="003C5402" w:rsidRDefault="003C5402" w:rsidP="00CA2D8C">
      <w:pPr>
        <w:spacing w:after="0" w:line="240" w:lineRule="auto"/>
      </w:pPr>
      <w:r>
        <w:separator/>
      </w:r>
    </w:p>
  </w:footnote>
  <w:footnote w:type="continuationSeparator" w:id="0">
    <w:p w14:paraId="58B579A8" w14:textId="77777777" w:rsidR="003C5402" w:rsidRDefault="003C5402" w:rsidP="00C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1B81" w14:textId="069F2D6D" w:rsidR="00CA2D8C" w:rsidRPr="00CA2D8C" w:rsidRDefault="00CA2D8C" w:rsidP="00CA2D8C">
    <w:pPr>
      <w:pStyle w:val="Sidehoved"/>
      <w:rPr>
        <w:b/>
        <w:bCs/>
        <w:color w:val="215E99" w:themeColor="text2" w:themeTint="BF"/>
        <w:sz w:val="28"/>
        <w:szCs w:val="28"/>
      </w:rPr>
    </w:pPr>
    <w:r>
      <w:rPr>
        <w:b/>
        <w:bCs/>
        <w:noProof/>
        <w:color w:val="0E2841" w:themeColor="text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E63CC" wp14:editId="14AFC7EB">
              <wp:simplePos x="0" y="0"/>
              <wp:positionH relativeFrom="column">
                <wp:posOffset>4992737</wp:posOffset>
              </wp:positionH>
              <wp:positionV relativeFrom="paragraph">
                <wp:posOffset>-238894</wp:posOffset>
              </wp:positionV>
              <wp:extent cx="1029903" cy="750771"/>
              <wp:effectExtent l="0" t="0" r="0" b="0"/>
              <wp:wrapNone/>
              <wp:docPr id="1168469747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903" cy="75077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6B5EB3" w14:textId="292C8E98" w:rsidR="00CA2D8C" w:rsidRDefault="00CA2D8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6721EE" wp14:editId="3CF20CE3">
                                <wp:extent cx="650240" cy="652780"/>
                                <wp:effectExtent l="0" t="0" r="0" b="0"/>
                                <wp:docPr id="488050255" name="Billed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8050255" name="Billede 48805025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0240" cy="652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E63CC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6" type="#_x0000_t202" style="position:absolute;margin-left:393.15pt;margin-top:-18.8pt;width:81.1pt;height:5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" fillcolor="white [3201]" stroked="f" strokeweight=".5pt">
              <v:textbox>
                <w:txbxContent>
                  <w:p w14:paraId="1A6B5EB3" w14:textId="292C8E98" w:rsidR="00CA2D8C" w:rsidRDefault="00CA2D8C">
                    <w:r>
                      <w:rPr>
                        <w:noProof/>
                      </w:rPr>
                      <w:drawing>
                        <wp:inline distT="0" distB="0" distL="0" distR="0" wp14:anchorId="2D6721EE" wp14:editId="3CF20CE3">
                          <wp:extent cx="650240" cy="652780"/>
                          <wp:effectExtent l="0" t="0" r="0" b="0"/>
                          <wp:docPr id="488050255" name="Billed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88050255" name="Billede 48805025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0240" cy="652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proofErr w:type="spellStart"/>
    <w:r w:rsidRPr="00CA2D8C">
      <w:rPr>
        <w:b/>
        <w:bCs/>
        <w:color w:val="215E99" w:themeColor="text2" w:themeTint="BF"/>
        <w:sz w:val="28"/>
        <w:szCs w:val="28"/>
      </w:rPr>
      <w:t>Soroptimist</w:t>
    </w:r>
    <w:proofErr w:type="spellEnd"/>
    <w:r w:rsidRPr="00CA2D8C">
      <w:rPr>
        <w:b/>
        <w:bCs/>
        <w:color w:val="215E99" w:themeColor="text2" w:themeTint="BF"/>
        <w:sz w:val="28"/>
        <w:szCs w:val="28"/>
      </w:rPr>
      <w:t xml:space="preserve"> International Odder</w:t>
    </w:r>
  </w:p>
  <w:p w14:paraId="43C5B876" w14:textId="084D8F6A" w:rsidR="00CA2D8C" w:rsidRPr="00CA2D8C" w:rsidRDefault="00CA2D8C" w:rsidP="00CA2D8C">
    <w:pPr>
      <w:pStyle w:val="Sidehoved"/>
      <w:rPr>
        <w:b/>
        <w:bCs/>
        <w:color w:val="215E99" w:themeColor="text2" w:themeTint="BF"/>
        <w:sz w:val="28"/>
        <w:szCs w:val="28"/>
      </w:rPr>
    </w:pPr>
    <w:r w:rsidRPr="00CA2D8C">
      <w:rPr>
        <w:b/>
        <w:bCs/>
        <w:color w:val="215E99" w:themeColor="text2" w:themeTint="BF"/>
        <w:sz w:val="28"/>
        <w:szCs w:val="28"/>
      </w:rPr>
      <w:t>Udvalgsbeskrivelse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8C"/>
    <w:rsid w:val="000B56CC"/>
    <w:rsid w:val="000D566D"/>
    <w:rsid w:val="00184F5F"/>
    <w:rsid w:val="001A75D5"/>
    <w:rsid w:val="002030D0"/>
    <w:rsid w:val="003C5402"/>
    <w:rsid w:val="004E7C0F"/>
    <w:rsid w:val="005D16D9"/>
    <w:rsid w:val="006234E1"/>
    <w:rsid w:val="006556EF"/>
    <w:rsid w:val="00664E05"/>
    <w:rsid w:val="006A56F8"/>
    <w:rsid w:val="006F531A"/>
    <w:rsid w:val="00716432"/>
    <w:rsid w:val="007368C4"/>
    <w:rsid w:val="00763434"/>
    <w:rsid w:val="008341A1"/>
    <w:rsid w:val="00997A34"/>
    <w:rsid w:val="00A468F9"/>
    <w:rsid w:val="00A849E8"/>
    <w:rsid w:val="00CA2D8C"/>
    <w:rsid w:val="00D07A94"/>
    <w:rsid w:val="00F4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EBC2F5"/>
  <w15:chartTrackingRefBased/>
  <w15:docId w15:val="{6D6284CA-0DCA-CE48-818A-3AFFB8EA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8C"/>
    <w:pPr>
      <w:spacing w:line="259" w:lineRule="auto"/>
    </w:pPr>
    <w:rPr>
      <w:rFonts w:eastAsiaTheme="minorEastAsia"/>
      <w:kern w:val="0"/>
      <w:sz w:val="22"/>
      <w:szCs w:val="22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A2D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2D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2D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2D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2D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2D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2D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2D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2D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2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2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2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2D8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2D8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2D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2D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2D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2D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2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CA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2D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2D8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CA2D8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2D8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CA2D8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2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2D8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2D8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A2D8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CA2D8C"/>
  </w:style>
  <w:style w:type="paragraph" w:styleId="Sidefod">
    <w:name w:val="footer"/>
    <w:basedOn w:val="Normal"/>
    <w:link w:val="SidefodTegn"/>
    <w:uiPriority w:val="99"/>
    <w:unhideWhenUsed/>
    <w:rsid w:val="00CA2D8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CA2D8C"/>
  </w:style>
  <w:style w:type="paragraph" w:styleId="Fodnotetekst">
    <w:name w:val="footnote text"/>
    <w:basedOn w:val="Normal"/>
    <w:link w:val="FodnotetekstTegn"/>
    <w:uiPriority w:val="99"/>
    <w:semiHidden/>
    <w:unhideWhenUsed/>
    <w:rsid w:val="0076343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63434"/>
    <w:rPr>
      <w:rFonts w:eastAsiaTheme="minorEastAsia"/>
      <w:kern w:val="0"/>
      <w:sz w:val="20"/>
      <w:szCs w:val="20"/>
      <w:lang w:eastAsia="da-DK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63434"/>
    <w:rPr>
      <w:vertAlign w:val="superscript"/>
    </w:rPr>
  </w:style>
  <w:style w:type="table" w:styleId="Tabel-Gitter">
    <w:name w:val="Table Grid"/>
    <w:basedOn w:val="Tabel-Normal"/>
    <w:uiPriority w:val="39"/>
    <w:rsid w:val="0071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</Words>
  <Characters>197</Characters>
  <Application>Microsoft Office Word</Application>
  <DocSecurity>0</DocSecurity>
  <Lines>41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Dam Andersen</dc:creator>
  <cp:keywords/>
  <dc:description/>
  <cp:lastModifiedBy>Annette Dam Andersen</cp:lastModifiedBy>
  <cp:revision>6</cp:revision>
  <cp:lastPrinted>2026-04-05T15:23:00Z</cp:lastPrinted>
  <dcterms:created xsi:type="dcterms:W3CDTF">2026-04-04T13:23:00Z</dcterms:created>
  <dcterms:modified xsi:type="dcterms:W3CDTF">2026-04-08T08:38:00Z</dcterms:modified>
</cp:coreProperties>
</file>