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B168" w14:textId="77777777" w:rsidR="00965E8A" w:rsidRPr="008B0CAE" w:rsidRDefault="008B56F0">
      <w:pPr>
        <w:rPr>
          <w:b/>
          <w:sz w:val="32"/>
          <w:szCs w:val="32"/>
        </w:rPr>
      </w:pPr>
      <w:r w:rsidRPr="008B0CAE">
        <w:rPr>
          <w:b/>
          <w:sz w:val="32"/>
          <w:szCs w:val="32"/>
        </w:rPr>
        <w:t>Refera</w:t>
      </w:r>
      <w:r w:rsidR="008B0CAE">
        <w:rPr>
          <w:b/>
          <w:sz w:val="32"/>
          <w:szCs w:val="32"/>
        </w:rPr>
        <w:t>t af bestyrelsesmøde d. 15.01.26</w:t>
      </w:r>
    </w:p>
    <w:p w14:paraId="7959CBAD" w14:textId="77777777" w:rsidR="008B56F0" w:rsidRDefault="008B56F0">
      <w:r>
        <w:t>Deltager:</w:t>
      </w:r>
      <w:r w:rsidR="002C556E">
        <w:t xml:space="preserve"> </w:t>
      </w:r>
      <w:r>
        <w:t>Anne W, Annette, Mette, Karla og Ulla</w:t>
      </w:r>
    </w:p>
    <w:p w14:paraId="04E7B771" w14:textId="77777777" w:rsidR="008B56F0" w:rsidRPr="00955F1C" w:rsidRDefault="008B0CAE" w:rsidP="00955F1C">
      <w:pPr>
        <w:tabs>
          <w:tab w:val="left" w:pos="2400"/>
        </w:tabs>
        <w:rPr>
          <w:u w:val="single"/>
        </w:rPr>
      </w:pPr>
      <w:r>
        <w:t>Afbud: Anne J og</w:t>
      </w:r>
      <w:r w:rsidR="008B56F0">
        <w:t xml:space="preserve"> Lene</w:t>
      </w:r>
    </w:p>
    <w:p w14:paraId="48752CD0" w14:textId="77777777" w:rsidR="008B56F0" w:rsidRPr="00955F1C" w:rsidRDefault="008B56F0" w:rsidP="008B56F0">
      <w:pPr>
        <w:pStyle w:val="Listeafsnit"/>
        <w:numPr>
          <w:ilvl w:val="0"/>
          <w:numId w:val="1"/>
        </w:numPr>
        <w:rPr>
          <w:b/>
          <w:u w:val="single"/>
        </w:rPr>
      </w:pPr>
      <w:r w:rsidRPr="00955F1C">
        <w:rPr>
          <w:b/>
          <w:u w:val="single"/>
        </w:rPr>
        <w:t>Velkommen og nyt fra afgående og nuværende præsident</w:t>
      </w:r>
    </w:p>
    <w:p w14:paraId="5244FB55" w14:textId="77777777" w:rsidR="008B56F0" w:rsidRDefault="008B56F0" w:rsidP="008B56F0">
      <w:r>
        <w:t>Der er givet tilsagn om at</w:t>
      </w:r>
      <w:r w:rsidR="00A803AE">
        <w:t xml:space="preserve"> deltage i mødet </w:t>
      </w:r>
      <w:proofErr w:type="spellStart"/>
      <w:r w:rsidR="00A803AE">
        <w:t>om”Kvinder</w:t>
      </w:r>
      <w:proofErr w:type="spellEnd"/>
      <w:r w:rsidR="00A803AE">
        <w:t xml:space="preserve"> og s</w:t>
      </w:r>
      <w:r>
        <w:t>undhed</w:t>
      </w:r>
      <w:proofErr w:type="gramStart"/>
      <w:r w:rsidR="00A803AE">
        <w:t xml:space="preserve">” </w:t>
      </w:r>
      <w:r>
        <w:t xml:space="preserve"> i</w:t>
      </w:r>
      <w:proofErr w:type="gramEnd"/>
      <w:r>
        <w:t xml:space="preserve"> Århus. Mødet arrangeres i samarbejde med andre klubber (Århus, </w:t>
      </w:r>
      <w:r w:rsidR="008B0CAE">
        <w:t>Horsens, Silkeborg, Skanderborg, Randers).</w:t>
      </w:r>
    </w:p>
    <w:p w14:paraId="3B6AC891" w14:textId="77777777" w:rsidR="008B56F0" w:rsidRDefault="008B56F0" w:rsidP="008B56F0">
      <w:r>
        <w:t>Horsens har vist i</w:t>
      </w:r>
      <w:r w:rsidR="008B0CAE">
        <w:t>nteresse for fælles møder om erfaringsudveksling</w:t>
      </w:r>
      <w:r>
        <w:t xml:space="preserve"> mellem klubberne Horsens, Skanderborg og Odder. Forslag om at vi som en start i efteråret kunne invitere de to øvrige klubber. </w:t>
      </w:r>
    </w:p>
    <w:p w14:paraId="0A9D309B" w14:textId="77777777" w:rsidR="008B56F0" w:rsidRDefault="008B56F0" w:rsidP="008B56F0">
      <w:r>
        <w:t>Annette og Mette de</w:t>
      </w:r>
      <w:r w:rsidR="00A803AE">
        <w:t xml:space="preserve">ltager i Temadagen i Odense d. 31/1 </w:t>
      </w:r>
    </w:p>
    <w:p w14:paraId="4B5E5A30" w14:textId="77777777" w:rsidR="008B56F0" w:rsidRPr="00955F1C" w:rsidRDefault="008B56F0" w:rsidP="008B56F0">
      <w:pPr>
        <w:pStyle w:val="Listeafsnit"/>
        <w:numPr>
          <w:ilvl w:val="0"/>
          <w:numId w:val="1"/>
        </w:numPr>
        <w:rPr>
          <w:b/>
          <w:u w:val="single"/>
        </w:rPr>
      </w:pPr>
      <w:r w:rsidRPr="00955F1C">
        <w:rPr>
          <w:b/>
          <w:u w:val="single"/>
        </w:rPr>
        <w:t xml:space="preserve">Roller i bestyrelsen og gensidige forventninger. Med udgangspunkt i vores klublove og </w:t>
      </w:r>
      <w:r w:rsidR="00724D19" w:rsidRPr="00955F1C">
        <w:rPr>
          <w:b/>
          <w:u w:val="single"/>
        </w:rPr>
        <w:t>vedtægter</w:t>
      </w:r>
      <w:r w:rsidRPr="00955F1C">
        <w:rPr>
          <w:b/>
          <w:u w:val="single"/>
        </w:rPr>
        <w:t xml:space="preserve"> drøfter vi de forsk</w:t>
      </w:r>
      <w:r w:rsidR="002C556E" w:rsidRPr="00955F1C">
        <w:rPr>
          <w:b/>
          <w:u w:val="single"/>
        </w:rPr>
        <w:t>ellige opgaver og ansvarsområder</w:t>
      </w:r>
      <w:r w:rsidR="008B0CAE" w:rsidRPr="00955F1C">
        <w:rPr>
          <w:b/>
          <w:u w:val="single"/>
        </w:rPr>
        <w:t>.</w:t>
      </w:r>
    </w:p>
    <w:p w14:paraId="7DB6BFE5" w14:textId="77777777" w:rsidR="00955F1C" w:rsidRDefault="002C556E" w:rsidP="00955F1C">
      <w:r w:rsidRPr="00955F1C">
        <w:rPr>
          <w:b/>
        </w:rPr>
        <w:t>Økonomi:</w:t>
      </w:r>
      <w:r>
        <w:t xml:space="preserve"> Der drøftes om mulighed for en 3. konto, der varetager Mobil</w:t>
      </w:r>
      <w:r w:rsidR="00A803AE">
        <w:t>e</w:t>
      </w:r>
      <w:r>
        <w:t xml:space="preserve">Pay, som derefter fordeles til </w:t>
      </w:r>
      <w:proofErr w:type="spellStart"/>
      <w:r>
        <w:t>Driftkonto</w:t>
      </w:r>
      <w:proofErr w:type="spellEnd"/>
      <w:r>
        <w:t xml:space="preserve"> og Donationskonto. Anne W. kontakter banken. </w:t>
      </w:r>
    </w:p>
    <w:p w14:paraId="66ECB9F0" w14:textId="77777777" w:rsidR="002C556E" w:rsidRDefault="00955F1C" w:rsidP="002C556E">
      <w:r>
        <w:t xml:space="preserve">Drøftelse om betaling til de medlemmer, der bager til f.eks. </w:t>
      </w:r>
      <w:proofErr w:type="spellStart"/>
      <w:r>
        <w:t>Livestreamning</w:t>
      </w:r>
      <w:proofErr w:type="spellEnd"/>
      <w:r>
        <w:t xml:space="preserve"> og julemarked. Det besluttes, at man kan få 50 kr. for medbragt kage og kaffe, hvis man ønsker det.</w:t>
      </w:r>
    </w:p>
    <w:p w14:paraId="22A60EDF" w14:textId="77777777" w:rsidR="00955F1C" w:rsidRPr="00955F1C" w:rsidRDefault="00955F1C" w:rsidP="002C556E">
      <w:pPr>
        <w:rPr>
          <w:b/>
        </w:rPr>
      </w:pPr>
      <w:proofErr w:type="spellStart"/>
      <w:r w:rsidRPr="00955F1C">
        <w:rPr>
          <w:b/>
        </w:rPr>
        <w:t>Klubreglemenetet</w:t>
      </w:r>
      <w:proofErr w:type="spellEnd"/>
      <w:r w:rsidRPr="00955F1C">
        <w:rPr>
          <w:b/>
        </w:rPr>
        <w:t>:</w:t>
      </w:r>
    </w:p>
    <w:p w14:paraId="57953CF4" w14:textId="77777777" w:rsidR="00955F1C" w:rsidRDefault="00955F1C" w:rsidP="002C556E">
      <w:r>
        <w:t xml:space="preserve">PKT 4 og 5: </w:t>
      </w:r>
      <w:r w:rsidR="008B0CAE">
        <w:t xml:space="preserve">Vicepræsidentens </w:t>
      </w:r>
      <w:r>
        <w:t xml:space="preserve">opgave </w:t>
      </w:r>
      <w:r w:rsidR="008B0CAE">
        <w:t xml:space="preserve">udover at lede bestyrelses- og klubmøder ved præsidentens fravær </w:t>
      </w:r>
      <w:r>
        <w:t xml:space="preserve">er </w:t>
      </w:r>
      <w:r w:rsidR="008B0CAE">
        <w:t xml:space="preserve">også </w:t>
      </w:r>
    </w:p>
    <w:p w14:paraId="13504279" w14:textId="77777777" w:rsidR="00955F1C" w:rsidRDefault="008B0CAE" w:rsidP="00955F1C">
      <w:pPr>
        <w:pStyle w:val="Listeafsnit"/>
        <w:numPr>
          <w:ilvl w:val="0"/>
          <w:numId w:val="2"/>
        </w:numPr>
      </w:pPr>
      <w:r>
        <w:t xml:space="preserve">at </w:t>
      </w:r>
      <w:r w:rsidR="00955F1C">
        <w:t xml:space="preserve">være ansvarlig for at medbringe og klargøre lysestager og dug til lysceremoni </w:t>
      </w:r>
    </w:p>
    <w:p w14:paraId="0912C9AB" w14:textId="77777777" w:rsidR="008B0CAE" w:rsidRDefault="00955F1C" w:rsidP="00955F1C">
      <w:pPr>
        <w:pStyle w:val="Listeafsnit"/>
        <w:numPr>
          <w:ilvl w:val="0"/>
          <w:numId w:val="2"/>
        </w:numPr>
      </w:pPr>
      <w:r>
        <w:t xml:space="preserve">at </w:t>
      </w:r>
      <w:r w:rsidR="008B0CAE">
        <w:t>medbringe</w:t>
      </w:r>
      <w:r>
        <w:t>, fordele og indsamle nummerbrikker til klubmøder</w:t>
      </w:r>
    </w:p>
    <w:p w14:paraId="30CF50F5" w14:textId="77777777" w:rsidR="00955F1C" w:rsidRDefault="00955F1C" w:rsidP="00955F1C">
      <w:pPr>
        <w:pStyle w:val="Listeafsnit"/>
        <w:numPr>
          <w:ilvl w:val="0"/>
          <w:numId w:val="2"/>
        </w:numPr>
      </w:pPr>
      <w:r>
        <w:t>ansvarlig for at medbringe dirigentklokke ved generalforsamlinger</w:t>
      </w:r>
    </w:p>
    <w:p w14:paraId="1C618473" w14:textId="77777777" w:rsidR="008B56F0" w:rsidRDefault="00955F1C" w:rsidP="00955F1C">
      <w:r>
        <w:t>PKT 5: Som suppleant for Annette peges der på Anne J.</w:t>
      </w:r>
    </w:p>
    <w:p w14:paraId="6422E127" w14:textId="77777777" w:rsidR="00955F1C" w:rsidRDefault="002B1B81" w:rsidP="00955F1C">
      <w:r>
        <w:t>PKT 9</w:t>
      </w:r>
      <w:r w:rsidR="00955F1C">
        <w:t xml:space="preserve">: </w:t>
      </w:r>
      <w:r w:rsidR="00A803AE">
        <w:t>Kassererens</w:t>
      </w:r>
      <w:r>
        <w:t xml:space="preserve"> opgave er også at tage initiativ og i samarbejde med bestyrelsen eller præsidenten at indberette til indsamlingsnævnet omkring indsamlinger jvf. årsregnskabet. Ny ansøgning til indsamlingsnævnet må gerne fremover følge kalenderåret.</w:t>
      </w:r>
    </w:p>
    <w:p w14:paraId="292489E8" w14:textId="77777777" w:rsidR="002B1B81" w:rsidRDefault="002B1B81" w:rsidP="00955F1C">
      <w:r>
        <w:t>Webmaster: eftersom Kirsten Aagaard har orlov</w:t>
      </w:r>
      <w:r w:rsidR="00B77202">
        <w:t>,</w:t>
      </w:r>
      <w:r>
        <w:t xml:space="preserve"> har klubben brug for en ny/nye webmastere. Bestyrelsen peger på Pia og Gitte, som Annette tager kontakt til. Der kan evt. formidles kontakt til Birgit Madsen, medlem i Århusklubben, der har afholdt kursus på området.</w:t>
      </w:r>
    </w:p>
    <w:p w14:paraId="79CB62F8" w14:textId="77777777" w:rsidR="002B1B81" w:rsidRDefault="002B1B81" w:rsidP="00955F1C">
      <w:r>
        <w:t>Annette vil oprette en profil på fonde.dk</w:t>
      </w:r>
    </w:p>
    <w:p w14:paraId="0AA0AE32" w14:textId="77777777" w:rsidR="002B1B81" w:rsidRPr="00B77202" w:rsidRDefault="002B1B81" w:rsidP="002B1B81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Gennemgang af regnskab 2025 og budget 2026 v. Anne W.</w:t>
      </w:r>
    </w:p>
    <w:p w14:paraId="51476F6E" w14:textId="77777777" w:rsidR="002B1B81" w:rsidRDefault="002B1B81" w:rsidP="002B1B81">
      <w:r>
        <w:t>Anne gennemgik regnskab og budget. Ingen bemærkninger.</w:t>
      </w:r>
    </w:p>
    <w:p w14:paraId="3C8AC2CD" w14:textId="77777777" w:rsidR="002B1B81" w:rsidRPr="00B77202" w:rsidRDefault="00D12F1E" w:rsidP="00D12F1E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lastRenderedPageBreak/>
        <w:t>Planlægning af klubmøde 4/3-2026</w:t>
      </w:r>
    </w:p>
    <w:p w14:paraId="32600545" w14:textId="77777777" w:rsidR="00D12F1E" w:rsidRDefault="00D12F1E" w:rsidP="00D12F1E">
      <w:r>
        <w:t xml:space="preserve">15 års fødselsdag. Mødet afholdes i Spektrum og starter </w:t>
      </w:r>
      <w:proofErr w:type="spellStart"/>
      <w:r>
        <w:t>kl</w:t>
      </w:r>
      <w:proofErr w:type="spellEnd"/>
      <w:r>
        <w:t xml:space="preserve"> 19, der serveres </w:t>
      </w:r>
      <w:proofErr w:type="spellStart"/>
      <w:proofErr w:type="gramStart"/>
      <w:r>
        <w:t>kaffe,kage</w:t>
      </w:r>
      <w:proofErr w:type="spellEnd"/>
      <w:proofErr w:type="gramEnd"/>
      <w:r>
        <w:t xml:space="preserve"> og bobler. Opfordring til at invitere gæster, invitation er klar til uddeling på mødet d. 4/2, derudover skal den på Facebook og vores hjemmeside. På mødet</w:t>
      </w:r>
      <w:r w:rsidR="00B77202">
        <w:t xml:space="preserve"> får vi </w:t>
      </w:r>
      <w:r>
        <w:t xml:space="preserve">en kort præsentation af </w:t>
      </w:r>
      <w:proofErr w:type="spellStart"/>
      <w:r>
        <w:t>Soroptimisterne</w:t>
      </w:r>
      <w:proofErr w:type="spellEnd"/>
      <w:r>
        <w:t>, og Kirsten Jæger vil stå for ECO-branche.</w:t>
      </w:r>
    </w:p>
    <w:p w14:paraId="28B6F6E5" w14:textId="77777777" w:rsidR="00D12F1E" w:rsidRPr="00B77202" w:rsidRDefault="00D12F1E" w:rsidP="00D12F1E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Drøftelse af og beslutning om hvordan vi skal bruge tilbagemeldingerne fra gruppearbejdet på Klubmødet d. 7/1</w:t>
      </w:r>
    </w:p>
    <w:p w14:paraId="0E2A65F8" w14:textId="77777777" w:rsidR="00D12F1E" w:rsidRDefault="00D12F1E" w:rsidP="00D12F1E">
      <w:r>
        <w:t>Der er mange gode forslag til nye tiltag</w:t>
      </w:r>
      <w:r w:rsidR="00FE365E">
        <w:t>, i første omgang vil be</w:t>
      </w:r>
      <w:r>
        <w:t xml:space="preserve">styrelsen bede PR-udvalget om at lave en handleplan for </w:t>
      </w:r>
      <w:r w:rsidR="00FE365E">
        <w:t xml:space="preserve">mere </w:t>
      </w:r>
      <w:r>
        <w:t>PR med fokus på Facebook</w:t>
      </w:r>
      <w:r w:rsidR="00FE365E">
        <w:t xml:space="preserve"> og andre platforme samt nyredigere vores folder. Forslag fra gruppearbejdet omkring Orange dage tager vi med til maj-mødet, hvor vi har Orange dage på dagsordenen. </w:t>
      </w:r>
    </w:p>
    <w:p w14:paraId="0B96861B" w14:textId="77777777" w:rsidR="00FE365E" w:rsidRDefault="00FE365E" w:rsidP="00D12F1E">
      <w:r>
        <w:t xml:space="preserve">Der oprettes </w:t>
      </w:r>
      <w:r w:rsidR="00B77202">
        <w:t>et Ad-</w:t>
      </w:r>
      <w:r>
        <w:t>hoc udvalg til at arbejde med forsla</w:t>
      </w:r>
      <w:r w:rsidR="00E735F1">
        <w:t>get om en formidlingsbod på Kræmmermarkedet.</w:t>
      </w:r>
    </w:p>
    <w:p w14:paraId="28A37754" w14:textId="77777777" w:rsidR="00E735F1" w:rsidRDefault="00E735F1" w:rsidP="00D12F1E">
      <w:r>
        <w:t>Vi skal løbende arbejde med resultatet fra gruppearbejdet – vi kan ikke det hele på en gang.</w:t>
      </w:r>
    </w:p>
    <w:p w14:paraId="222589DD" w14:textId="77777777" w:rsidR="00E735F1" w:rsidRPr="00B77202" w:rsidRDefault="00E735F1" w:rsidP="00E735F1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Gennemgang af udvalg. Er der udvalg vi tænker er for sårbare mht. antal af medlemmer?</w:t>
      </w:r>
    </w:p>
    <w:p w14:paraId="1526AD8B" w14:textId="77777777" w:rsidR="00E735F1" w:rsidRDefault="00E735F1" w:rsidP="00E735F1">
      <w:r>
        <w:t>Vi tager udvalg op på vores aprilmøde – er der udvalg, der mangler medlemmer, ønske om skift m.m.</w:t>
      </w:r>
    </w:p>
    <w:p w14:paraId="07DC6133" w14:textId="77777777" w:rsidR="00E735F1" w:rsidRPr="00B77202" w:rsidRDefault="00E735F1" w:rsidP="00E735F1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Kommende arrangementer og vigtige datoer</w:t>
      </w:r>
    </w:p>
    <w:p w14:paraId="2C89A1BE" w14:textId="77777777" w:rsidR="00E735F1" w:rsidRDefault="00E735F1" w:rsidP="00E735F1">
      <w:r>
        <w:t xml:space="preserve">4/3: 15 års fødselsdag </w:t>
      </w:r>
    </w:p>
    <w:p w14:paraId="370EC30D" w14:textId="77777777" w:rsidR="00E735F1" w:rsidRDefault="00E735F1" w:rsidP="00E735F1">
      <w:r>
        <w:t xml:space="preserve">18/2: Møde </w:t>
      </w:r>
      <w:r w:rsidR="00B77202">
        <w:t xml:space="preserve">i Århus </w:t>
      </w:r>
      <w:r>
        <w:t>om fællesmødet ”Kvinder og Sundhed”, der planlægges afholdt i efteråret.</w:t>
      </w:r>
    </w:p>
    <w:p w14:paraId="4C5D9912" w14:textId="77777777" w:rsidR="00E735F1" w:rsidRPr="00B77202" w:rsidRDefault="00A803AE" w:rsidP="00E735F1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P</w:t>
      </w:r>
      <w:r w:rsidR="00E735F1" w:rsidRPr="00B77202">
        <w:rPr>
          <w:b/>
          <w:u w:val="single"/>
        </w:rPr>
        <w:t>lanlægning af bestyrelse</w:t>
      </w:r>
      <w:r w:rsidR="00B77202" w:rsidRPr="00B77202">
        <w:rPr>
          <w:b/>
          <w:u w:val="single"/>
        </w:rPr>
        <w:t>s</w:t>
      </w:r>
      <w:r w:rsidR="00E735F1" w:rsidRPr="00B77202">
        <w:rPr>
          <w:b/>
          <w:u w:val="single"/>
        </w:rPr>
        <w:t>møder</w:t>
      </w:r>
    </w:p>
    <w:p w14:paraId="3DC62F17" w14:textId="77777777" w:rsidR="00E735F1" w:rsidRDefault="00E735F1" w:rsidP="00E735F1">
      <w:r>
        <w:t>Vi bytter klubmøderne 2/9 og 7/10, sådan at generalforsamlingen kommer til at ligge før L og R, der afholdes d. 3. – 4/10</w:t>
      </w:r>
    </w:p>
    <w:p w14:paraId="7709603E" w14:textId="77777777" w:rsidR="00A803AE" w:rsidRDefault="00A803AE" w:rsidP="00E735F1">
      <w:r>
        <w:t>Bestyrelsesmøder:</w:t>
      </w:r>
    </w:p>
    <w:p w14:paraId="3DBE1107" w14:textId="77777777" w:rsidR="00A803AE" w:rsidRDefault="00A803AE" w:rsidP="00E735F1">
      <w:r>
        <w:t>12/3 hos Mette</w:t>
      </w:r>
    </w:p>
    <w:p w14:paraId="3F9FFF9A" w14:textId="77777777" w:rsidR="00A803AE" w:rsidRDefault="00A803AE" w:rsidP="00E735F1">
      <w:r>
        <w:t>17/6 hos Ulla</w:t>
      </w:r>
    </w:p>
    <w:p w14:paraId="781D8A6A" w14:textId="77777777" w:rsidR="00A803AE" w:rsidRPr="00B77202" w:rsidRDefault="00A803AE" w:rsidP="00A803AE">
      <w:pPr>
        <w:pStyle w:val="Listeafsnit"/>
        <w:numPr>
          <w:ilvl w:val="0"/>
          <w:numId w:val="1"/>
        </w:numPr>
        <w:rPr>
          <w:b/>
          <w:u w:val="single"/>
        </w:rPr>
      </w:pPr>
      <w:r w:rsidRPr="00B77202">
        <w:rPr>
          <w:b/>
          <w:u w:val="single"/>
        </w:rPr>
        <w:t>Drøftelse af forsikring af vores præsidentkæde. Mette har fået en henvendelse fra SI Skanderborg vedr. forsikring af præsidentkæde</w:t>
      </w:r>
    </w:p>
    <w:p w14:paraId="2053EBB0" w14:textId="77777777" w:rsidR="00A803AE" w:rsidRDefault="00A803AE" w:rsidP="00A803AE">
      <w:r>
        <w:t>Mette og Annette har undersøgt sagen, og det viser sig, at ens indboforsikring dækker.</w:t>
      </w:r>
    </w:p>
    <w:p w14:paraId="4E85770F" w14:textId="77777777" w:rsidR="00A803AE" w:rsidRDefault="00A803AE" w:rsidP="00A803AE"/>
    <w:p w14:paraId="71355629" w14:textId="77777777" w:rsidR="00D12F1E" w:rsidRDefault="00D12F1E" w:rsidP="00D12F1E"/>
    <w:p w14:paraId="26374953" w14:textId="77777777" w:rsidR="00D12F1E" w:rsidRDefault="00D12F1E" w:rsidP="00D12F1E"/>
    <w:sectPr w:rsidR="00D12F1E" w:rsidSect="00965E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14D84"/>
    <w:multiLevelType w:val="hybridMultilevel"/>
    <w:tmpl w:val="AB847F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716"/>
    <w:multiLevelType w:val="hybridMultilevel"/>
    <w:tmpl w:val="EAC2C9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4561">
    <w:abstractNumId w:val="0"/>
  </w:num>
  <w:num w:numId="2" w16cid:durableId="6626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6F0"/>
    <w:rsid w:val="002B1B81"/>
    <w:rsid w:val="002C556E"/>
    <w:rsid w:val="00402FA2"/>
    <w:rsid w:val="00515F63"/>
    <w:rsid w:val="00724D19"/>
    <w:rsid w:val="008B0CAE"/>
    <w:rsid w:val="008B56F0"/>
    <w:rsid w:val="00955F1C"/>
    <w:rsid w:val="00965E8A"/>
    <w:rsid w:val="00A803AE"/>
    <w:rsid w:val="00B77202"/>
    <w:rsid w:val="00CB1E99"/>
    <w:rsid w:val="00D12F1E"/>
    <w:rsid w:val="00E735F1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2E73"/>
  <w15:docId w15:val="{DA9B5D93-5708-B443-BBD8-B6F65B57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8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605</Words>
  <Characters>3288</Characters>
  <Application>Microsoft Office Word</Application>
  <DocSecurity>0</DocSecurity>
  <Lines>60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Nonboe</dc:creator>
  <cp:lastModifiedBy>Annette Dam Andersen</cp:lastModifiedBy>
  <cp:revision>4</cp:revision>
  <cp:lastPrinted>2026-01-21T16:07:00Z</cp:lastPrinted>
  <dcterms:created xsi:type="dcterms:W3CDTF">2026-01-16T10:21:00Z</dcterms:created>
  <dcterms:modified xsi:type="dcterms:W3CDTF">2026-01-21T16:07:00Z</dcterms:modified>
</cp:coreProperties>
</file>