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8A36B" w14:textId="77777777" w:rsidR="00291B18" w:rsidRPr="00496677" w:rsidRDefault="00DE606A">
      <w:pPr>
        <w:rPr>
          <w:b/>
          <w:sz w:val="28"/>
          <w:szCs w:val="28"/>
        </w:rPr>
      </w:pPr>
      <w:r>
        <w:rPr>
          <w:b/>
          <w:sz w:val="28"/>
          <w:szCs w:val="28"/>
        </w:rPr>
        <w:t>Referat af m</w:t>
      </w:r>
      <w:r w:rsidR="00496677" w:rsidRPr="00496677">
        <w:rPr>
          <w:b/>
          <w:sz w:val="28"/>
          <w:szCs w:val="28"/>
        </w:rPr>
        <w:t>edlemsmøde SI Odder 7.1.2026</w:t>
      </w:r>
    </w:p>
    <w:p w14:paraId="322230A4" w14:textId="77777777" w:rsidR="00496677" w:rsidRPr="005249FB" w:rsidRDefault="00496677" w:rsidP="00496677">
      <w:pPr>
        <w:pStyle w:val="Listeafsnit"/>
        <w:numPr>
          <w:ilvl w:val="0"/>
          <w:numId w:val="1"/>
        </w:numPr>
        <w:rPr>
          <w:b/>
          <w:u w:val="single"/>
        </w:rPr>
      </w:pPr>
      <w:r w:rsidRPr="005249FB">
        <w:rPr>
          <w:b/>
          <w:u w:val="single"/>
        </w:rPr>
        <w:t>Lysceremoni og kædeoverdragelse</w:t>
      </w:r>
    </w:p>
    <w:p w14:paraId="64B0C537" w14:textId="77777777" w:rsidR="008245F4" w:rsidRDefault="008245F4" w:rsidP="00496677">
      <w:r>
        <w:t xml:space="preserve">Jette B. tændte lys for SI-global med en </w:t>
      </w:r>
      <w:r w:rsidR="00496677">
        <w:t xml:space="preserve">glæde og optimisme </w:t>
      </w:r>
      <w:r>
        <w:t xml:space="preserve">for at der </w:t>
      </w:r>
      <w:r w:rsidR="00496677">
        <w:t xml:space="preserve">fortsat </w:t>
      </w:r>
      <w:r>
        <w:t>gennem FN fastholdes</w:t>
      </w:r>
      <w:r w:rsidR="00496677">
        <w:t xml:space="preserve"> at fremme ligestilling</w:t>
      </w:r>
      <w:r>
        <w:t>.</w:t>
      </w:r>
    </w:p>
    <w:p w14:paraId="6C8AAD50" w14:textId="77777777" w:rsidR="0002599D" w:rsidRDefault="008245F4" w:rsidP="00496677">
      <w:r>
        <w:t xml:space="preserve">Mette tændte lys for SI-Europa med en </w:t>
      </w:r>
      <w:r w:rsidR="003D127E">
        <w:t xml:space="preserve">stor </w:t>
      </w:r>
      <w:r>
        <w:t xml:space="preserve">forventning </w:t>
      </w:r>
      <w:r w:rsidR="002915CA">
        <w:t xml:space="preserve">til </w:t>
      </w:r>
      <w:r w:rsidR="0002599D">
        <w:t xml:space="preserve">at kunne deltage </w:t>
      </w:r>
      <w:r w:rsidR="002915CA">
        <w:t xml:space="preserve">som suppleant </w:t>
      </w:r>
      <w:r w:rsidR="0002599D">
        <w:t xml:space="preserve">i de månedlige </w:t>
      </w:r>
      <w:proofErr w:type="gramStart"/>
      <w:r w:rsidR="0002599D">
        <w:t>guvernør</w:t>
      </w:r>
      <w:proofErr w:type="gramEnd"/>
      <w:r w:rsidR="0002599D">
        <w:t xml:space="preserve"> møder, der afholdes på Zoom, hvor guvernører fra alle europæiske klubber kan deltage. Guvernørerne er bindeled mellem Unionen og den eu</w:t>
      </w:r>
      <w:r w:rsidR="002915CA">
        <w:t xml:space="preserve">ropæiske </w:t>
      </w:r>
      <w:proofErr w:type="spellStart"/>
      <w:r w:rsidR="0002599D">
        <w:t>fe</w:t>
      </w:r>
      <w:r w:rsidR="002915CA">
        <w:t>de</w:t>
      </w:r>
      <w:r w:rsidR="0002599D">
        <w:t>ration</w:t>
      </w:r>
      <w:proofErr w:type="spellEnd"/>
      <w:r w:rsidR="0002599D">
        <w:t>.</w:t>
      </w:r>
    </w:p>
    <w:p w14:paraId="1F27CA34" w14:textId="08D6F5CE" w:rsidR="008245F4" w:rsidRDefault="008245F4" w:rsidP="00496677">
      <w:r>
        <w:t xml:space="preserve">Karla tændte lys for SI-Danmark med at fortælle, at den første klub i Danmark blev oprettet i 1936, og </w:t>
      </w:r>
      <w:r w:rsidR="00DE606A">
        <w:t xml:space="preserve">da vores klub blev startet i 2011 var der </w:t>
      </w:r>
      <w:r w:rsidR="00C87DDE">
        <w:t>72</w:t>
      </w:r>
      <w:r w:rsidR="00DE606A">
        <w:t xml:space="preserve"> klubber i Danmark</w:t>
      </w:r>
      <w:r w:rsidR="003D127E">
        <w:t xml:space="preserve">, nu er </w:t>
      </w:r>
      <w:r w:rsidR="00DE606A">
        <w:t xml:space="preserve">der 49 klubber. Karla </w:t>
      </w:r>
      <w:r w:rsidR="003D127E">
        <w:t xml:space="preserve">sendte et håb om, at 2026 vil blive et stærkt år for </w:t>
      </w:r>
      <w:proofErr w:type="spellStart"/>
      <w:r w:rsidR="003D127E">
        <w:t>Soroptimisterne</w:t>
      </w:r>
      <w:proofErr w:type="spellEnd"/>
      <w:r w:rsidR="003D127E">
        <w:t>.</w:t>
      </w:r>
    </w:p>
    <w:p w14:paraId="5484F532" w14:textId="77777777" w:rsidR="003D127E" w:rsidRDefault="003D127E" w:rsidP="00496677">
      <w:r>
        <w:t>Susanne tændte lys for SI-Odder med et håb om at vi lokalt kan finde nye projekter og nye veje for kvinder.</w:t>
      </w:r>
    </w:p>
    <w:p w14:paraId="00A17584" w14:textId="552178CE" w:rsidR="006327D7" w:rsidRDefault="003D127E" w:rsidP="00496677">
      <w:r>
        <w:t>Derefter overrakte Mette kæden til vores nye præsident Annette</w:t>
      </w:r>
      <w:r w:rsidR="002B2D3B">
        <w:t xml:space="preserve"> Dam Andersen</w:t>
      </w:r>
      <w:r>
        <w:t xml:space="preserve">, som </w:t>
      </w:r>
      <w:r w:rsidR="007A24BB">
        <w:t xml:space="preserve">takkede for tilliden og </w:t>
      </w:r>
      <w:r>
        <w:t>gav udtryk for stor respekt for klubbens arbejde. Annette er sikker på at få brug for hjælp fra klubbens medlemmer</w:t>
      </w:r>
      <w:r w:rsidR="007A24BB">
        <w:t>,</w:t>
      </w:r>
      <w:r>
        <w:t xml:space="preserve"> for selv om hun er </w:t>
      </w:r>
      <w:r w:rsidR="007A24BB">
        <w:t xml:space="preserve">stærk i ledelse, </w:t>
      </w:r>
      <w:r>
        <w:t xml:space="preserve">innovation, </w:t>
      </w:r>
      <w:r w:rsidR="007A24BB">
        <w:t>er god til at få nye idéer men også god til at uddelegere,</w:t>
      </w:r>
      <w:r w:rsidR="007A24BB" w:rsidRPr="007A24BB">
        <w:t xml:space="preserve"> </w:t>
      </w:r>
      <w:r w:rsidR="007A24BB">
        <w:t>så ved hun også, at hun får brug for hjælp bl.a. til at forstå love og</w:t>
      </w:r>
      <w:r w:rsidR="007A24BB" w:rsidRPr="007A24BB">
        <w:t xml:space="preserve"> </w:t>
      </w:r>
      <w:r w:rsidR="007A24BB">
        <w:t>regler i SI.</w:t>
      </w:r>
      <w:r w:rsidR="006327D7">
        <w:br/>
        <w:t>For at få endnu bedre indsigt i klubbens arbejde vil Annette gerne inviteres med til div. Udvalgsmøder (forventer dog ikke at deltage i alle klubmøder) lige som hun meget gerne vil have tilsendt referater fra alle udvalgsmøder.</w:t>
      </w:r>
    </w:p>
    <w:p w14:paraId="48671A48" w14:textId="77777777" w:rsidR="007A24BB" w:rsidRPr="005249FB" w:rsidRDefault="007A24BB" w:rsidP="007A24BB">
      <w:pPr>
        <w:pStyle w:val="Listeafsnit"/>
        <w:numPr>
          <w:ilvl w:val="0"/>
          <w:numId w:val="1"/>
        </w:numPr>
        <w:rPr>
          <w:b/>
          <w:u w:val="single"/>
        </w:rPr>
      </w:pPr>
      <w:r w:rsidRPr="005249FB">
        <w:rPr>
          <w:b/>
          <w:u w:val="single"/>
        </w:rPr>
        <w:t>Aftenens tema: Vores eget Image</w:t>
      </w:r>
    </w:p>
    <w:p w14:paraId="366825CE" w14:textId="77777777" w:rsidR="00C170DC" w:rsidRDefault="007A24BB" w:rsidP="007A24BB">
      <w:r>
        <w:t xml:space="preserve">Kort oplæg fra Mette og Annette, som føjede nogle få </w:t>
      </w:r>
      <w:r w:rsidR="00C170DC">
        <w:t>kommenter</w:t>
      </w:r>
      <w:r>
        <w:t xml:space="preserve"> til oplægget i dagsordenen</w:t>
      </w:r>
      <w:r w:rsidR="00C170DC">
        <w:t xml:space="preserve"> (se dette)</w:t>
      </w:r>
    </w:p>
    <w:p w14:paraId="547F2E05" w14:textId="77777777" w:rsidR="00C170DC" w:rsidRDefault="00C170DC" w:rsidP="00C170DC">
      <w:pPr>
        <w:pStyle w:val="Listeafsnit"/>
        <w:numPr>
          <w:ilvl w:val="0"/>
          <w:numId w:val="2"/>
        </w:numPr>
      </w:pPr>
      <w:r>
        <w:t>Der er for meget regel og lovstyring</w:t>
      </w:r>
    </w:p>
    <w:p w14:paraId="2E155C05" w14:textId="77777777" w:rsidR="00C170DC" w:rsidRDefault="00C170DC" w:rsidP="00C170DC">
      <w:pPr>
        <w:pStyle w:val="Listeafsnit"/>
        <w:numPr>
          <w:ilvl w:val="0"/>
          <w:numId w:val="2"/>
        </w:numPr>
      </w:pPr>
      <w:r>
        <w:t>D</w:t>
      </w:r>
      <w:r w:rsidR="007A24BB">
        <w:t xml:space="preserve">er skal være mere fleksibilitet </w:t>
      </w:r>
    </w:p>
    <w:p w14:paraId="0477FC5E" w14:textId="77777777" w:rsidR="00C170DC" w:rsidRDefault="00C170DC" w:rsidP="00C170DC">
      <w:pPr>
        <w:pStyle w:val="Listeafsnit"/>
        <w:numPr>
          <w:ilvl w:val="0"/>
          <w:numId w:val="2"/>
        </w:numPr>
      </w:pPr>
      <w:r>
        <w:t>Vigtigt med det sociale</w:t>
      </w:r>
      <w:r w:rsidR="007A24BB">
        <w:t xml:space="preserve"> </w:t>
      </w:r>
    </w:p>
    <w:p w14:paraId="0A195FBE" w14:textId="77777777" w:rsidR="00C170DC" w:rsidRDefault="007A24BB" w:rsidP="00C170DC">
      <w:pPr>
        <w:pStyle w:val="Listeafsnit"/>
        <w:numPr>
          <w:ilvl w:val="0"/>
          <w:numId w:val="2"/>
        </w:numPr>
      </w:pPr>
      <w:r>
        <w:t>For nye medlemmer er det vigtigt med det gl</w:t>
      </w:r>
      <w:r w:rsidR="00C170DC">
        <w:t>obale udsyn</w:t>
      </w:r>
    </w:p>
    <w:p w14:paraId="0A7ABB57" w14:textId="77777777" w:rsidR="00C170DC" w:rsidRDefault="00C170DC" w:rsidP="00C170DC">
      <w:pPr>
        <w:pStyle w:val="Listeafsnit"/>
        <w:numPr>
          <w:ilvl w:val="0"/>
          <w:numId w:val="2"/>
        </w:numPr>
      </w:pPr>
      <w:r>
        <w:t>Kan vi finde andre organisationer at samarbejde med i Odder</w:t>
      </w:r>
    </w:p>
    <w:p w14:paraId="2171BEBE" w14:textId="77777777" w:rsidR="00C170DC" w:rsidRDefault="00C170DC" w:rsidP="00C170DC">
      <w:pPr>
        <w:pStyle w:val="Listeafsnit"/>
        <w:numPr>
          <w:ilvl w:val="0"/>
          <w:numId w:val="2"/>
        </w:numPr>
      </w:pPr>
      <w:r>
        <w:t>Blive mere skarp på at hverve nye medlemmer</w:t>
      </w:r>
    </w:p>
    <w:p w14:paraId="23AF331A" w14:textId="77777777" w:rsidR="00C170DC" w:rsidRDefault="00C170DC" w:rsidP="00C170DC">
      <w:pPr>
        <w:pStyle w:val="Listeafsnit"/>
        <w:numPr>
          <w:ilvl w:val="0"/>
          <w:numId w:val="2"/>
        </w:numPr>
      </w:pPr>
      <w:proofErr w:type="spellStart"/>
      <w:r>
        <w:t>Onboarding</w:t>
      </w:r>
      <w:proofErr w:type="spellEnd"/>
      <w:r>
        <w:t xml:space="preserve"> – tage imod nye medlemmer</w:t>
      </w:r>
    </w:p>
    <w:p w14:paraId="13482924" w14:textId="77777777" w:rsidR="00C170DC" w:rsidRDefault="00C170DC" w:rsidP="00C170DC">
      <w:pPr>
        <w:pStyle w:val="Listeafsnit"/>
        <w:numPr>
          <w:ilvl w:val="0"/>
          <w:numId w:val="2"/>
        </w:numPr>
      </w:pPr>
      <w:r>
        <w:t xml:space="preserve">Åbne events - åbne ud ad til </w:t>
      </w:r>
    </w:p>
    <w:p w14:paraId="525F0280" w14:textId="77777777" w:rsidR="00C170DC" w:rsidRDefault="00C170DC" w:rsidP="00C170DC">
      <w:pPr>
        <w:pStyle w:val="Listeafsnit"/>
        <w:numPr>
          <w:ilvl w:val="0"/>
          <w:numId w:val="2"/>
        </w:numPr>
      </w:pPr>
      <w:r>
        <w:t>Opfordring til lokalt at opdatere vores omdømme</w:t>
      </w:r>
    </w:p>
    <w:p w14:paraId="21EFB9B9" w14:textId="77777777" w:rsidR="007A24BB" w:rsidRDefault="00C170DC" w:rsidP="007A24BB">
      <w:r>
        <w:t>Så hvordan kommer vi udover rampen og kan være med nutidigt bl.a. på SoMe</w:t>
      </w:r>
      <w:r w:rsidR="007A24BB">
        <w:t xml:space="preserve"> </w:t>
      </w:r>
      <w:r>
        <w:t>– få et mere moderne look.</w:t>
      </w:r>
    </w:p>
    <w:p w14:paraId="04B4C427" w14:textId="77777777" w:rsidR="00C170DC" w:rsidRDefault="00DE606A" w:rsidP="007A24BB">
      <w:r>
        <w:t xml:space="preserve">Herefter gruppearbejde, der </w:t>
      </w:r>
      <w:r w:rsidR="00C170DC">
        <w:t>blev godt styret af Susanne, som sammen med Mette laver en opsamling, der sendes ud på et andet tidspunkt.</w:t>
      </w:r>
    </w:p>
    <w:p w14:paraId="25D5CCC2" w14:textId="77777777" w:rsidR="007A24BB" w:rsidRPr="005249FB" w:rsidRDefault="00C170DC" w:rsidP="00C170DC">
      <w:pPr>
        <w:pStyle w:val="Listeafsnit"/>
        <w:numPr>
          <w:ilvl w:val="0"/>
          <w:numId w:val="1"/>
        </w:numPr>
        <w:rPr>
          <w:b/>
          <w:u w:val="single"/>
        </w:rPr>
      </w:pPr>
      <w:r w:rsidRPr="005249FB">
        <w:rPr>
          <w:b/>
          <w:u w:val="single"/>
        </w:rPr>
        <w:t>3 minutter ved Anne Wiese</w:t>
      </w:r>
    </w:p>
    <w:p w14:paraId="161CF7FC" w14:textId="77777777" w:rsidR="00C170DC" w:rsidRDefault="00C170DC" w:rsidP="00C170DC">
      <w:r>
        <w:t>Anne fortalte</w:t>
      </w:r>
      <w:r w:rsidR="00DE606A">
        <w:t xml:space="preserve"> begejstret</w:t>
      </w:r>
      <w:r>
        <w:t xml:space="preserve"> om</w:t>
      </w:r>
      <w:r w:rsidR="00CD44CC">
        <w:t>,</w:t>
      </w:r>
      <w:r>
        <w:t xml:space="preserve"> hvordan hun </w:t>
      </w:r>
      <w:r w:rsidR="00CD44CC">
        <w:t xml:space="preserve">i 2004 </w:t>
      </w:r>
      <w:r>
        <w:t>var bl</w:t>
      </w:r>
      <w:r w:rsidR="00CD44CC">
        <w:t>evet medlem i Odder Roklub, om fællesskabet</w:t>
      </w:r>
      <w:r w:rsidR="00680CC1">
        <w:t xml:space="preserve"> og </w:t>
      </w:r>
      <w:r w:rsidR="00FB3482">
        <w:t>det sociale</w:t>
      </w:r>
      <w:r w:rsidR="00680CC1">
        <w:t xml:space="preserve"> samvær</w:t>
      </w:r>
      <w:r w:rsidR="00CD44CC">
        <w:t xml:space="preserve"> i klubben, </w:t>
      </w:r>
      <w:r w:rsidR="00FB3482">
        <w:t xml:space="preserve">at </w:t>
      </w:r>
      <w:r w:rsidR="00680CC1">
        <w:t xml:space="preserve">hun </w:t>
      </w:r>
      <w:r w:rsidR="00FB3482">
        <w:t xml:space="preserve">har </w:t>
      </w:r>
      <w:r w:rsidR="00680CC1">
        <w:t xml:space="preserve">været en del af en større renovering af klubhuset, hvilket betyder, at Anne i dag oplever huset som </w:t>
      </w:r>
      <w:r w:rsidR="00FB3482">
        <w:t>’</w:t>
      </w:r>
      <w:r w:rsidR="00680CC1">
        <w:t>sit eget hus</w:t>
      </w:r>
      <w:r w:rsidR="00FB3482">
        <w:t xml:space="preserve">’. Udover fællesskabet, som er guld </w:t>
      </w:r>
      <w:proofErr w:type="gramStart"/>
      <w:r w:rsidR="00FB3482">
        <w:t>værd</w:t>
      </w:r>
      <w:proofErr w:type="gramEnd"/>
      <w:r w:rsidR="00FB3482">
        <w:t xml:space="preserve"> giver roning også frisk luft, motion, naturoplevelser og er godt for hele kroppen. Så er der noget, Anne er glad for, er det roning, hvilket også var tydeligt. En god reklame for klubben.</w:t>
      </w:r>
    </w:p>
    <w:p w14:paraId="7062394A" w14:textId="77777777" w:rsidR="00FB3482" w:rsidRPr="005249FB" w:rsidRDefault="00FB3482" w:rsidP="00FB3482">
      <w:pPr>
        <w:pStyle w:val="Listeafsnit"/>
        <w:numPr>
          <w:ilvl w:val="0"/>
          <w:numId w:val="1"/>
        </w:numPr>
        <w:rPr>
          <w:b/>
          <w:u w:val="single"/>
        </w:rPr>
      </w:pPr>
      <w:r w:rsidRPr="005249FB">
        <w:rPr>
          <w:b/>
          <w:u w:val="single"/>
        </w:rPr>
        <w:t>Evt. samt meddelelser fra præsident og udvalg</w:t>
      </w:r>
    </w:p>
    <w:p w14:paraId="033CB550" w14:textId="77777777" w:rsidR="00DE606A" w:rsidRPr="00DE606A" w:rsidRDefault="00DE606A" w:rsidP="005249FB">
      <w:pPr>
        <w:rPr>
          <w:u w:val="single"/>
        </w:rPr>
      </w:pPr>
      <w:r w:rsidRPr="00DE606A">
        <w:rPr>
          <w:u w:val="single"/>
        </w:rPr>
        <w:t>Meddelelser fra præsidenten:</w:t>
      </w:r>
    </w:p>
    <w:p w14:paraId="4B04610E" w14:textId="77777777" w:rsidR="005249FB" w:rsidRDefault="005249FB" w:rsidP="005249FB">
      <w:r>
        <w:t>Ann Maack har meldt sig ud af klubben.</w:t>
      </w:r>
    </w:p>
    <w:p w14:paraId="020C2943" w14:textId="77777777" w:rsidR="005249FB" w:rsidRDefault="005249FB" w:rsidP="005249FB">
      <w:r>
        <w:t>Kirsten Aagaard har orlov i et ½ år</w:t>
      </w:r>
    </w:p>
    <w:p w14:paraId="2797AB49" w14:textId="77777777" w:rsidR="00FB3482" w:rsidRDefault="00293D0D" w:rsidP="00FB3482">
      <w:r>
        <w:t>Der var to forslag fra bestyrelsen:</w:t>
      </w:r>
    </w:p>
    <w:p w14:paraId="0092CEFE" w14:textId="77777777" w:rsidR="00293D0D" w:rsidRDefault="00293D0D" w:rsidP="00293D0D">
      <w:pPr>
        <w:pStyle w:val="Listeafsnit"/>
        <w:numPr>
          <w:ilvl w:val="0"/>
          <w:numId w:val="3"/>
        </w:numPr>
      </w:pPr>
      <w:r>
        <w:t>Når vi inviterer foredragsholdere ind, der fortæller om et projekt, der opfylder vores formål, bør vi donere f.eks. 1000 kr.</w:t>
      </w:r>
    </w:p>
    <w:p w14:paraId="1B1B849F" w14:textId="77777777" w:rsidR="00293D0D" w:rsidRDefault="00293D0D" w:rsidP="00293D0D">
      <w:pPr>
        <w:pStyle w:val="Listeafsnit"/>
        <w:numPr>
          <w:ilvl w:val="0"/>
          <w:numId w:val="3"/>
        </w:numPr>
      </w:pPr>
      <w:r>
        <w:t>På udflugter, som vi selv betaler, kan klubkassen betale for f.eks. en guide</w:t>
      </w:r>
    </w:p>
    <w:p w14:paraId="09BB90E6" w14:textId="77777777" w:rsidR="00293D0D" w:rsidRDefault="00293D0D" w:rsidP="00FB3482">
      <w:r>
        <w:t>Begge forslag blev taget godt imod.</w:t>
      </w:r>
    </w:p>
    <w:p w14:paraId="7BB26AF4" w14:textId="77777777" w:rsidR="00293D0D" w:rsidRDefault="00293D0D" w:rsidP="00FB3482">
      <w:r>
        <w:t xml:space="preserve">Annette og Mette </w:t>
      </w:r>
      <w:r w:rsidR="005249FB">
        <w:t>havde tirsdag deltaget</w:t>
      </w:r>
      <w:r>
        <w:t xml:space="preserve"> i et møde i Århus sammen med repræsentanter fra Skanderborg, Horsens, Silkeborg, Randers og Århus (kom dog ikke) – med henblik på at arrangere et fælles møde/temadag om Kvinders Sundhed.</w:t>
      </w:r>
    </w:p>
    <w:p w14:paraId="06BE1F53" w14:textId="77777777" w:rsidR="00293D0D" w:rsidRDefault="00293D0D" w:rsidP="00FB3482">
      <w:r>
        <w:t xml:space="preserve">Forslag om at afholde møder om erfaringsudveksling og vidensdeling </w:t>
      </w:r>
      <w:r w:rsidR="005249FB">
        <w:t xml:space="preserve">med </w:t>
      </w:r>
      <w:r>
        <w:t>klubberne fra Skanderborg, Horsens og Odder.</w:t>
      </w:r>
    </w:p>
    <w:p w14:paraId="46C454A5" w14:textId="77777777" w:rsidR="00293D0D" w:rsidRDefault="00293D0D" w:rsidP="00FB3482">
      <w:r>
        <w:t xml:space="preserve">Opfordring til at deltage i arrangement i Odense d. 31.1.26 – se Annettes mail </w:t>
      </w:r>
      <w:r w:rsidR="005249FB">
        <w:t>om reminder udsendt d. 7.1.26</w:t>
      </w:r>
    </w:p>
    <w:p w14:paraId="74F01F32" w14:textId="77777777" w:rsidR="005249FB" w:rsidRDefault="005249FB" w:rsidP="00FB3482">
      <w:proofErr w:type="spellStart"/>
      <w:r>
        <w:t>Soroptimisterne</w:t>
      </w:r>
      <w:proofErr w:type="spellEnd"/>
      <w:r>
        <w:t xml:space="preserve"> i Silkeborg afholder Strikkefestival d. 1.3.26</w:t>
      </w:r>
    </w:p>
    <w:p w14:paraId="3AE9B887" w14:textId="77777777" w:rsidR="00DE606A" w:rsidRDefault="005249FB" w:rsidP="00FB3482">
      <w:r w:rsidRPr="00DE606A">
        <w:rPr>
          <w:u w:val="single"/>
        </w:rPr>
        <w:t>Trivselsudvalg:</w:t>
      </w:r>
      <w:r>
        <w:t xml:space="preserve"> </w:t>
      </w:r>
    </w:p>
    <w:p w14:paraId="3358D428" w14:textId="77777777" w:rsidR="005249FB" w:rsidRDefault="005249FB" w:rsidP="00FB3482">
      <w:r>
        <w:t xml:space="preserve">14 har </w:t>
      </w:r>
      <w:r w:rsidR="00DE606A">
        <w:t xml:space="preserve">tilmeldt sig </w:t>
      </w:r>
      <w:r>
        <w:t>forestillingen i Musikhuset d. 11.5.26</w:t>
      </w:r>
    </w:p>
    <w:p w14:paraId="71CFD673" w14:textId="77777777" w:rsidR="00DE606A" w:rsidRPr="00DE606A" w:rsidRDefault="00DE606A" w:rsidP="00FB3482">
      <w:pPr>
        <w:rPr>
          <w:u w:val="single"/>
        </w:rPr>
      </w:pPr>
      <w:r w:rsidRPr="00DE606A">
        <w:rPr>
          <w:u w:val="single"/>
        </w:rPr>
        <w:t>EVT.</w:t>
      </w:r>
    </w:p>
    <w:p w14:paraId="4D62E466" w14:textId="77777777" w:rsidR="005249FB" w:rsidRDefault="005249FB" w:rsidP="00FB3482">
      <w:r>
        <w:t>Mette overbragte en Julehilsen fra Litauen, og aftenen sluttede af med, at Mette tog et foto af os alle til en hilsen til Litauen.</w:t>
      </w:r>
    </w:p>
    <w:p w14:paraId="65E1092D" w14:textId="77777777" w:rsidR="00DE606A" w:rsidRPr="00DE606A" w:rsidRDefault="00DE606A" w:rsidP="00DE606A">
      <w:pPr>
        <w:rPr>
          <w:b/>
        </w:rPr>
      </w:pPr>
      <w:r w:rsidRPr="00DE606A">
        <w:rPr>
          <w:b/>
        </w:rPr>
        <w:t>NB: Rettelse til Årshjulet, der blev udsendt sammen med dagsorden</w:t>
      </w:r>
      <w:r>
        <w:rPr>
          <w:b/>
        </w:rPr>
        <w:t>en</w:t>
      </w:r>
    </w:p>
    <w:p w14:paraId="0529E150" w14:textId="0BF2D1A0" w:rsidR="00DE606A" w:rsidRPr="00DE606A" w:rsidRDefault="00DE606A" w:rsidP="00DE606A">
      <w:pPr>
        <w:rPr>
          <w:b/>
          <w:u w:val="single"/>
        </w:rPr>
      </w:pPr>
      <w:r w:rsidRPr="00DE606A">
        <w:rPr>
          <w:b/>
          <w:u w:val="single"/>
        </w:rPr>
        <w:t xml:space="preserve">MØDET I APRIL ER D. </w:t>
      </w:r>
      <w:r w:rsidR="006327D7">
        <w:rPr>
          <w:b/>
          <w:u w:val="single"/>
        </w:rPr>
        <w:t>8</w:t>
      </w:r>
      <w:r w:rsidRPr="00DE606A">
        <w:rPr>
          <w:b/>
          <w:u w:val="single"/>
        </w:rPr>
        <w:t>/4 og ikke som skrevet d. 1/4</w:t>
      </w:r>
    </w:p>
    <w:p w14:paraId="32B564FF" w14:textId="77777777" w:rsidR="00DE606A" w:rsidRDefault="00DE606A" w:rsidP="00FB3482"/>
    <w:p w14:paraId="68C148B0" w14:textId="7D60B054" w:rsidR="008245F4" w:rsidRDefault="002915CA" w:rsidP="00496677">
      <w:r>
        <w:t xml:space="preserve">Referent: Ulla Nonboe </w:t>
      </w:r>
    </w:p>
    <w:p w14:paraId="5A0E7841" w14:textId="77777777" w:rsidR="00496677" w:rsidRDefault="00496677" w:rsidP="00496677"/>
    <w:sectPr w:rsidR="00496677" w:rsidSect="00291B1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C274A"/>
    <w:multiLevelType w:val="hybridMultilevel"/>
    <w:tmpl w:val="DECAA1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64427333"/>
    <w:multiLevelType w:val="hybridMultilevel"/>
    <w:tmpl w:val="22F46D9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674348A2"/>
    <w:multiLevelType w:val="hybridMultilevel"/>
    <w:tmpl w:val="5DC4B9D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62049700">
    <w:abstractNumId w:val="1"/>
  </w:num>
  <w:num w:numId="2" w16cid:durableId="1702435859">
    <w:abstractNumId w:val="0"/>
  </w:num>
  <w:num w:numId="3" w16cid:durableId="1065106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1304"/>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96677"/>
    <w:rsid w:val="0002599D"/>
    <w:rsid w:val="002915CA"/>
    <w:rsid w:val="00291B18"/>
    <w:rsid w:val="00293D0D"/>
    <w:rsid w:val="002B2D3B"/>
    <w:rsid w:val="00347916"/>
    <w:rsid w:val="003D127E"/>
    <w:rsid w:val="003E0550"/>
    <w:rsid w:val="00496677"/>
    <w:rsid w:val="005249FB"/>
    <w:rsid w:val="00537FC4"/>
    <w:rsid w:val="006327D7"/>
    <w:rsid w:val="00680CC1"/>
    <w:rsid w:val="007A24BB"/>
    <w:rsid w:val="007C1607"/>
    <w:rsid w:val="008245F4"/>
    <w:rsid w:val="00957D4F"/>
    <w:rsid w:val="00A347B7"/>
    <w:rsid w:val="00AB61FF"/>
    <w:rsid w:val="00C170DC"/>
    <w:rsid w:val="00C87DDE"/>
    <w:rsid w:val="00CA32A1"/>
    <w:rsid w:val="00CD44CC"/>
    <w:rsid w:val="00D47FB3"/>
    <w:rsid w:val="00DE606A"/>
    <w:rsid w:val="00F12F07"/>
    <w:rsid w:val="00FB348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75BB"/>
  <w15:docId w15:val="{8B831885-6A05-E94B-A225-26CEE922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B18"/>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96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3</Pages>
  <Words>686</Words>
  <Characters>3354</Characters>
  <Application>Microsoft Office Word</Application>
  <DocSecurity>0</DocSecurity>
  <Lines>64</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dc:creator>
  <cp:lastModifiedBy>Annette Dam Andersen</cp:lastModifiedBy>
  <cp:revision>12</cp:revision>
  <cp:lastPrinted>2026-01-11T15:18:00Z</cp:lastPrinted>
  <dcterms:created xsi:type="dcterms:W3CDTF">2026-01-08T09:12:00Z</dcterms:created>
  <dcterms:modified xsi:type="dcterms:W3CDTF">2026-01-11T15:19:00Z</dcterms:modified>
</cp:coreProperties>
</file>