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F6D8" w14:textId="63AAF18C" w:rsidR="00427D6A" w:rsidRPr="00427D6A" w:rsidRDefault="009D00D7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Referat fra</w:t>
      </w:r>
      <w:r w:rsidR="00427D6A"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klubmøde onsdag d. 3. februar 19.30.</w:t>
      </w:r>
    </w:p>
    <w:p w14:paraId="77E39568" w14:textId="14C29BF9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08E661C6" w14:textId="094192E5" w:rsidR="001064AE" w:rsidRDefault="001064AE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33AD03E1" w14:textId="77777777" w:rsidR="001064AE" w:rsidRPr="00427D6A" w:rsidRDefault="001064AE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70E7A7EC" w14:textId="409476F6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19.30 - vi indleder mødet</w:t>
      </w:r>
    </w:p>
    <w:p w14:paraId="1AA49835" w14:textId="42F89FFC" w:rsidR="00427D6A" w:rsidRDefault="00502ED5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Vi får besøg af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Krissie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fordi det er det projekt </w:t>
      </w:r>
      <w:r w:rsidR="003D1DE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Julie Bertelsen er protektor for</w:t>
      </w:r>
      <w:r w:rsidR="00A5520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som vi gerne </w:t>
      </w:r>
      <w:r w:rsidR="004D311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vil give støtte til vores jubilæum</w:t>
      </w:r>
    </w:p>
    <w:p w14:paraId="571E66C1" w14:textId="77777777" w:rsidR="004D311B" w:rsidRDefault="004D311B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109833CA" w14:textId="77777777" w:rsidR="0001322F" w:rsidRDefault="0001322F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Startede med at snakke om hvad vi går og laver:</w:t>
      </w:r>
    </w:p>
    <w:p w14:paraId="7070CF37" w14:textId="21F9BFDB" w:rsidR="005A7058" w:rsidRDefault="005A705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Sanne – har travlt. Fortsat 60 elever på egmonthøjskolen, mens 140 er hjemme. Laver lidt virtuelt for dem</w:t>
      </w:r>
      <w:r w:rsidR="005A048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. Økohaven </w:t>
      </w:r>
      <w:r w:rsidR="0016511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er lukket, men der planlægger jeg. </w:t>
      </w:r>
      <w:r w:rsidR="003C71F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Næste generation med barn er flyttet ind i 1. </w:t>
      </w:r>
      <w:r w:rsidR="00772C67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salen.</w:t>
      </w:r>
      <w:r w:rsidR="003C71F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</w:p>
    <w:p w14:paraId="75B8D7DA" w14:textId="6792463F" w:rsidR="0097034C" w:rsidRDefault="0097034C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Jette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dahl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jeg arbejder</w:t>
      </w:r>
      <w:r w:rsidR="00CF7AC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har travlt med rengøring efter dagplejebørnene.</w:t>
      </w:r>
      <w:r w:rsidR="0024474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Jeg ser 4 hold forældre.</w:t>
      </w:r>
      <w:r w:rsidR="006000E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Alle møder op som de plejer.</w:t>
      </w:r>
    </w:p>
    <w:p w14:paraId="59C1601D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0221ED5E" w14:textId="79A31249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19.45 - Oplæg om projektet </w:t>
      </w:r>
      <w:proofErr w:type="spellStart"/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Nanubørn</w:t>
      </w:r>
      <w:proofErr w:type="spellEnd"/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v. </w:t>
      </w:r>
      <w:proofErr w:type="spellStart"/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Krissie</w:t>
      </w:r>
      <w:proofErr w:type="spellEnd"/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Berthelsen Winberg fra Grønland</w:t>
      </w:r>
    </w:p>
    <w:p w14:paraId="00016AFE" w14:textId="5C0EE0A3" w:rsidR="00FB3B05" w:rsidRDefault="003C5AF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Tak fordi </w:t>
      </w:r>
      <w:proofErr w:type="gram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i</w:t>
      </w:r>
      <w:proofErr w:type="gram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tænker på os. Oplevet i flere omgange med jeres forening. 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Vi he</w:t>
      </w:r>
      <w:r w:rsidR="00D91A9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der </w:t>
      </w:r>
      <w:proofErr w:type="spellStart"/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nanubørn</w:t>
      </w:r>
      <w:proofErr w:type="spellEnd"/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stiftet i 2008. </w:t>
      </w:r>
      <w:r w:rsidR="0098129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fter mange år i </w:t>
      </w:r>
      <w:r w:rsidR="0098129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anmark, </w:t>
      </w:r>
      <w:r w:rsidR="0098129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kom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vi tilbage til </w:t>
      </w:r>
      <w:r w:rsidR="0098129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</w:t>
      </w:r>
      <w:r w:rsidR="00734F5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rønland</w:t>
      </w:r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Men havde oplevelse af at børn</w:t>
      </w:r>
      <w:r w:rsidR="00227D17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</w:t>
      </w:r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familier der har det </w:t>
      </w:r>
      <w:proofErr w:type="gramStart"/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skidt</w:t>
      </w:r>
      <w:proofErr w:type="gramEnd"/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var meget synlige – drukforældre, synlig vold. Det var som om det var blevet normalt. Skrev en kronik og invitere til borgermøde. Derefter </w:t>
      </w:r>
      <w:r w:rsidR="009C74B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besluttede vi at være med til at </w:t>
      </w:r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skabe t</w:t>
      </w:r>
      <w:r w:rsidR="009C74B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ryg</w:t>
      </w:r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hed, selvv</w:t>
      </w:r>
      <w:r w:rsidR="0011472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ærd</w:t>
      </w:r>
      <w:r w:rsidR="0000067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muligheder for de sårbare børn og deres forældre. </w:t>
      </w:r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Rigtig godt at målrett</w:t>
      </w:r>
      <w:r w:rsidR="0011472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</w:t>
      </w:r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til børn og unge, men hvis forældrene ikke får </w:t>
      </w:r>
      <w:proofErr w:type="gramStart"/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hjælp</w:t>
      </w:r>
      <w:proofErr w:type="gramEnd"/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virker det ikke.</w:t>
      </w:r>
    </w:p>
    <w:p w14:paraId="4A0D3347" w14:textId="5F897A6D" w:rsidR="0075565F" w:rsidRDefault="00D864BD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Vi oprettede </w:t>
      </w:r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4 væresteder med hjælp fra fonde og organis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</w:t>
      </w:r>
      <w:r w:rsidR="00755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tioner. Er også kommet på den politiske dagsorden. Godt at have et sted at gå hen når man ikke har</w:t>
      </w:r>
      <w:r w:rsidR="00D26BF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fået mad i flere dage.</w:t>
      </w:r>
    </w:p>
    <w:p w14:paraId="6B07453E" w14:textId="3296F119" w:rsidR="00D26BF5" w:rsidRDefault="00D26BF5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Det sidste værested havde kommunen lovet</w:t>
      </w:r>
      <w:r w:rsidR="0062630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at drive vide</w:t>
      </w:r>
      <w:r w:rsidR="00AC1BA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</w:t>
      </w:r>
      <w:r w:rsidR="0062630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e, men gjorde det ikke. Alle steder får </w:t>
      </w:r>
      <w:r w:rsidR="00AE0B6C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vi </w:t>
      </w:r>
      <w:r w:rsidR="0062630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penge til er højst 3 år, så derfor skal kommunerne tage over.</w:t>
      </w:r>
      <w:r w:rsidR="00AC1BA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Nu holder vi lige en pause, og overvejer hvad vi skal tage fat på – udover julegaverne, som vi holder fast i.</w:t>
      </w:r>
    </w:p>
    <w:p w14:paraId="1C27A95B" w14:textId="67DA0182" w:rsidR="00B167CE" w:rsidRDefault="0062630D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Nye kræfter</w:t>
      </w:r>
      <w:r w:rsidR="00F749A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efter projektpause. Eneste vi har gjort siden slut 2019 er julegavekort. I 2020 uddelte vi fo</w:t>
      </w:r>
      <w:r w:rsidR="007438D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</w:t>
      </w:r>
      <w:r w:rsidR="00F749A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400.000 kr. – støttet af organisationer. </w:t>
      </w:r>
      <w:r w:rsidR="00B167C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Lige nu 2 ting: </w:t>
      </w:r>
      <w:r w:rsidR="00125FE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hjemmeside grønlandsgaver – støtte elregning i det nordligste </w:t>
      </w:r>
      <w:proofErr w:type="spellStart"/>
      <w:r w:rsidR="00125FE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grønland</w:t>
      </w:r>
      <w:proofErr w:type="spellEnd"/>
      <w:r w:rsidR="00125FE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, 4 familier</w:t>
      </w:r>
      <w:r w:rsidR="004C379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der har brug for hjælp. Vigtigt projekt. Gør en forskel her og nu.</w:t>
      </w:r>
    </w:p>
    <w:p w14:paraId="73F3C7E5" w14:textId="0F7A9A6B" w:rsidR="00571939" w:rsidRDefault="00571939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Fiskere og fanger – mange børn der går sultne i seng. Der mangler en masse</w:t>
      </w:r>
      <w:r w:rsidR="001064A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ting. Arb</w:t>
      </w:r>
      <w:r w:rsidR="0046228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jder på en madbank</w:t>
      </w:r>
      <w:r w:rsidR="004376E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i hver by, hvor man bare køber lidt ekstra og donerer til madbank.</w:t>
      </w:r>
    </w:p>
    <w:p w14:paraId="6DA0F62D" w14:textId="3CCD4EBF" w:rsidR="00DC10E4" w:rsidRDefault="00DC10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Jeg er beskyldt for jeg lapper – men det vi </w:t>
      </w:r>
      <w:proofErr w:type="gram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gør</w:t>
      </w:r>
      <w:proofErr w:type="gram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er at hjælpe her og nu. </w:t>
      </w:r>
      <w:r w:rsidR="00BC6BF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Vores økonomi </w:t>
      </w:r>
      <w:r w:rsidR="00CB6FB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er </w:t>
      </w:r>
      <w:r w:rsidR="00BC6BF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100</w:t>
      </w:r>
      <w:r w:rsidR="00CB6FB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BC6BF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procent </w:t>
      </w:r>
      <w:r w:rsidR="00CB6FB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fra</w:t>
      </w:r>
      <w:r w:rsidR="00BC6BF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fonde, frivillige donationer. Ingen af os får løn. Alle er på frivilli</w:t>
      </w:r>
      <w:r w:rsidR="005170B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</w:t>
      </w:r>
      <w:r w:rsidR="00BC6BF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basis. Og sådan bliver det ved.</w:t>
      </w:r>
    </w:p>
    <w:p w14:paraId="4471E958" w14:textId="0B8805B1" w:rsidR="00BC6BF0" w:rsidRDefault="00BC6BF0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7C4F0454" w14:textId="5AF96F37" w:rsidR="00280838" w:rsidRDefault="0028083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Liller </w:t>
      </w:r>
      <w:r w:rsidR="00DC0A7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DC0A7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kan man lave hjælp til selvhj</w:t>
      </w:r>
      <w:r w:rsidR="009219A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æ</w:t>
      </w:r>
      <w:r w:rsidR="00DC0A7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lp</w:t>
      </w:r>
      <w:r w:rsidR="005170B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?</w:t>
      </w:r>
      <w:r w:rsidR="00DC0A7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Vi har et projekt der hedder lys i mørket – for forældrene. </w:t>
      </w:r>
      <w:r w:rsidR="0063017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Noget hjælper.</w:t>
      </w:r>
      <w:r w:rsidR="002F70B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</w:p>
    <w:p w14:paraId="703C4CFA" w14:textId="534411F4" w:rsidR="00525D18" w:rsidRDefault="00525D1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Mette – hvad er problemet for fiskerne.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Krissie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3C554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3C554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de kan ikke afsætte.</w:t>
      </w:r>
    </w:p>
    <w:p w14:paraId="15722F32" w14:textId="000B7A3E" w:rsidR="002F70BA" w:rsidRDefault="00E17527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Anne</w:t>
      </w:r>
      <w:r w:rsidR="00020C1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Marie – </w:t>
      </w:r>
      <w:r w:rsidR="00EA750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hvad laver man på værestederne?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værestederne en ska</w:t>
      </w:r>
      <w:r w:rsidR="00020C1B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bt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af frivillige og 50 procent var kommunens</w:t>
      </w:r>
      <w:r w:rsidR="003445E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Madlavning, lektiecafe, se en film, strikkekurser</w:t>
      </w:r>
      <w:r w:rsidR="005B6A8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,</w:t>
      </w:r>
      <w:r w:rsidR="003445E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samvær med voksn</w:t>
      </w:r>
      <w:r w:rsidR="00957BF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</w:t>
      </w:r>
      <w:r w:rsidR="00053021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Musik, sport</w:t>
      </w:r>
    </w:p>
    <w:p w14:paraId="42FE12D3" w14:textId="2824EEDD" w:rsidR="00A62E2D" w:rsidRDefault="00A62E2D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2BEC4F55" w14:textId="17EE2D9C" w:rsidR="00A62E2D" w:rsidRDefault="00AE4C6E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Sanne – </w:t>
      </w:r>
      <w:r w:rsidR="00ED47F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lyder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troværdig og engageret. Men som om de stadig har konta</w:t>
      </w:r>
      <w:r w:rsidR="00ED47F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kt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er og gør noget for familierne. Det lyder solidt og ordentligt.</w:t>
      </w:r>
      <w:r w:rsidR="00FC7AE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godt netværk med myndi</w:t>
      </w:r>
      <w:r w:rsidR="008D1EF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</w:t>
      </w:r>
      <w:r w:rsidR="00FC7AE0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hederne.</w:t>
      </w:r>
    </w:p>
    <w:p w14:paraId="2DA826B9" w14:textId="07EB0433" w:rsidR="00FC7AE0" w:rsidRDefault="00FC7AE0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Lilli – lyder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fornufigt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go</w:t>
      </w:r>
      <w:r w:rsidR="00962F9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dt.</w:t>
      </w:r>
      <w:r w:rsidR="006A359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Børnene er i centrum.</w:t>
      </w:r>
    </w:p>
    <w:p w14:paraId="5E0CD5B4" w14:textId="6B4BA5A4" w:rsidR="000A2848" w:rsidRDefault="000A284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Marianne </w:t>
      </w:r>
      <w:r w:rsidR="00774A7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s.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det vi har </w:t>
      </w:r>
      <w:proofErr w:type="gram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planlagt</w:t>
      </w:r>
      <w:proofErr w:type="gram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er at støtte med 20.000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kr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</w:t>
      </w:r>
      <w:r w:rsidR="003909C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så kan vi målrette</w:t>
      </w:r>
      <w:r w:rsidR="00774A7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til et konkret projekt.</w:t>
      </w:r>
    </w:p>
    <w:p w14:paraId="099A72DD" w14:textId="687E64E0" w:rsidR="00774A7D" w:rsidRDefault="0033407F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Karen – godt projekt.</w:t>
      </w:r>
    </w:p>
    <w:p w14:paraId="53F0D445" w14:textId="590C2E4F" w:rsidR="0033407F" w:rsidRDefault="0033407F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43598555" w14:textId="77777777" w:rsidR="0033407F" w:rsidRDefault="0033407F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6A9BE086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20.10:</w:t>
      </w:r>
    </w:p>
    <w:p w14:paraId="7901696B" w14:textId="1E8DF738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- 3 min. v. Kirsten</w:t>
      </w:r>
      <w:r w:rsidR="0033407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deltog ikke</w:t>
      </w:r>
    </w:p>
    <w:p w14:paraId="1E43B4D3" w14:textId="267CB7B4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46361E90" w14:textId="43A7F31C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Opdeling af regioner</w:t>
      </w:r>
    </w:p>
    <w:p w14:paraId="1D264766" w14:textId="7FA5FB2B" w:rsidR="0041045B" w:rsidRDefault="000A7E80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Unionen </w:t>
      </w:r>
      <w:r w:rsidR="005B6A8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er kommet med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oplæg om vi skal ændre </w:t>
      </w:r>
      <w:r w:rsidR="005B6A8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til færre regioner.</w:t>
      </w:r>
    </w:p>
    <w:p w14:paraId="3AA0A0CC" w14:textId="4BAA1FCA" w:rsidR="00CB08A0" w:rsidRDefault="00CB08A0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Modernisere og gøre nemmere og bedre – og derfor </w:t>
      </w:r>
      <w:r w:rsidR="00A5255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er spørgsmålet: </w:t>
      </w:r>
      <w:proofErr w:type="spellStart"/>
      <w:r w:rsidR="00A5255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kal 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vi have de </w:t>
      </w:r>
      <w:proofErr w:type="gram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regione</w:t>
      </w:r>
      <w:r w:rsidR="00A5255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r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vi</w:t>
      </w:r>
      <w:proofErr w:type="gram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har i dag -hvor mange. </w:t>
      </w:r>
      <w:r w:rsidR="00413B77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Der er forslag om at æ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ndre til 3 regioner</w:t>
      </w:r>
      <w:r w:rsidR="00E2265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fra 8. ford</w:t>
      </w:r>
      <w:r w:rsidR="00413B77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</w:t>
      </w:r>
      <w:r w:rsidR="00E2265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lene </w:t>
      </w:r>
      <w:r w:rsidR="00413B77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at </w:t>
      </w:r>
      <w:r w:rsidR="00E2265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regionerne får nogenlunde samme størrelse. Der skal ikke vælges så mange. Lettere at rekrutte</w:t>
      </w:r>
      <w:r w:rsidR="00032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</w:t>
      </w:r>
      <w:r w:rsidR="00E2265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 til enkelte poster.</w:t>
      </w:r>
    </w:p>
    <w:p w14:paraId="22735412" w14:textId="0FA9177F" w:rsidR="00E22652" w:rsidRDefault="00E22652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Ule</w:t>
      </w:r>
      <w:r w:rsidR="00032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pe – st</w:t>
      </w:r>
      <w:r w:rsidR="00032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ø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rre geografiske </w:t>
      </w:r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afstande, </w:t>
      </w:r>
      <w:proofErr w:type="spellStart"/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rpd</w:t>
      </w:r>
      <w:proofErr w:type="spellEnd"/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</w:t>
      </w:r>
      <w:proofErr w:type="spellStart"/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extention</w:t>
      </w:r>
      <w:proofErr w:type="spellEnd"/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sk</w:t>
      </w:r>
      <w:r w:rsidR="00032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</w:t>
      </w:r>
      <w:r w:rsidR="00FB44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l servicere flere klubber.</w:t>
      </w:r>
    </w:p>
    <w:p w14:paraId="1F965EE1" w14:textId="5E0F7551" w:rsidR="00FB4423" w:rsidRDefault="00FB4423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Pt. Region 2 arrangerer lands</w:t>
      </w:r>
      <w:r w:rsidR="00A37C9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og rep</w:t>
      </w:r>
      <w:r w:rsidR="0003265F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</w:t>
      </w:r>
      <w:r w:rsidR="00A37C9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æsent</w:t>
      </w:r>
      <w:r w:rsidR="008B34C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</w:t>
      </w:r>
      <w:r w:rsidR="00A37C9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ntskabsmøde næste år.</w:t>
      </w:r>
    </w:p>
    <w:p w14:paraId="22670BC0" w14:textId="2211ECD6" w:rsidR="00A37C9A" w:rsidRDefault="00A37C9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Mette – fra od</w:t>
      </w:r>
      <w:r w:rsidR="008B34C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er </w:t>
      </w:r>
      <w:r w:rsidR="008B34C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il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skagen</w:t>
      </w:r>
      <w:proofErr w:type="spellEnd"/>
      <w:r w:rsidR="006D754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, </w:t>
      </w:r>
      <w:proofErr w:type="spellStart"/>
      <w:r w:rsidR="006D754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megast</w:t>
      </w:r>
      <w:r w:rsidR="008B34C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o</w:t>
      </w:r>
      <w:r w:rsidR="006D754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rt</w:t>
      </w:r>
      <w:proofErr w:type="spellEnd"/>
      <w:r w:rsidR="006D754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hvis man skal besøge klubber. </w:t>
      </w:r>
      <w:r w:rsidR="005D4BF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5-8 kan lægges sammen på </w:t>
      </w:r>
      <w:proofErr w:type="spellStart"/>
      <w:r w:rsidR="005D4BF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sjælland</w:t>
      </w:r>
      <w:proofErr w:type="spellEnd"/>
      <w:r w:rsidR="005D4BF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Resten status quo.</w:t>
      </w:r>
    </w:p>
    <w:p w14:paraId="2F4C8AA0" w14:textId="097ECFB6" w:rsidR="00BA3B5C" w:rsidRDefault="00BA3B5C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Jette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dahl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mister nærheden.</w:t>
      </w:r>
    </w:p>
    <w:p w14:paraId="60F3362F" w14:textId="0AFC3AD8" w:rsidR="00BA3B5C" w:rsidRDefault="00BA3B5C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Anne </w:t>
      </w:r>
      <w:r w:rsidR="00D7493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D7493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ideen om at reorganisere er god. Det er tungt med mange mellemled. </w:t>
      </w:r>
      <w:r w:rsidR="007A0EC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Geografien betyder ikke så meget fremover med nye virtuelle løsninger.</w:t>
      </w:r>
    </w:p>
    <w:p w14:paraId="096A333C" w14:textId="0A75CF74" w:rsidR="00D2061C" w:rsidRDefault="00D2061C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Marianne s. – det er en åben snak og </w:t>
      </w:r>
      <w:r w:rsidR="008B34C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unionen har 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bedt os tænke med.</w:t>
      </w:r>
    </w:p>
    <w:p w14:paraId="68AB205F" w14:textId="68E46FDB" w:rsidR="00DC6EC9" w:rsidRDefault="00DC6EC9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Sanne </w:t>
      </w:r>
      <w:r w:rsidR="00FA779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FA779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omorganiserer </w:t>
      </w:r>
    </w:p>
    <w:p w14:paraId="0571E8C1" w14:textId="11518539" w:rsidR="0004016F" w:rsidRDefault="0004016F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Margit – møder erstattes af zoom møde</w:t>
      </w:r>
      <w:r w:rsidR="008A065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. </w:t>
      </w:r>
    </w:p>
    <w:p w14:paraId="7F7092C7" w14:textId="5FBE127E" w:rsidR="008A065A" w:rsidRDefault="008A065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Anne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marie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– godt følge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mette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i </w:t>
      </w:r>
      <w:r w:rsidR="008547F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afstandene – men </w:t>
      </w:r>
      <w:r w:rsidR="00AF090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måske kan regionerne </w:t>
      </w:r>
      <w:r w:rsidR="008547F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samar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b</w:t>
      </w:r>
      <w:r w:rsidR="00AF090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ejde</w:t>
      </w:r>
    </w:p>
    <w:p w14:paraId="4DD14C5C" w14:textId="3CD0D54C" w:rsidR="008547F4" w:rsidRDefault="008547F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Anne </w:t>
      </w:r>
      <w:r w:rsidR="0019028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19028E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kan vi nedlægge regionerne?</w:t>
      </w:r>
      <w:r w:rsidR="00D263F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Vi kan tænke lidt mere over det, for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di </w:t>
      </w:r>
      <w:r w:rsidR="00D263F2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fristen er 1. august.</w:t>
      </w:r>
    </w:p>
    <w:p w14:paraId="40293052" w14:textId="77777777" w:rsidR="00D263F2" w:rsidRDefault="00D263F2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0F95DC00" w14:textId="77777777" w:rsidR="005D4BF6" w:rsidRDefault="005D4BF6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30624A98" w14:textId="45D464B6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00287C81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253F5B59" w14:textId="5CDEFA1B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Opgaver til vores jubilæumsfest</w:t>
      </w:r>
    </w:p>
    <w:p w14:paraId="712DD6E4" w14:textId="63F3364B" w:rsidR="000D0BE4" w:rsidRDefault="000D0B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Styregruppen gl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æ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der sig </w:t>
      </w:r>
    </w:p>
    <w:p w14:paraId="447126B7" w14:textId="77777777" w:rsidR="006D23C8" w:rsidRDefault="000D0B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Arbejdsopgaver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:</w:t>
      </w:r>
    </w:p>
    <w:p w14:paraId="1778DDB7" w14:textId="51F3F3F3" w:rsidR="000D0BE4" w:rsidRDefault="000D0B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stille op i pak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h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u</w:t>
      </w:r>
      <w:r w:rsidR="006D23C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s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et, pynt mv.</w:t>
      </w:r>
    </w:p>
    <w:p w14:paraId="5875FE10" w14:textId="6100CB7C" w:rsidR="000D0BE4" w:rsidRDefault="000D0B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Indtil da – pynt – kunne det være kreativt udvalg</w:t>
      </w:r>
      <w:r w:rsidR="00E37CF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</w:t>
      </w:r>
    </w:p>
    <w:p w14:paraId="768B2B43" w14:textId="6FCFC081" w:rsidR="00E37CF8" w:rsidRDefault="00E37CF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Mette – det vil vi gerne</w:t>
      </w:r>
      <w:r w:rsidR="002C4E2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Liller er med.</w:t>
      </w:r>
    </w:p>
    <w:p w14:paraId="101917B1" w14:textId="3388B238" w:rsidR="002C4E24" w:rsidRDefault="002C4E2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Lotteri – arrangeret og sponsorgaver </w:t>
      </w:r>
      <w:r w:rsidR="008E54B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8E54B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hvem vil tage den opgave – tovholder </w:t>
      </w:r>
      <w:r w:rsidR="00D5043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 w:rsidR="008E54B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D5043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tænk over det.</w:t>
      </w:r>
    </w:p>
    <w:p w14:paraId="56DBC8B1" w14:textId="77777777" w:rsidR="000D0BE4" w:rsidRDefault="000D0BE4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3B59A0C6" w14:textId="7879ACE2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6EEA5BF3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0AA0216E" w14:textId="2FD6713D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Nyt fra udvalgene</w:t>
      </w:r>
    </w:p>
    <w:p w14:paraId="50C303A8" w14:textId="6E484EFD" w:rsidR="00427D6A" w:rsidRDefault="004C2ED9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Jette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dahl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Udvalg for klubmøder – kun 2 tilbage – jeg mangler mennesker</w:t>
      </w:r>
      <w:r w:rsidR="00FC017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. Håber vi kan få noget større op til sommer</w:t>
      </w:r>
      <w:r w:rsidR="00712775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udflugt. Vi har styr på de næste 2 gange. </w:t>
      </w:r>
    </w:p>
    <w:p w14:paraId="670B341F" w14:textId="32E6D45B" w:rsidR="00712775" w:rsidRDefault="00712775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Marianne</w:t>
      </w:r>
      <w:r w:rsidR="00DE43D9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s.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tænk over hvem der vil.</w:t>
      </w:r>
    </w:p>
    <w:p w14:paraId="1DDCFFEB" w14:textId="538B8041" w:rsidR="00CE4EB8" w:rsidRDefault="00CE4EB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Anette var kontakt til spektrum – hvem vil tage den opgave. </w:t>
      </w:r>
    </w:p>
    <w:p w14:paraId="29C42757" w14:textId="22434E38" w:rsidR="00E444CA" w:rsidRDefault="00E444C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Ingen meldte sig -bestyrelsen tager den retur.</w:t>
      </w:r>
      <w:r w:rsidR="000637D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Anne tager den indtil videre.</w:t>
      </w:r>
    </w:p>
    <w:p w14:paraId="0C814518" w14:textId="564456D3" w:rsidR="00E444CA" w:rsidRDefault="00E444C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16C3C3D5" w14:textId="50FC0823" w:rsidR="00E444CA" w:rsidRDefault="00E444C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Mette – svar venligst </w:t>
      </w:r>
      <w:r w:rsidR="005C378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på spørgeskema som </w:t>
      </w:r>
      <w:proofErr w:type="spellStart"/>
      <w:r w:rsidR="005C378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lilli</w:t>
      </w:r>
      <w:proofErr w:type="spellEnd"/>
      <w:r w:rsidR="005C3788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har sendt ud.</w:t>
      </w:r>
    </w:p>
    <w:p w14:paraId="42626967" w14:textId="495AB4E8" w:rsidR="002F71C5" w:rsidRDefault="005C3788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Lilli vil gerne træde ud af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extention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i odder.</w:t>
      </w:r>
    </w:p>
    <w:p w14:paraId="42D1E49C" w14:textId="77777777" w:rsidR="002F71C5" w:rsidRDefault="002F71C5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3C22A697" w14:textId="185DBEBB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5F6AD789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3C2F2000" w14:textId="5EF3A592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Hvad går du og laver?</w:t>
      </w:r>
      <w:r w:rsidR="00935AA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Fortsat:</w:t>
      </w:r>
    </w:p>
    <w:p w14:paraId="20DD8C1C" w14:textId="6E54E1F0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496CB73D" w14:textId="6AB2B9D2" w:rsidR="00427D6A" w:rsidRDefault="001A3207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Marianne s – beskærer frugttræer</w:t>
      </w:r>
      <w:r w:rsidR="00F7049C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, og underviser hjemmefra.</w:t>
      </w:r>
    </w:p>
    <w:p w14:paraId="658F8AA6" w14:textId="2BEF5596" w:rsidR="00F7049C" w:rsidRDefault="00C10E07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Lilli – svært a</w:t>
      </w:r>
      <w:r w:rsidR="00935AA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t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finde på nye sjove ting. I dag fotograferet i ryggen. Vores søn er flyttet til </w:t>
      </w: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aarhus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og hjælper til med de 4 børn. Så læser vi bøger.</w:t>
      </w:r>
      <w:r w:rsidR="00652F23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Går ture hver dag.</w:t>
      </w:r>
    </w:p>
    <w:p w14:paraId="1A35DAD9" w14:textId="378E6DF3" w:rsidR="00652F23" w:rsidRDefault="00652F23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Karla – min gamle mor</w:t>
      </w:r>
      <w:r w:rsidR="003036B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går der meget tid med.</w:t>
      </w:r>
      <w:r w:rsidR="00D568FC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Sætter mig og ser ud på vandet.</w:t>
      </w:r>
    </w:p>
    <w:p w14:paraId="6E1CD04D" w14:textId="59B59DEB" w:rsidR="00D568FC" w:rsidRDefault="003F2672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proofErr w:type="spell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Anne-marie</w:t>
      </w:r>
      <w:proofErr w:type="spell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EA6D9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malerkursus</w:t>
      </w:r>
      <w:r w:rsidR="00EA6D9D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</w:t>
      </w:r>
      <w:r w:rsidR="002C62E4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–</w:t>
      </w:r>
    </w:p>
    <w:p w14:paraId="3992A461" w14:textId="56BDA1FA" w:rsidR="002C62E4" w:rsidRDefault="00A04841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proofErr w:type="gramStart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Jette  -</w:t>
      </w:r>
      <w:proofErr w:type="gramEnd"/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 møde i styregruppen for L og R. vi mødes på tirsdag.</w:t>
      </w:r>
    </w:p>
    <w:p w14:paraId="43FBDF44" w14:textId="04A04CC5" w:rsidR="00DA3D14" w:rsidRDefault="001C67EB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 xml:space="preserve">Margit – hjælper med </w:t>
      </w:r>
      <w:r w:rsidR="00BE6666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vaccinationer</w:t>
      </w:r>
    </w:p>
    <w:p w14:paraId="7565563E" w14:textId="77777777" w:rsidR="00BD1C7B" w:rsidRDefault="00BD1C7B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266E9B1B" w14:textId="7C413325" w:rsid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6C541890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</w:p>
    <w:p w14:paraId="76EB6BD3" w14:textId="77777777" w:rsidR="00427D6A" w:rsidRPr="00427D6A" w:rsidRDefault="00427D6A" w:rsidP="00427D6A">
      <w:pPr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</w:pPr>
      <w:r w:rsidRPr="00427D6A">
        <w:rPr>
          <w:rFonts w:ascii="Helvetica" w:eastAsia="Times New Roman" w:hAnsi="Helvetica" w:cs="Times New Roman"/>
          <w:color w:val="000000"/>
          <w:sz w:val="32"/>
          <w:szCs w:val="32"/>
          <w:lang w:eastAsia="da-DK"/>
        </w:rPr>
        <w:t>- Evt.</w:t>
      </w:r>
    </w:p>
    <w:p w14:paraId="78EF403C" w14:textId="77777777" w:rsidR="001018B7" w:rsidRPr="00427D6A" w:rsidRDefault="001018B7">
      <w:pPr>
        <w:rPr>
          <w:sz w:val="32"/>
          <w:szCs w:val="32"/>
        </w:rPr>
      </w:pPr>
    </w:p>
    <w:sectPr w:rsidR="001018B7" w:rsidRPr="00427D6A" w:rsidSect="0037129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A"/>
    <w:rsid w:val="00000673"/>
    <w:rsid w:val="0001322F"/>
    <w:rsid w:val="00020C1B"/>
    <w:rsid w:val="0003265F"/>
    <w:rsid w:val="0004016F"/>
    <w:rsid w:val="00053021"/>
    <w:rsid w:val="000637D6"/>
    <w:rsid w:val="000A2848"/>
    <w:rsid w:val="000A7E80"/>
    <w:rsid w:val="000C67DB"/>
    <w:rsid w:val="000D0BE4"/>
    <w:rsid w:val="001018B7"/>
    <w:rsid w:val="001064AE"/>
    <w:rsid w:val="0011472F"/>
    <w:rsid w:val="00125FE9"/>
    <w:rsid w:val="0016511F"/>
    <w:rsid w:val="0019028E"/>
    <w:rsid w:val="001A3207"/>
    <w:rsid w:val="001C67EB"/>
    <w:rsid w:val="00227D17"/>
    <w:rsid w:val="00244743"/>
    <w:rsid w:val="00253D85"/>
    <w:rsid w:val="00280838"/>
    <w:rsid w:val="002C4E24"/>
    <w:rsid w:val="002C62E4"/>
    <w:rsid w:val="002F70BA"/>
    <w:rsid w:val="002F71C5"/>
    <w:rsid w:val="003036BA"/>
    <w:rsid w:val="0033407F"/>
    <w:rsid w:val="003445E2"/>
    <w:rsid w:val="00371299"/>
    <w:rsid w:val="003909CD"/>
    <w:rsid w:val="003C554F"/>
    <w:rsid w:val="003C5AF8"/>
    <w:rsid w:val="003C71F4"/>
    <w:rsid w:val="003D1DE9"/>
    <w:rsid w:val="003F2672"/>
    <w:rsid w:val="003F74A2"/>
    <w:rsid w:val="0041045B"/>
    <w:rsid w:val="00413B77"/>
    <w:rsid w:val="00427D6A"/>
    <w:rsid w:val="004376E8"/>
    <w:rsid w:val="00462285"/>
    <w:rsid w:val="004C2ED9"/>
    <w:rsid w:val="004C379F"/>
    <w:rsid w:val="004D311B"/>
    <w:rsid w:val="00502ED5"/>
    <w:rsid w:val="005170B6"/>
    <w:rsid w:val="00525D18"/>
    <w:rsid w:val="00571939"/>
    <w:rsid w:val="005859D6"/>
    <w:rsid w:val="005A0482"/>
    <w:rsid w:val="005A7058"/>
    <w:rsid w:val="005B6A8E"/>
    <w:rsid w:val="005C3788"/>
    <w:rsid w:val="005D4BF6"/>
    <w:rsid w:val="006000E4"/>
    <w:rsid w:val="00617082"/>
    <w:rsid w:val="0062630D"/>
    <w:rsid w:val="00630174"/>
    <w:rsid w:val="00652F23"/>
    <w:rsid w:val="006A359E"/>
    <w:rsid w:val="006D23C8"/>
    <w:rsid w:val="006D7549"/>
    <w:rsid w:val="00712775"/>
    <w:rsid w:val="00734F53"/>
    <w:rsid w:val="007438D4"/>
    <w:rsid w:val="0075565F"/>
    <w:rsid w:val="00772C67"/>
    <w:rsid w:val="00774A7D"/>
    <w:rsid w:val="007A0EC4"/>
    <w:rsid w:val="007D041C"/>
    <w:rsid w:val="008547F4"/>
    <w:rsid w:val="008A065A"/>
    <w:rsid w:val="008A4B77"/>
    <w:rsid w:val="008B34C3"/>
    <w:rsid w:val="008D1EFA"/>
    <w:rsid w:val="008E54B5"/>
    <w:rsid w:val="009219A4"/>
    <w:rsid w:val="00935AA3"/>
    <w:rsid w:val="00957BF2"/>
    <w:rsid w:val="00962F93"/>
    <w:rsid w:val="0097034C"/>
    <w:rsid w:val="0098129B"/>
    <w:rsid w:val="009C74B6"/>
    <w:rsid w:val="009D00D7"/>
    <w:rsid w:val="00A04841"/>
    <w:rsid w:val="00A37C9A"/>
    <w:rsid w:val="00A5255E"/>
    <w:rsid w:val="00A55202"/>
    <w:rsid w:val="00A62E2D"/>
    <w:rsid w:val="00AC1BAF"/>
    <w:rsid w:val="00AE0B6C"/>
    <w:rsid w:val="00AE4C6E"/>
    <w:rsid w:val="00AF0909"/>
    <w:rsid w:val="00B167CE"/>
    <w:rsid w:val="00BA3B5C"/>
    <w:rsid w:val="00BC6BF0"/>
    <w:rsid w:val="00BD1C7B"/>
    <w:rsid w:val="00BE6666"/>
    <w:rsid w:val="00C10E07"/>
    <w:rsid w:val="00C661C5"/>
    <w:rsid w:val="00CB08A0"/>
    <w:rsid w:val="00CB6FB9"/>
    <w:rsid w:val="00CE4EB8"/>
    <w:rsid w:val="00CF7AC0"/>
    <w:rsid w:val="00D2061C"/>
    <w:rsid w:val="00D263F2"/>
    <w:rsid w:val="00D26BF5"/>
    <w:rsid w:val="00D5043D"/>
    <w:rsid w:val="00D568FC"/>
    <w:rsid w:val="00D74934"/>
    <w:rsid w:val="00D864BD"/>
    <w:rsid w:val="00D91A9D"/>
    <w:rsid w:val="00DA3D14"/>
    <w:rsid w:val="00DC0A75"/>
    <w:rsid w:val="00DC10E4"/>
    <w:rsid w:val="00DC6EC9"/>
    <w:rsid w:val="00DE43D9"/>
    <w:rsid w:val="00E17527"/>
    <w:rsid w:val="00E22652"/>
    <w:rsid w:val="00E37CF8"/>
    <w:rsid w:val="00E444CA"/>
    <w:rsid w:val="00EA6D9D"/>
    <w:rsid w:val="00EA750B"/>
    <w:rsid w:val="00ED47FA"/>
    <w:rsid w:val="00F4521D"/>
    <w:rsid w:val="00F7049C"/>
    <w:rsid w:val="00F749AA"/>
    <w:rsid w:val="00FA7794"/>
    <w:rsid w:val="00FB3B05"/>
    <w:rsid w:val="00FB4423"/>
    <w:rsid w:val="00FC017A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ABA27"/>
  <w15:chartTrackingRefBased/>
  <w15:docId w15:val="{62E82F51-6AC0-4D43-BF58-4EA53855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781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Blichfeldt</dc:creator>
  <cp:keywords/>
  <dc:description/>
  <cp:lastModifiedBy>Marianne Blichfeldt</cp:lastModifiedBy>
  <cp:revision>109</cp:revision>
  <dcterms:created xsi:type="dcterms:W3CDTF">2021-02-03T16:43:00Z</dcterms:created>
  <dcterms:modified xsi:type="dcterms:W3CDTF">2021-02-09T10:05:00Z</dcterms:modified>
</cp:coreProperties>
</file>