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FF7B" w14:textId="01E5FA50" w:rsidR="00233BE7" w:rsidRDefault="00233BE7" w:rsidP="00233BE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8602A" wp14:editId="1D668AC2">
            <wp:extent cx="4781550" cy="6629400"/>
            <wp:effectExtent l="0" t="0" r="0" b="0"/>
            <wp:docPr id="846401576" name="Billede 1" descr="Et billede, der indeholder tekst, menneske, skærmbillede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01576" name="Billede 1" descr="Et billede, der indeholder tekst, menneske, skærmbillede, 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8288" w14:textId="77777777" w:rsidR="00531120" w:rsidRDefault="00531120"/>
    <w:sectPr w:rsidR="005311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E7"/>
    <w:rsid w:val="00233BE7"/>
    <w:rsid w:val="00531120"/>
    <w:rsid w:val="005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B0E7"/>
  <w15:chartTrackingRefBased/>
  <w15:docId w15:val="{24B836EC-0D38-4AA7-ADE5-B7AD4836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BE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A825.145792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Hagerup Green</dc:creator>
  <cp:keywords/>
  <dc:description/>
  <cp:lastModifiedBy>Nini Hagerup Green</cp:lastModifiedBy>
  <cp:revision>1</cp:revision>
  <dcterms:created xsi:type="dcterms:W3CDTF">2023-06-28T09:31:00Z</dcterms:created>
  <dcterms:modified xsi:type="dcterms:W3CDTF">2023-06-28T09:32:00Z</dcterms:modified>
</cp:coreProperties>
</file>