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E1E0C" w14:textId="77777777" w:rsidR="009225AE" w:rsidRDefault="009225AE" w:rsidP="009225AE">
      <w:pPr>
        <w:pStyle w:val="Sidehoved"/>
      </w:pPr>
      <w:r>
        <w:rPr>
          <w:noProof/>
        </w:rPr>
        <w:drawing>
          <wp:inline distT="0" distB="0" distL="0" distR="0" wp14:anchorId="68738168" wp14:editId="323864D3">
            <wp:extent cx="6120130" cy="1423780"/>
            <wp:effectExtent l="0" t="0" r="0" b="5080"/>
            <wp:docPr id="5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2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8427D" w14:textId="77777777" w:rsidR="009225AE" w:rsidRDefault="009225AE" w:rsidP="00CA3CFB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E41170C" w14:textId="77777777" w:rsidR="009225AE" w:rsidRPr="00523B96" w:rsidRDefault="009225AE" w:rsidP="00CA3CFB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3E760E8" w14:textId="11BD1FE8" w:rsidR="00CA3CFB" w:rsidRPr="00523B96" w:rsidRDefault="00A42682" w:rsidP="006E4D24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Klubsnak om loppemarked.</w:t>
      </w:r>
    </w:p>
    <w:p w14:paraId="68C0F75F" w14:textId="4DDEEA9A" w:rsidR="006E4D24" w:rsidRPr="006E4D24" w:rsidRDefault="006E4D24" w:rsidP="006E4D24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BDAEFC8" w14:textId="36F0AD79" w:rsidR="006E4D24" w:rsidRDefault="00A42682" w:rsidP="006E4D24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Kære alle</w:t>
      </w:r>
    </w:p>
    <w:p w14:paraId="0950DA91" w14:textId="77777777" w:rsidR="00A42682" w:rsidRPr="006E4D24" w:rsidRDefault="00A42682" w:rsidP="006E4D24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33DB926" w14:textId="1247F27A" w:rsidR="00122E9D" w:rsidRDefault="00A42682" w:rsidP="00A42682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Vi har besluttet, at de klubmedlemmer der har tid og lyst mødes til en åben snak om loppemarked i SI-Herning.</w:t>
      </w:r>
    </w:p>
    <w:p w14:paraId="5AA4339E" w14:textId="77777777" w:rsidR="00A42682" w:rsidRDefault="00A42682" w:rsidP="00A42682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622FE62" w14:textId="1E84D17B" w:rsidR="00A42682" w:rsidRDefault="00A42682" w:rsidP="00A42682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Hvordan gik det i år og hvordan med 2026.</w:t>
      </w:r>
    </w:p>
    <w:p w14:paraId="2E16C25E" w14:textId="77777777" w:rsidR="00A42682" w:rsidRDefault="00A42682" w:rsidP="00A42682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F776158" w14:textId="33F1C895" w:rsidR="006E4D24" w:rsidRDefault="00A42682" w:rsidP="006E4D24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Tid og sted bliver mandag d. 18. aug. – kl.16.15 på Herning Bibliotek</w:t>
      </w:r>
    </w:p>
    <w:p w14:paraId="421F758A" w14:textId="77777777" w:rsidR="00A42682" w:rsidRDefault="00A42682" w:rsidP="008E36E8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Ingen tilmelding – bare møde op.</w:t>
      </w:r>
    </w:p>
    <w:p w14:paraId="5C5EEE14" w14:textId="77777777" w:rsidR="00A42682" w:rsidRDefault="00A42682" w:rsidP="008E36E8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D54A2D1" w14:textId="4BECF424" w:rsidR="006E4D24" w:rsidRDefault="006E4D24" w:rsidP="008E36E8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Med venlig hilsen</w:t>
      </w:r>
    </w:p>
    <w:p w14:paraId="22935978" w14:textId="2BB15331" w:rsidR="00A42682" w:rsidRDefault="00A42682" w:rsidP="008E36E8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På bestyrelsens vegne</w:t>
      </w:r>
    </w:p>
    <w:p w14:paraId="139BFBC6" w14:textId="047580C6" w:rsidR="00A42682" w:rsidRDefault="00A42682" w:rsidP="008E36E8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Birgit og Inga</w:t>
      </w:r>
    </w:p>
    <w:p w14:paraId="3D12B366" w14:textId="77777777" w:rsidR="009225AE" w:rsidRDefault="009225AE" w:rsidP="008E36E8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D382CBE" w14:textId="13DF56E2" w:rsidR="00B6600F" w:rsidRDefault="008E36E8" w:rsidP="00FF3BC1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9B9E28A" wp14:editId="0FDE92D8">
            <wp:extent cx="5189220" cy="316992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205" cy="3180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600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E9209" w14:textId="77777777" w:rsidR="00FE44F3" w:rsidRDefault="00FE44F3" w:rsidP="00664620">
      <w:r>
        <w:separator/>
      </w:r>
    </w:p>
  </w:endnote>
  <w:endnote w:type="continuationSeparator" w:id="0">
    <w:p w14:paraId="4810C873" w14:textId="77777777" w:rsidR="00FE44F3" w:rsidRDefault="00FE44F3" w:rsidP="0066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F3C7D" w14:textId="77777777" w:rsidR="00FE44F3" w:rsidRDefault="00FE44F3" w:rsidP="00664620">
      <w:r>
        <w:separator/>
      </w:r>
    </w:p>
  </w:footnote>
  <w:footnote w:type="continuationSeparator" w:id="0">
    <w:p w14:paraId="09C529C1" w14:textId="77777777" w:rsidR="00FE44F3" w:rsidRDefault="00FE44F3" w:rsidP="00664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B0C53"/>
    <w:multiLevelType w:val="hybridMultilevel"/>
    <w:tmpl w:val="15FA9F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05198"/>
    <w:multiLevelType w:val="hybridMultilevel"/>
    <w:tmpl w:val="DA34A8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99355">
    <w:abstractNumId w:val="0"/>
  </w:num>
  <w:num w:numId="2" w16cid:durableId="341397481">
    <w:abstractNumId w:val="0"/>
  </w:num>
  <w:num w:numId="3" w16cid:durableId="389429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FB"/>
    <w:rsid w:val="000022D2"/>
    <w:rsid w:val="00063B28"/>
    <w:rsid w:val="000A65CB"/>
    <w:rsid w:val="00105738"/>
    <w:rsid w:val="00122E9D"/>
    <w:rsid w:val="00195CAD"/>
    <w:rsid w:val="001B4779"/>
    <w:rsid w:val="001E7427"/>
    <w:rsid w:val="002A78F9"/>
    <w:rsid w:val="002C4F1F"/>
    <w:rsid w:val="00302EA3"/>
    <w:rsid w:val="00383EC2"/>
    <w:rsid w:val="00420A32"/>
    <w:rsid w:val="00474341"/>
    <w:rsid w:val="004A4185"/>
    <w:rsid w:val="00523B96"/>
    <w:rsid w:val="005A4946"/>
    <w:rsid w:val="00602E7C"/>
    <w:rsid w:val="00664620"/>
    <w:rsid w:val="006C72DD"/>
    <w:rsid w:val="006E4D24"/>
    <w:rsid w:val="00762A61"/>
    <w:rsid w:val="007A1ABA"/>
    <w:rsid w:val="008C0F9E"/>
    <w:rsid w:val="008E36E8"/>
    <w:rsid w:val="009225AE"/>
    <w:rsid w:val="009661FB"/>
    <w:rsid w:val="00A42682"/>
    <w:rsid w:val="00A80110"/>
    <w:rsid w:val="00AD2E60"/>
    <w:rsid w:val="00B440D6"/>
    <w:rsid w:val="00B52279"/>
    <w:rsid w:val="00B6600F"/>
    <w:rsid w:val="00B9589C"/>
    <w:rsid w:val="00BB6468"/>
    <w:rsid w:val="00C13083"/>
    <w:rsid w:val="00C947EF"/>
    <w:rsid w:val="00CA3CFB"/>
    <w:rsid w:val="00D77928"/>
    <w:rsid w:val="00D81D3F"/>
    <w:rsid w:val="00D8710A"/>
    <w:rsid w:val="00DC3C2B"/>
    <w:rsid w:val="00DC7462"/>
    <w:rsid w:val="00E0677B"/>
    <w:rsid w:val="00F21241"/>
    <w:rsid w:val="00FE44F3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7EAFD"/>
  <w15:chartTrackingRefBased/>
  <w15:docId w15:val="{F4277138-F910-4775-9F22-87BFAC2A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CFB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A3CFB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CA3CFB"/>
    <w:pPr>
      <w:ind w:left="720"/>
    </w:pPr>
  </w:style>
  <w:style w:type="paragraph" w:styleId="Sidehoved">
    <w:name w:val="header"/>
    <w:basedOn w:val="Normal"/>
    <w:link w:val="SidehovedTegn"/>
    <w:uiPriority w:val="99"/>
    <w:unhideWhenUsed/>
    <w:rsid w:val="0066462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64620"/>
  </w:style>
  <w:style w:type="paragraph" w:styleId="Sidefod">
    <w:name w:val="footer"/>
    <w:basedOn w:val="Normal"/>
    <w:link w:val="SidefodTegn"/>
    <w:uiPriority w:val="99"/>
    <w:unhideWhenUsed/>
    <w:rsid w:val="0066462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64620"/>
  </w:style>
  <w:style w:type="character" w:styleId="Ulstomtale">
    <w:name w:val="Unresolved Mention"/>
    <w:basedOn w:val="Standardskrifttypeiafsnit"/>
    <w:uiPriority w:val="99"/>
    <w:semiHidden/>
    <w:unhideWhenUsed/>
    <w:rsid w:val="002C4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Mikkelsen</dc:creator>
  <cp:keywords/>
  <dc:description/>
  <cp:lastModifiedBy>Eva Mortensen</cp:lastModifiedBy>
  <cp:revision>2</cp:revision>
  <cp:lastPrinted>2022-01-25T20:34:00Z</cp:lastPrinted>
  <dcterms:created xsi:type="dcterms:W3CDTF">2025-07-22T14:55:00Z</dcterms:created>
  <dcterms:modified xsi:type="dcterms:W3CDTF">2025-07-22T14:55:00Z</dcterms:modified>
</cp:coreProperties>
</file>