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38493" w14:textId="5535C0FF" w:rsidR="0077710C" w:rsidRDefault="00211490" w:rsidP="0077710C">
      <w:pPr>
        <w:pStyle w:val="Ingenafstand"/>
      </w:pPr>
      <w:r w:rsidRPr="00CC7F7A">
        <w:t xml:space="preserve"> </w:t>
      </w:r>
      <w:r w:rsidR="008E1614">
        <w:rPr>
          <w:noProof/>
          <w:lang w:eastAsia="da-DK"/>
        </w:rPr>
        <w:drawing>
          <wp:inline distT="0" distB="0" distL="0" distR="0" wp14:anchorId="7B485B60" wp14:editId="21E6590E">
            <wp:extent cx="5800725" cy="1066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9E17D" w14:textId="77777777" w:rsidR="0077710C" w:rsidRDefault="0077710C" w:rsidP="0077710C">
      <w:pPr>
        <w:pStyle w:val="Ingenafstand"/>
      </w:pPr>
    </w:p>
    <w:p w14:paraId="4545EF29" w14:textId="499FE808" w:rsidR="0077710C" w:rsidRPr="00FD2896" w:rsidRDefault="0077710C" w:rsidP="0077710C">
      <w:pPr>
        <w:pStyle w:val="Ingenafstand"/>
        <w:jc w:val="center"/>
        <w:rPr>
          <w:b/>
          <w:bCs/>
          <w:sz w:val="28"/>
          <w:szCs w:val="28"/>
        </w:rPr>
      </w:pPr>
      <w:r w:rsidRPr="00FD2896">
        <w:rPr>
          <w:b/>
          <w:bCs/>
          <w:sz w:val="28"/>
          <w:szCs w:val="28"/>
        </w:rPr>
        <w:t>Soroptimist venskabstræf i Herning</w:t>
      </w:r>
      <w:r w:rsidR="003A0155">
        <w:rPr>
          <w:b/>
          <w:bCs/>
          <w:sz w:val="28"/>
          <w:szCs w:val="28"/>
        </w:rPr>
        <w:t xml:space="preserve"> 2022.</w:t>
      </w:r>
    </w:p>
    <w:p w14:paraId="41E6FAF1" w14:textId="77777777" w:rsidR="0077710C" w:rsidRPr="0077710C" w:rsidRDefault="0077710C" w:rsidP="0077710C">
      <w:pPr>
        <w:pStyle w:val="Ingenafstand"/>
        <w:jc w:val="center"/>
        <w:rPr>
          <w:sz w:val="28"/>
          <w:szCs w:val="28"/>
        </w:rPr>
      </w:pPr>
    </w:p>
    <w:p w14:paraId="46D99A9D" w14:textId="77777777" w:rsidR="0077710C" w:rsidRDefault="0077710C" w:rsidP="0077710C">
      <w:pPr>
        <w:pStyle w:val="Ingenafstand"/>
      </w:pPr>
    </w:p>
    <w:p w14:paraId="7BD4AEB1" w14:textId="487208AC" w:rsidR="00E2654D" w:rsidRPr="0077710C" w:rsidRDefault="00E2654D" w:rsidP="0077710C">
      <w:pPr>
        <w:pStyle w:val="Ingenafstand"/>
      </w:pPr>
      <w:r>
        <w:rPr>
          <w:sz w:val="28"/>
          <w:szCs w:val="28"/>
        </w:rPr>
        <w:t>SI Herning byder velkommen til klubbens SI Venskabsklubber til venskabstræf i dagene 10.+11.+12.juni 2022 i anledning af SI Hernings 50 års-jubilæum i 2021.</w:t>
      </w:r>
    </w:p>
    <w:p w14:paraId="370C52EC" w14:textId="3AA0C472" w:rsidR="00E2654D" w:rsidRDefault="00E2654D" w:rsidP="0077710C">
      <w:pPr>
        <w:pStyle w:val="Ingenafstand"/>
        <w:rPr>
          <w:sz w:val="28"/>
          <w:szCs w:val="28"/>
        </w:rPr>
      </w:pPr>
      <w:r>
        <w:rPr>
          <w:sz w:val="28"/>
          <w:szCs w:val="28"/>
        </w:rPr>
        <w:t>Ledsagere er også velkomne.</w:t>
      </w:r>
    </w:p>
    <w:p w14:paraId="31831EDC" w14:textId="6D4F44B3" w:rsidR="00E2654D" w:rsidRDefault="00E2654D" w:rsidP="0077710C">
      <w:pPr>
        <w:pStyle w:val="Ingenafstand"/>
      </w:pPr>
    </w:p>
    <w:p w14:paraId="150B7ACB" w14:textId="10958AA1" w:rsidR="00E2654D" w:rsidRDefault="00335EDF" w:rsidP="00956A04">
      <w:pPr>
        <w:pStyle w:val="Ingenafstand"/>
        <w:jc w:val="center"/>
      </w:pPr>
      <w:r>
        <w:rPr>
          <w:noProof/>
        </w:rPr>
        <w:object w:dxaOrig="19605" w:dyaOrig="13063" w14:anchorId="65E524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482.3pt;height:321.15pt;mso-width-percent:0;mso-height-percent:0;mso-width-percent:0;mso-height-percent:0" o:ole="">
            <v:imagedata r:id="rId5" o:title=""/>
          </v:shape>
          <o:OLEObject Type="Embed" ProgID="Unknown" ShapeID="_x0000_i1026" DrawAspect="Content" ObjectID="_1709972205" r:id="rId6"/>
        </w:object>
      </w:r>
    </w:p>
    <w:p w14:paraId="48B674EF" w14:textId="744892D8" w:rsidR="003A0155" w:rsidRDefault="002C5906" w:rsidP="0077710C">
      <w:pPr>
        <w:pStyle w:val="Ingenafstand"/>
        <w:rPr>
          <w:sz w:val="28"/>
          <w:szCs w:val="28"/>
        </w:rPr>
      </w:pPr>
      <w:r>
        <w:rPr>
          <w:sz w:val="28"/>
          <w:szCs w:val="28"/>
        </w:rPr>
        <w:t>Programmet for dagene er planlagt ud fra FN Verdensmål:</w:t>
      </w:r>
    </w:p>
    <w:p w14:paraId="1F366D05" w14:textId="77777777" w:rsidR="002C6520" w:rsidRDefault="002C6520" w:rsidP="0077710C">
      <w:pPr>
        <w:pStyle w:val="Ingenafstand"/>
        <w:rPr>
          <w:sz w:val="28"/>
          <w:szCs w:val="28"/>
        </w:rPr>
      </w:pPr>
    </w:p>
    <w:p w14:paraId="397FFE89" w14:textId="77777777" w:rsidR="002C6520" w:rsidRDefault="002C6520" w:rsidP="0077710C">
      <w:pPr>
        <w:pStyle w:val="Ingenafstand"/>
        <w:rPr>
          <w:sz w:val="28"/>
          <w:szCs w:val="28"/>
        </w:rPr>
      </w:pPr>
    </w:p>
    <w:p w14:paraId="09286EAF" w14:textId="77777777" w:rsidR="002C5906" w:rsidRDefault="002C5906" w:rsidP="0077710C">
      <w:pPr>
        <w:pStyle w:val="Ingenafstand"/>
        <w:rPr>
          <w:sz w:val="28"/>
          <w:szCs w:val="28"/>
        </w:rPr>
      </w:pPr>
    </w:p>
    <w:p w14:paraId="4C43E2B4" w14:textId="24136D97" w:rsidR="002C5906" w:rsidRPr="002C6520" w:rsidRDefault="00335EDF" w:rsidP="002C6520">
      <w:pPr>
        <w:pStyle w:val="Ingenafstand"/>
        <w:jc w:val="center"/>
        <w:rPr>
          <w:sz w:val="28"/>
          <w:szCs w:val="28"/>
        </w:rPr>
      </w:pPr>
      <w:r>
        <w:rPr>
          <w:noProof/>
        </w:rPr>
        <w:object w:dxaOrig="9803" w:dyaOrig="9797" w14:anchorId="00CF19C9">
          <v:shape id="_x0000_i1025" type="#_x0000_t75" alt="" style="width:98.3pt;height:97.15pt;mso-width-percent:0;mso-height-percent:0;mso-width-percent:0;mso-height-percent:0" o:ole="">
            <v:imagedata r:id="rId7" o:title=""/>
          </v:shape>
          <o:OLEObject Type="Embed" ProgID="Unknown" ShapeID="_x0000_i1025" DrawAspect="Content" ObjectID="_1709972206" r:id="rId8"/>
        </w:object>
      </w:r>
    </w:p>
    <w:p w14:paraId="5CEE68FB" w14:textId="665981A7" w:rsidR="002C5906" w:rsidRDefault="002C5906" w:rsidP="0077710C">
      <w:pPr>
        <w:pStyle w:val="Ingenafstand"/>
        <w:rPr>
          <w:sz w:val="28"/>
          <w:szCs w:val="28"/>
        </w:rPr>
      </w:pPr>
      <w:r>
        <w:rPr>
          <w:noProof/>
          <w:lang w:eastAsia="da-DK"/>
        </w:rPr>
        <w:lastRenderedPageBreak/>
        <w:drawing>
          <wp:inline distT="0" distB="0" distL="0" distR="0" wp14:anchorId="12CFE047" wp14:editId="4BDBB9E4">
            <wp:extent cx="5800725" cy="1066800"/>
            <wp:effectExtent l="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62D2E" w14:textId="25FCF4D0" w:rsidR="002C6520" w:rsidRPr="002C6520" w:rsidRDefault="002C6520" w:rsidP="002C6520">
      <w:pPr>
        <w:pStyle w:val="Ingenafstand"/>
        <w:rPr>
          <w:b/>
          <w:bCs/>
          <w:sz w:val="28"/>
          <w:szCs w:val="28"/>
        </w:rPr>
      </w:pPr>
      <w:r w:rsidRPr="002C6520">
        <w:rPr>
          <w:b/>
          <w:bCs/>
          <w:sz w:val="28"/>
          <w:szCs w:val="28"/>
        </w:rPr>
        <w:t>Fredag:</w:t>
      </w:r>
    </w:p>
    <w:p w14:paraId="6DDA3E17" w14:textId="7E54B0F9" w:rsidR="002C6520" w:rsidRDefault="002C6520" w:rsidP="002C6520">
      <w:pPr>
        <w:pStyle w:val="Ingenafstand"/>
        <w:rPr>
          <w:sz w:val="28"/>
          <w:szCs w:val="28"/>
        </w:rPr>
      </w:pPr>
      <w:r>
        <w:rPr>
          <w:sz w:val="28"/>
          <w:szCs w:val="28"/>
        </w:rPr>
        <w:t xml:space="preserve">Gæsterne ankommer i løbet af dagen og til aften </w:t>
      </w:r>
    </w:p>
    <w:p w14:paraId="688CF09D" w14:textId="77777777" w:rsidR="002C6520" w:rsidRDefault="002C6520" w:rsidP="002C6520">
      <w:pPr>
        <w:pStyle w:val="Ingenafstand"/>
        <w:rPr>
          <w:sz w:val="28"/>
          <w:szCs w:val="28"/>
        </w:rPr>
      </w:pPr>
      <w:r>
        <w:rPr>
          <w:sz w:val="28"/>
          <w:szCs w:val="28"/>
        </w:rPr>
        <w:t>kl. 18.00 er der dansk hygge aften med barbecue hos medlem af SI Herning:</w:t>
      </w:r>
    </w:p>
    <w:p w14:paraId="01F7A569" w14:textId="1EF51C84" w:rsidR="002C6520" w:rsidRPr="0077710C" w:rsidRDefault="002C6520" w:rsidP="002C6520">
      <w:pPr>
        <w:pStyle w:val="Ingenafstand"/>
        <w:rPr>
          <w:b/>
          <w:bCs/>
          <w:sz w:val="28"/>
          <w:szCs w:val="28"/>
        </w:rPr>
      </w:pPr>
      <w:r w:rsidRPr="0077710C">
        <w:rPr>
          <w:b/>
          <w:bCs/>
          <w:sz w:val="28"/>
          <w:szCs w:val="28"/>
        </w:rPr>
        <w:t xml:space="preserve">Birgit Fastrup, </w:t>
      </w:r>
      <w:r w:rsidR="00723CCF" w:rsidRPr="0077710C">
        <w:rPr>
          <w:b/>
          <w:bCs/>
          <w:sz w:val="28"/>
          <w:szCs w:val="28"/>
        </w:rPr>
        <w:t>Nybyvej</w:t>
      </w:r>
      <w:r w:rsidRPr="0077710C">
        <w:rPr>
          <w:b/>
          <w:bCs/>
          <w:sz w:val="28"/>
          <w:szCs w:val="28"/>
        </w:rPr>
        <w:t xml:space="preserve"> 21, Sinding, 7400 Herning</w:t>
      </w:r>
    </w:p>
    <w:p w14:paraId="14914F9D" w14:textId="76500C20" w:rsidR="002C6520" w:rsidRDefault="002C6520" w:rsidP="002C6520">
      <w:pPr>
        <w:pStyle w:val="Ingenafstand"/>
        <w:rPr>
          <w:sz w:val="28"/>
          <w:szCs w:val="28"/>
        </w:rPr>
      </w:pPr>
      <w:r>
        <w:rPr>
          <w:sz w:val="28"/>
          <w:szCs w:val="28"/>
        </w:rPr>
        <w:t>Bemærk: denne aften er udendørs</w:t>
      </w:r>
    </w:p>
    <w:p w14:paraId="77EE16AA" w14:textId="352EBBEB" w:rsidR="00570F19" w:rsidRDefault="00570F19" w:rsidP="002C6520">
      <w:pPr>
        <w:pStyle w:val="Ingenafstand"/>
        <w:rPr>
          <w:sz w:val="28"/>
          <w:szCs w:val="28"/>
        </w:rPr>
      </w:pPr>
      <w:r>
        <w:rPr>
          <w:sz w:val="28"/>
          <w:szCs w:val="28"/>
        </w:rPr>
        <w:t>Privat indkvartering.</w:t>
      </w:r>
    </w:p>
    <w:p w14:paraId="31CA8AEC" w14:textId="77777777" w:rsidR="002C6520" w:rsidRDefault="002C6520" w:rsidP="0077710C">
      <w:pPr>
        <w:pStyle w:val="Ingenafstand"/>
        <w:rPr>
          <w:b/>
          <w:bCs/>
          <w:sz w:val="28"/>
          <w:szCs w:val="28"/>
        </w:rPr>
      </w:pPr>
    </w:p>
    <w:p w14:paraId="6A364F34" w14:textId="3CEED768" w:rsidR="002C5906" w:rsidRPr="0077710C" w:rsidRDefault="002C5906" w:rsidP="0077710C">
      <w:pPr>
        <w:pStyle w:val="Ingenafstand"/>
        <w:rPr>
          <w:b/>
          <w:bCs/>
          <w:sz w:val="28"/>
          <w:szCs w:val="28"/>
        </w:rPr>
      </w:pPr>
      <w:r w:rsidRPr="0077710C">
        <w:rPr>
          <w:b/>
          <w:bCs/>
          <w:sz w:val="28"/>
          <w:szCs w:val="28"/>
        </w:rPr>
        <w:t>Lørdag:</w:t>
      </w:r>
    </w:p>
    <w:p w14:paraId="6BD60329" w14:textId="0E18D548" w:rsidR="00D749AE" w:rsidRDefault="002C5906" w:rsidP="0077710C">
      <w:pPr>
        <w:pStyle w:val="Ingenafstand"/>
        <w:rPr>
          <w:sz w:val="28"/>
          <w:szCs w:val="28"/>
        </w:rPr>
      </w:pPr>
      <w:r>
        <w:rPr>
          <w:sz w:val="28"/>
          <w:szCs w:val="28"/>
        </w:rPr>
        <w:t xml:space="preserve">Dagen starter </w:t>
      </w:r>
      <w:r w:rsidR="00723CCF">
        <w:rPr>
          <w:sz w:val="28"/>
          <w:szCs w:val="28"/>
        </w:rPr>
        <w:t>kl.</w:t>
      </w:r>
      <w:r>
        <w:rPr>
          <w:sz w:val="28"/>
          <w:szCs w:val="28"/>
        </w:rPr>
        <w:t xml:space="preserve"> 10.00 på </w:t>
      </w:r>
      <w:r w:rsidRPr="0077710C">
        <w:rPr>
          <w:b/>
          <w:bCs/>
          <w:sz w:val="28"/>
          <w:szCs w:val="28"/>
        </w:rPr>
        <w:t xml:space="preserve">Skarrildhus, </w:t>
      </w:r>
      <w:r w:rsidR="00355B44" w:rsidRPr="0077710C">
        <w:rPr>
          <w:b/>
          <w:bCs/>
          <w:sz w:val="28"/>
          <w:szCs w:val="28"/>
        </w:rPr>
        <w:t>Sdr. Ommevej</w:t>
      </w:r>
      <w:r w:rsidRPr="0077710C">
        <w:rPr>
          <w:b/>
          <w:bCs/>
          <w:sz w:val="28"/>
          <w:szCs w:val="28"/>
        </w:rPr>
        <w:t xml:space="preserve"> 4, 6933 Kibæk</w:t>
      </w:r>
      <w:r>
        <w:rPr>
          <w:sz w:val="28"/>
          <w:szCs w:val="28"/>
        </w:rPr>
        <w:t xml:space="preserve">, </w:t>
      </w:r>
    </w:p>
    <w:p w14:paraId="69BAE466" w14:textId="77777777" w:rsidR="00C25EE3" w:rsidRDefault="00C25EE3" w:rsidP="0077710C">
      <w:pPr>
        <w:pStyle w:val="Ingenafstand"/>
        <w:rPr>
          <w:sz w:val="28"/>
          <w:szCs w:val="28"/>
        </w:rPr>
      </w:pPr>
    </w:p>
    <w:p w14:paraId="2D7B0298" w14:textId="060C6475" w:rsidR="00D749AE" w:rsidRDefault="00D749AE" w:rsidP="0077710C">
      <w:pPr>
        <w:pStyle w:val="Ingenafstand"/>
        <w:rPr>
          <w:sz w:val="28"/>
          <w:szCs w:val="28"/>
        </w:rPr>
      </w:pPr>
      <w:r>
        <w:rPr>
          <w:sz w:val="28"/>
          <w:szCs w:val="28"/>
        </w:rPr>
        <w:t>Velkomst ved SI Hernings præsident</w:t>
      </w:r>
      <w:r w:rsidR="00570F19">
        <w:rPr>
          <w:sz w:val="28"/>
          <w:szCs w:val="28"/>
        </w:rPr>
        <w:t>, til SI Herning klubbens venskabstræf</w:t>
      </w:r>
      <w:r>
        <w:rPr>
          <w:sz w:val="28"/>
          <w:szCs w:val="28"/>
        </w:rPr>
        <w:t>.</w:t>
      </w:r>
    </w:p>
    <w:p w14:paraId="40B2AC9C" w14:textId="5B0A3EA8" w:rsidR="00723CCF" w:rsidRPr="00723CCF" w:rsidRDefault="00D749AE" w:rsidP="00723CCF">
      <w:pPr>
        <w:pStyle w:val="Ingenafstand"/>
        <w:rPr>
          <w:sz w:val="28"/>
          <w:szCs w:val="28"/>
        </w:rPr>
      </w:pPr>
      <w:r>
        <w:rPr>
          <w:sz w:val="28"/>
          <w:szCs w:val="28"/>
        </w:rPr>
        <w:t xml:space="preserve">Velkomst ved </w:t>
      </w:r>
      <w:r w:rsidR="002C5906">
        <w:rPr>
          <w:sz w:val="28"/>
          <w:szCs w:val="28"/>
        </w:rPr>
        <w:t xml:space="preserve">Direktør og medlem af SI Herning Kirsten </w:t>
      </w:r>
      <w:r w:rsidR="00A364FA">
        <w:rPr>
          <w:sz w:val="28"/>
          <w:szCs w:val="28"/>
        </w:rPr>
        <w:t>V</w:t>
      </w:r>
      <w:r w:rsidR="002C5906">
        <w:rPr>
          <w:sz w:val="28"/>
          <w:szCs w:val="28"/>
        </w:rPr>
        <w:t>illumsen</w:t>
      </w:r>
      <w:r>
        <w:rPr>
          <w:sz w:val="28"/>
          <w:szCs w:val="28"/>
        </w:rPr>
        <w:t>, til Skarrildhus</w:t>
      </w:r>
      <w:r w:rsidR="002C5906">
        <w:rPr>
          <w:sz w:val="28"/>
          <w:szCs w:val="28"/>
        </w:rPr>
        <w:t>.</w:t>
      </w:r>
    </w:p>
    <w:p w14:paraId="2396DF3E" w14:textId="77777777" w:rsidR="00D749AE" w:rsidRDefault="00D749AE" w:rsidP="0077710C">
      <w:pPr>
        <w:pStyle w:val="Ingenafstand"/>
        <w:rPr>
          <w:sz w:val="28"/>
          <w:szCs w:val="28"/>
        </w:rPr>
      </w:pPr>
    </w:p>
    <w:p w14:paraId="6A2AA241" w14:textId="02E103A1" w:rsidR="00D749AE" w:rsidRDefault="002C5906" w:rsidP="00D749AE">
      <w:pPr>
        <w:pStyle w:val="Ingenafstand"/>
        <w:rPr>
          <w:sz w:val="28"/>
          <w:szCs w:val="28"/>
        </w:rPr>
      </w:pPr>
      <w:r>
        <w:rPr>
          <w:sz w:val="28"/>
          <w:szCs w:val="28"/>
        </w:rPr>
        <w:t>Dagen byder på indlæg og debat med fokus på FN Verdensmål</w:t>
      </w:r>
      <w:r w:rsidR="00D749AE">
        <w:rPr>
          <w:sz w:val="28"/>
          <w:szCs w:val="28"/>
        </w:rPr>
        <w:t xml:space="preserve"> om bæredygtighed på forskellige niveauer:</w:t>
      </w:r>
    </w:p>
    <w:p w14:paraId="029B0ED5" w14:textId="77777777" w:rsidR="00D749AE" w:rsidRDefault="00D749AE" w:rsidP="0077710C">
      <w:pPr>
        <w:pStyle w:val="Ingenafstand"/>
        <w:rPr>
          <w:sz w:val="28"/>
          <w:szCs w:val="28"/>
        </w:rPr>
      </w:pPr>
    </w:p>
    <w:p w14:paraId="20BB0499" w14:textId="139468EC" w:rsidR="002C5906" w:rsidRDefault="00195D98" w:rsidP="0077710C">
      <w:pPr>
        <w:pStyle w:val="Ingenafstand"/>
        <w:rPr>
          <w:sz w:val="28"/>
          <w:szCs w:val="28"/>
        </w:rPr>
      </w:pPr>
      <w:r w:rsidRPr="003B7517">
        <w:rPr>
          <w:b/>
          <w:bCs/>
          <w:sz w:val="28"/>
          <w:szCs w:val="28"/>
        </w:rPr>
        <w:t>Direktør Jens Møller,</w:t>
      </w:r>
      <w:r>
        <w:rPr>
          <w:sz w:val="28"/>
          <w:szCs w:val="28"/>
        </w:rPr>
        <w:t xml:space="preserve"> </w:t>
      </w:r>
      <w:r w:rsidR="00197A9E">
        <w:rPr>
          <w:sz w:val="28"/>
          <w:szCs w:val="28"/>
        </w:rPr>
        <w:t xml:space="preserve">Cavi-art, </w:t>
      </w:r>
      <w:r>
        <w:rPr>
          <w:sz w:val="28"/>
          <w:szCs w:val="28"/>
        </w:rPr>
        <w:t>erstatning af et animalske produkt ved hjælp af et vegetabilsk produkt</w:t>
      </w:r>
      <w:r w:rsidR="003B7517">
        <w:rPr>
          <w:sz w:val="28"/>
          <w:szCs w:val="28"/>
        </w:rPr>
        <w:t>. K</w:t>
      </w:r>
      <w:r w:rsidR="00355B44">
        <w:rPr>
          <w:sz w:val="28"/>
          <w:szCs w:val="28"/>
        </w:rPr>
        <w:t xml:space="preserve">aviar= fiskeæg </w:t>
      </w:r>
      <w:r w:rsidR="00D749AE">
        <w:rPr>
          <w:sz w:val="28"/>
          <w:szCs w:val="28"/>
        </w:rPr>
        <w:t xml:space="preserve">til </w:t>
      </w:r>
      <w:r w:rsidR="005008D8">
        <w:rPr>
          <w:sz w:val="28"/>
          <w:szCs w:val="28"/>
        </w:rPr>
        <w:t>Cavi-art</w:t>
      </w:r>
      <w:r w:rsidR="00355B44">
        <w:rPr>
          <w:sz w:val="28"/>
          <w:szCs w:val="28"/>
        </w:rPr>
        <w:t xml:space="preserve"> = erstatning af </w:t>
      </w:r>
      <w:r w:rsidR="00D749AE">
        <w:rPr>
          <w:sz w:val="28"/>
          <w:szCs w:val="28"/>
        </w:rPr>
        <w:t>tang.</w:t>
      </w:r>
    </w:p>
    <w:p w14:paraId="61A53584" w14:textId="7570FCAD" w:rsidR="00197A9E" w:rsidRDefault="00197A9E" w:rsidP="0077710C">
      <w:pPr>
        <w:pStyle w:val="Ingenafstand"/>
        <w:rPr>
          <w:sz w:val="28"/>
          <w:szCs w:val="28"/>
        </w:rPr>
      </w:pPr>
      <w:r w:rsidRPr="003B7517">
        <w:rPr>
          <w:b/>
          <w:bCs/>
          <w:sz w:val="28"/>
          <w:szCs w:val="28"/>
        </w:rPr>
        <w:t>Investor Relations og Communictions Manager Lea Vinvad Hansen,</w:t>
      </w:r>
      <w:r>
        <w:rPr>
          <w:sz w:val="28"/>
          <w:szCs w:val="28"/>
        </w:rPr>
        <w:t xml:space="preserve"> Everfuel, om et af fremtidens energi til transport</w:t>
      </w:r>
      <w:r w:rsidR="00D749AE">
        <w:rPr>
          <w:sz w:val="28"/>
          <w:szCs w:val="28"/>
        </w:rPr>
        <w:t xml:space="preserve">= fra </w:t>
      </w:r>
      <w:r w:rsidR="00570F19">
        <w:rPr>
          <w:sz w:val="28"/>
          <w:szCs w:val="28"/>
        </w:rPr>
        <w:t>fossile</w:t>
      </w:r>
      <w:r w:rsidR="00D749AE">
        <w:rPr>
          <w:sz w:val="28"/>
          <w:szCs w:val="28"/>
        </w:rPr>
        <w:t xml:space="preserve"> brændstoffer til grøn energi</w:t>
      </w:r>
      <w:r>
        <w:rPr>
          <w:sz w:val="28"/>
          <w:szCs w:val="28"/>
        </w:rPr>
        <w:t>.</w:t>
      </w:r>
    </w:p>
    <w:p w14:paraId="63DDB266" w14:textId="2BE711B6" w:rsidR="00197A9E" w:rsidRDefault="00197A9E" w:rsidP="0077710C">
      <w:pPr>
        <w:pStyle w:val="Ingenafstand"/>
        <w:rPr>
          <w:sz w:val="28"/>
          <w:szCs w:val="28"/>
        </w:rPr>
      </w:pPr>
      <w:r w:rsidRPr="003B7517">
        <w:rPr>
          <w:b/>
          <w:bCs/>
          <w:sz w:val="28"/>
          <w:szCs w:val="28"/>
        </w:rPr>
        <w:t>Skive kommune, projektkommunikation</w:t>
      </w:r>
      <w:r>
        <w:rPr>
          <w:sz w:val="28"/>
          <w:szCs w:val="28"/>
        </w:rPr>
        <w:t>, om en samlet helheds orientering af bæredygtighed i en kommune.</w:t>
      </w:r>
    </w:p>
    <w:p w14:paraId="5A9F3FC4" w14:textId="77777777" w:rsidR="009A431A" w:rsidRDefault="009A431A" w:rsidP="0077710C">
      <w:pPr>
        <w:pStyle w:val="Ingenafstand"/>
        <w:rPr>
          <w:sz w:val="28"/>
          <w:szCs w:val="28"/>
        </w:rPr>
      </w:pPr>
    </w:p>
    <w:p w14:paraId="32B5895F" w14:textId="2A5E3B70" w:rsidR="00197A9E" w:rsidRDefault="00197A9E" w:rsidP="0077710C">
      <w:pPr>
        <w:pStyle w:val="Ingenafstand"/>
        <w:rPr>
          <w:sz w:val="28"/>
          <w:szCs w:val="28"/>
        </w:rPr>
      </w:pPr>
      <w:r w:rsidRPr="009A431A">
        <w:rPr>
          <w:b/>
          <w:bCs/>
          <w:sz w:val="28"/>
          <w:szCs w:val="28"/>
        </w:rPr>
        <w:t>Frokost</w:t>
      </w:r>
      <w:r w:rsidR="009A431A" w:rsidRPr="009A431A">
        <w:rPr>
          <w:b/>
          <w:bCs/>
          <w:sz w:val="28"/>
          <w:szCs w:val="28"/>
        </w:rPr>
        <w:t>:</w:t>
      </w:r>
      <w:r w:rsidR="009A431A">
        <w:rPr>
          <w:sz w:val="28"/>
          <w:szCs w:val="28"/>
        </w:rPr>
        <w:t xml:space="preserve"> Piqnic i det grønne</w:t>
      </w:r>
      <w:r>
        <w:rPr>
          <w:sz w:val="28"/>
          <w:szCs w:val="28"/>
        </w:rPr>
        <w:t>.</w:t>
      </w:r>
    </w:p>
    <w:p w14:paraId="7C1B0D7A" w14:textId="77777777" w:rsidR="009A431A" w:rsidRDefault="009A431A" w:rsidP="0077710C">
      <w:pPr>
        <w:pStyle w:val="Ingenafstand"/>
        <w:rPr>
          <w:sz w:val="28"/>
          <w:szCs w:val="28"/>
        </w:rPr>
      </w:pPr>
    </w:p>
    <w:p w14:paraId="504349A1" w14:textId="69657C2C" w:rsidR="00195D98" w:rsidRDefault="003B7517" w:rsidP="0077710C">
      <w:pPr>
        <w:pStyle w:val="Ingenafstand"/>
        <w:rPr>
          <w:sz w:val="28"/>
          <w:szCs w:val="28"/>
        </w:rPr>
      </w:pPr>
      <w:r w:rsidRPr="003B7517">
        <w:rPr>
          <w:b/>
          <w:bCs/>
          <w:sz w:val="28"/>
          <w:szCs w:val="28"/>
        </w:rPr>
        <w:t>D</w:t>
      </w:r>
      <w:r w:rsidR="00D749AE" w:rsidRPr="003B7517">
        <w:rPr>
          <w:b/>
          <w:bCs/>
          <w:sz w:val="28"/>
          <w:szCs w:val="28"/>
        </w:rPr>
        <w:t xml:space="preserve">irektør Kirsten </w:t>
      </w:r>
      <w:r w:rsidR="00A364FA">
        <w:rPr>
          <w:b/>
          <w:bCs/>
          <w:sz w:val="28"/>
          <w:szCs w:val="28"/>
        </w:rPr>
        <w:t>V</w:t>
      </w:r>
      <w:r w:rsidR="00D749AE" w:rsidRPr="003B7517">
        <w:rPr>
          <w:b/>
          <w:bCs/>
          <w:sz w:val="28"/>
          <w:szCs w:val="28"/>
        </w:rPr>
        <w:t>illumsen</w:t>
      </w:r>
      <w:r w:rsidR="00D749AE">
        <w:rPr>
          <w:sz w:val="28"/>
          <w:szCs w:val="28"/>
        </w:rPr>
        <w:t xml:space="preserve"> om bæredygtighed på </w:t>
      </w:r>
      <w:r w:rsidR="00D749AE" w:rsidRPr="00570F19">
        <w:rPr>
          <w:b/>
          <w:bCs/>
          <w:sz w:val="28"/>
          <w:szCs w:val="28"/>
        </w:rPr>
        <w:t>hele</w:t>
      </w:r>
      <w:r w:rsidR="00D749AE">
        <w:rPr>
          <w:sz w:val="28"/>
          <w:szCs w:val="28"/>
        </w:rPr>
        <w:t xml:space="preserve"> driften af en hotelvirksomhed.</w:t>
      </w:r>
    </w:p>
    <w:p w14:paraId="41AC1342" w14:textId="00D469FF" w:rsidR="002C5906" w:rsidRDefault="002C5906" w:rsidP="0077710C">
      <w:pPr>
        <w:pStyle w:val="Ingenafstand"/>
        <w:rPr>
          <w:sz w:val="28"/>
          <w:szCs w:val="28"/>
        </w:rPr>
      </w:pPr>
      <w:r>
        <w:rPr>
          <w:sz w:val="28"/>
          <w:szCs w:val="28"/>
        </w:rPr>
        <w:t xml:space="preserve">Arrangementet forventes af slutte </w:t>
      </w:r>
      <w:r w:rsidR="00D749AE">
        <w:rPr>
          <w:sz w:val="28"/>
          <w:szCs w:val="28"/>
        </w:rPr>
        <w:t>senest</w:t>
      </w:r>
      <w:r>
        <w:rPr>
          <w:sz w:val="28"/>
          <w:szCs w:val="28"/>
        </w:rPr>
        <w:t xml:space="preserve"> </w:t>
      </w:r>
      <w:r w:rsidR="00D749AE">
        <w:rPr>
          <w:sz w:val="28"/>
          <w:szCs w:val="28"/>
        </w:rPr>
        <w:t>kl.</w:t>
      </w:r>
      <w:r>
        <w:rPr>
          <w:sz w:val="28"/>
          <w:szCs w:val="28"/>
        </w:rPr>
        <w:t xml:space="preserve"> 16.00</w:t>
      </w:r>
    </w:p>
    <w:p w14:paraId="6FF303B9" w14:textId="58E2B0DD" w:rsidR="00E7626B" w:rsidRDefault="00E7626B" w:rsidP="0077710C">
      <w:pPr>
        <w:pStyle w:val="Ingenafstand"/>
        <w:rPr>
          <w:sz w:val="28"/>
          <w:szCs w:val="28"/>
        </w:rPr>
      </w:pPr>
    </w:p>
    <w:p w14:paraId="0BA7FFCE" w14:textId="63D1E8FE" w:rsidR="00E7626B" w:rsidRPr="00E7626B" w:rsidRDefault="00E7626B" w:rsidP="0077710C">
      <w:pPr>
        <w:pStyle w:val="Ingenafstand"/>
        <w:rPr>
          <w:b/>
          <w:bCs/>
          <w:sz w:val="28"/>
          <w:szCs w:val="28"/>
        </w:rPr>
      </w:pPr>
      <w:r w:rsidRPr="00E7626B">
        <w:rPr>
          <w:b/>
          <w:bCs/>
          <w:sz w:val="28"/>
          <w:szCs w:val="28"/>
        </w:rPr>
        <w:t xml:space="preserve">Til lørdagens arrangement er ledsagere og gæster </w:t>
      </w:r>
      <w:r w:rsidR="009A431A">
        <w:rPr>
          <w:b/>
          <w:bCs/>
          <w:sz w:val="28"/>
          <w:szCs w:val="28"/>
        </w:rPr>
        <w:t xml:space="preserve">rigtigt </w:t>
      </w:r>
      <w:r w:rsidRPr="00E7626B">
        <w:rPr>
          <w:b/>
          <w:bCs/>
          <w:sz w:val="28"/>
          <w:szCs w:val="28"/>
        </w:rPr>
        <w:t>meget velkommen.</w:t>
      </w:r>
    </w:p>
    <w:p w14:paraId="148358CE" w14:textId="0DF2A584" w:rsidR="002C5906" w:rsidRDefault="002C5906" w:rsidP="0077710C">
      <w:pPr>
        <w:pStyle w:val="Ingenafstand"/>
        <w:rPr>
          <w:sz w:val="28"/>
          <w:szCs w:val="28"/>
        </w:rPr>
      </w:pPr>
    </w:p>
    <w:p w14:paraId="70CED418" w14:textId="19A20A77" w:rsidR="002C5906" w:rsidRDefault="002C5906" w:rsidP="0077710C">
      <w:pPr>
        <w:pStyle w:val="Ingenafstand"/>
        <w:rPr>
          <w:sz w:val="28"/>
          <w:szCs w:val="28"/>
        </w:rPr>
      </w:pPr>
      <w:r w:rsidRPr="003A0155">
        <w:rPr>
          <w:b/>
          <w:bCs/>
          <w:sz w:val="28"/>
          <w:szCs w:val="28"/>
        </w:rPr>
        <w:t xml:space="preserve">Lørdag aften </w:t>
      </w:r>
      <w:r w:rsidR="00D749AE" w:rsidRPr="003A0155">
        <w:rPr>
          <w:b/>
          <w:bCs/>
          <w:sz w:val="28"/>
          <w:szCs w:val="28"/>
        </w:rPr>
        <w:t>kl.</w:t>
      </w:r>
      <w:r w:rsidRPr="003A0155">
        <w:rPr>
          <w:b/>
          <w:bCs/>
          <w:sz w:val="28"/>
          <w:szCs w:val="28"/>
        </w:rPr>
        <w:t xml:space="preserve"> 18.</w:t>
      </w:r>
      <w:r w:rsidR="00AB6352">
        <w:rPr>
          <w:b/>
          <w:bCs/>
          <w:sz w:val="28"/>
          <w:szCs w:val="28"/>
        </w:rPr>
        <w:t>30</w:t>
      </w:r>
      <w:r>
        <w:rPr>
          <w:sz w:val="28"/>
          <w:szCs w:val="28"/>
        </w:rPr>
        <w:t xml:space="preserve"> festligt samvær i Hosebinderhuset, Dalgasgade, 7400 Herning</w:t>
      </w:r>
    </w:p>
    <w:p w14:paraId="49AB81DF" w14:textId="4641C418" w:rsidR="002C5906" w:rsidRDefault="002C5906" w:rsidP="0077710C">
      <w:pPr>
        <w:pStyle w:val="Ingenafstand"/>
        <w:rPr>
          <w:sz w:val="28"/>
          <w:szCs w:val="28"/>
        </w:rPr>
      </w:pPr>
      <w:r>
        <w:rPr>
          <w:sz w:val="28"/>
          <w:szCs w:val="28"/>
        </w:rPr>
        <w:t>Her fortæller klubberne om deres klubliv, projekter mm</w:t>
      </w:r>
      <w:r w:rsidR="00D749AE">
        <w:rPr>
          <w:sz w:val="28"/>
          <w:szCs w:val="28"/>
        </w:rPr>
        <w:t>.</w:t>
      </w:r>
    </w:p>
    <w:p w14:paraId="53A22A3E" w14:textId="77777777" w:rsidR="002C5906" w:rsidRDefault="002C5906" w:rsidP="0077710C">
      <w:pPr>
        <w:pStyle w:val="Ingenafstand"/>
        <w:rPr>
          <w:sz w:val="28"/>
          <w:szCs w:val="28"/>
        </w:rPr>
      </w:pPr>
    </w:p>
    <w:p w14:paraId="0F3B6B63" w14:textId="77777777" w:rsidR="002C5906" w:rsidRPr="0077710C" w:rsidRDefault="002C5906" w:rsidP="0077710C">
      <w:pPr>
        <w:pStyle w:val="Ingenafstand"/>
        <w:rPr>
          <w:b/>
          <w:bCs/>
          <w:sz w:val="28"/>
          <w:szCs w:val="28"/>
        </w:rPr>
      </w:pPr>
      <w:r w:rsidRPr="0077710C">
        <w:rPr>
          <w:b/>
          <w:bCs/>
          <w:sz w:val="28"/>
          <w:szCs w:val="28"/>
        </w:rPr>
        <w:t>Søndag:</w:t>
      </w:r>
    </w:p>
    <w:p w14:paraId="759366CA" w14:textId="08DA3E1A" w:rsidR="002C5906" w:rsidRDefault="002C5906" w:rsidP="0077710C">
      <w:pPr>
        <w:pStyle w:val="Ingenafstand"/>
        <w:rPr>
          <w:sz w:val="28"/>
          <w:szCs w:val="28"/>
        </w:rPr>
      </w:pPr>
      <w:r>
        <w:rPr>
          <w:sz w:val="28"/>
          <w:szCs w:val="28"/>
        </w:rPr>
        <w:t xml:space="preserve">Frit program </w:t>
      </w:r>
      <w:r w:rsidR="00C05CD5">
        <w:rPr>
          <w:sz w:val="28"/>
          <w:szCs w:val="28"/>
        </w:rPr>
        <w:t xml:space="preserve">søndag formiddag </w:t>
      </w:r>
      <w:r>
        <w:rPr>
          <w:sz w:val="28"/>
          <w:szCs w:val="28"/>
        </w:rPr>
        <w:t>sammen med SI Herning</w:t>
      </w:r>
      <w:r w:rsidR="00C05CD5">
        <w:rPr>
          <w:sz w:val="28"/>
          <w:szCs w:val="28"/>
        </w:rPr>
        <w:t xml:space="preserve"> klubbens</w:t>
      </w:r>
      <w:r>
        <w:rPr>
          <w:sz w:val="28"/>
          <w:szCs w:val="28"/>
        </w:rPr>
        <w:t xml:space="preserve"> medlemmer.</w:t>
      </w:r>
    </w:p>
    <w:p w14:paraId="5295822F" w14:textId="5CBEE971" w:rsidR="00D749AE" w:rsidRDefault="00D749AE" w:rsidP="0077710C">
      <w:pPr>
        <w:pStyle w:val="Ingenafstand"/>
        <w:rPr>
          <w:sz w:val="28"/>
          <w:szCs w:val="28"/>
        </w:rPr>
      </w:pPr>
      <w:r>
        <w:rPr>
          <w:sz w:val="28"/>
          <w:szCs w:val="28"/>
        </w:rPr>
        <w:t>Hvor kunst og kultur vil være emnet.</w:t>
      </w:r>
    </w:p>
    <w:p w14:paraId="32DB4B92" w14:textId="69269293" w:rsidR="002C5906" w:rsidRDefault="00C05CD5" w:rsidP="0077710C">
      <w:pPr>
        <w:pStyle w:val="Ingenafstand"/>
        <w:rPr>
          <w:sz w:val="28"/>
          <w:szCs w:val="28"/>
        </w:rPr>
      </w:pPr>
      <w:r>
        <w:rPr>
          <w:sz w:val="28"/>
          <w:szCs w:val="28"/>
        </w:rPr>
        <w:t>A</w:t>
      </w:r>
      <w:r w:rsidR="002C5906">
        <w:rPr>
          <w:sz w:val="28"/>
          <w:szCs w:val="28"/>
        </w:rPr>
        <w:t xml:space="preserve">frejse i løbet af </w:t>
      </w:r>
      <w:r>
        <w:rPr>
          <w:sz w:val="28"/>
          <w:szCs w:val="28"/>
        </w:rPr>
        <w:t>søn</w:t>
      </w:r>
      <w:r w:rsidR="002C5906">
        <w:rPr>
          <w:sz w:val="28"/>
          <w:szCs w:val="28"/>
        </w:rPr>
        <w:t>dagen.</w:t>
      </w:r>
    </w:p>
    <w:p w14:paraId="21EEE101" w14:textId="77777777" w:rsidR="002C5906" w:rsidRDefault="002C5906" w:rsidP="0077710C">
      <w:pPr>
        <w:pStyle w:val="Ingenafstand"/>
        <w:rPr>
          <w:sz w:val="28"/>
          <w:szCs w:val="28"/>
        </w:rPr>
      </w:pPr>
    </w:p>
    <w:p w14:paraId="643AA958" w14:textId="2C995B03" w:rsidR="002C5906" w:rsidRDefault="002C5906" w:rsidP="0077710C">
      <w:pPr>
        <w:pStyle w:val="Ingenafstand"/>
        <w:rPr>
          <w:sz w:val="28"/>
          <w:szCs w:val="28"/>
        </w:rPr>
      </w:pPr>
      <w:r>
        <w:rPr>
          <w:sz w:val="28"/>
          <w:szCs w:val="28"/>
        </w:rPr>
        <w:lastRenderedPageBreak/>
        <w:t>Arrangementet, fredag og lørdag</w:t>
      </w:r>
      <w:r w:rsidR="00A364FA">
        <w:rPr>
          <w:sz w:val="28"/>
          <w:szCs w:val="28"/>
        </w:rPr>
        <w:t xml:space="preserve"> og søndag </w:t>
      </w:r>
      <w:r>
        <w:rPr>
          <w:sz w:val="28"/>
          <w:szCs w:val="28"/>
        </w:rPr>
        <w:t>500 dk pr person</w:t>
      </w:r>
    </w:p>
    <w:p w14:paraId="3658A46D" w14:textId="01A8B175" w:rsidR="00AB6352" w:rsidRDefault="00AB6352" w:rsidP="0077710C">
      <w:pPr>
        <w:pStyle w:val="Ingenafstand"/>
        <w:rPr>
          <w:sz w:val="28"/>
          <w:szCs w:val="28"/>
        </w:rPr>
      </w:pPr>
    </w:p>
    <w:p w14:paraId="3FAC9066" w14:textId="6096D3DB" w:rsidR="00AB6352" w:rsidRDefault="00AB6352" w:rsidP="0077710C">
      <w:pPr>
        <w:pStyle w:val="Ingenafstand"/>
        <w:rPr>
          <w:sz w:val="28"/>
          <w:szCs w:val="28"/>
        </w:rPr>
      </w:pPr>
      <w:r>
        <w:rPr>
          <w:sz w:val="28"/>
          <w:szCs w:val="28"/>
        </w:rPr>
        <w:t>Fredag kl. 18.00, koster inkl. Drikkevare 150 kr.</w:t>
      </w:r>
    </w:p>
    <w:p w14:paraId="4D8F76A3" w14:textId="5E9E62B1" w:rsidR="00AB6352" w:rsidRDefault="00AB6352" w:rsidP="0077710C">
      <w:pPr>
        <w:pStyle w:val="Ingenafstand"/>
        <w:rPr>
          <w:sz w:val="28"/>
          <w:szCs w:val="28"/>
        </w:rPr>
      </w:pPr>
      <w:r>
        <w:rPr>
          <w:sz w:val="28"/>
          <w:szCs w:val="28"/>
        </w:rPr>
        <w:t>Lørdag kl. 9.30 til ca. kl. 16.00 kr. koster 250. kr.</w:t>
      </w:r>
    </w:p>
    <w:p w14:paraId="1AA78C66" w14:textId="75318643" w:rsidR="00AB6352" w:rsidRDefault="00AB6352" w:rsidP="0077710C">
      <w:pPr>
        <w:pStyle w:val="Ingenafstand"/>
        <w:rPr>
          <w:sz w:val="28"/>
          <w:szCs w:val="28"/>
        </w:rPr>
      </w:pPr>
      <w:r>
        <w:rPr>
          <w:sz w:val="28"/>
          <w:szCs w:val="28"/>
        </w:rPr>
        <w:t>Lørdag aften kl. 18.30 koster 250 kr.</w:t>
      </w:r>
    </w:p>
    <w:p w14:paraId="5E3ED517" w14:textId="2B81CB04" w:rsidR="00AB6352" w:rsidRDefault="00AB6352" w:rsidP="0077710C">
      <w:pPr>
        <w:pStyle w:val="Ingenafstand"/>
        <w:rPr>
          <w:sz w:val="28"/>
          <w:szCs w:val="28"/>
        </w:rPr>
      </w:pPr>
    </w:p>
    <w:p w14:paraId="2D56355E" w14:textId="07F8B6AC" w:rsidR="00AB6352" w:rsidRDefault="00AB6352" w:rsidP="0077710C">
      <w:pPr>
        <w:pStyle w:val="Ingenafstand"/>
        <w:rPr>
          <w:sz w:val="28"/>
          <w:szCs w:val="28"/>
        </w:rPr>
      </w:pPr>
      <w:r>
        <w:rPr>
          <w:sz w:val="28"/>
          <w:szCs w:val="28"/>
        </w:rPr>
        <w:t>Søndag kl. 9.30 til afrejse af vores gæster, 50. kr.</w:t>
      </w:r>
    </w:p>
    <w:p w14:paraId="6C8AE1AC" w14:textId="09B9F7DD" w:rsidR="002C5906" w:rsidRDefault="002C5906" w:rsidP="0077710C">
      <w:pPr>
        <w:pStyle w:val="Ingenafstand"/>
        <w:rPr>
          <w:sz w:val="28"/>
          <w:szCs w:val="28"/>
        </w:rPr>
      </w:pPr>
    </w:p>
    <w:p w14:paraId="270087E2" w14:textId="77777777" w:rsidR="002C5906" w:rsidRDefault="002C5906" w:rsidP="0077710C">
      <w:pPr>
        <w:pStyle w:val="Ingenafstand"/>
        <w:rPr>
          <w:sz w:val="28"/>
          <w:szCs w:val="28"/>
        </w:rPr>
      </w:pPr>
    </w:p>
    <w:p w14:paraId="5A69C171" w14:textId="77777777" w:rsidR="002C5906" w:rsidRDefault="002C5906" w:rsidP="0077710C">
      <w:pPr>
        <w:pStyle w:val="Ingenafstand"/>
        <w:rPr>
          <w:sz w:val="28"/>
          <w:szCs w:val="28"/>
        </w:rPr>
      </w:pPr>
      <w:r>
        <w:rPr>
          <w:sz w:val="28"/>
          <w:szCs w:val="28"/>
        </w:rPr>
        <w:t xml:space="preserve">Sidste tilmelding: 1.maj 2022 / </w:t>
      </w:r>
      <w:hyperlink r:id="rId9" w:history="1">
        <w:r w:rsidRPr="00AB4A8F">
          <w:rPr>
            <w:rStyle w:val="Hyperlink"/>
            <w:sz w:val="28"/>
            <w:szCs w:val="28"/>
          </w:rPr>
          <w:t>herningsoroptimist@gmail.com</w:t>
        </w:r>
      </w:hyperlink>
    </w:p>
    <w:p w14:paraId="262EEBD0" w14:textId="69C9F811" w:rsidR="002C5906" w:rsidRDefault="002C5906" w:rsidP="0077710C">
      <w:pPr>
        <w:pStyle w:val="Ingenafstand"/>
        <w:rPr>
          <w:sz w:val="28"/>
          <w:szCs w:val="28"/>
        </w:rPr>
      </w:pPr>
      <w:r>
        <w:rPr>
          <w:sz w:val="28"/>
          <w:szCs w:val="28"/>
        </w:rPr>
        <w:t>Venligst gør opmærksom på, om der er specielle hensyn til maden</w:t>
      </w:r>
      <w:r w:rsidR="001A1847">
        <w:rPr>
          <w:sz w:val="28"/>
          <w:szCs w:val="28"/>
        </w:rPr>
        <w:t>.</w:t>
      </w:r>
    </w:p>
    <w:p w14:paraId="043E9F23" w14:textId="77777777" w:rsidR="001A1847" w:rsidRDefault="001A1847" w:rsidP="0077710C">
      <w:pPr>
        <w:pStyle w:val="Ingenafstand"/>
        <w:rPr>
          <w:sz w:val="28"/>
          <w:szCs w:val="28"/>
        </w:rPr>
      </w:pPr>
    </w:p>
    <w:p w14:paraId="2C5591E0" w14:textId="77777777" w:rsidR="001A1847" w:rsidRPr="00A364FA" w:rsidRDefault="001A1847" w:rsidP="001A1847">
      <w:pPr>
        <w:pStyle w:val="Ingenafstand"/>
        <w:rPr>
          <w:sz w:val="28"/>
          <w:szCs w:val="28"/>
        </w:rPr>
      </w:pPr>
      <w:r>
        <w:rPr>
          <w:sz w:val="28"/>
          <w:szCs w:val="28"/>
        </w:rPr>
        <w:t>SI Herning tilbyder meget gerne gæsterne privat indkvartering hos klubbens medlemmer.</w:t>
      </w:r>
    </w:p>
    <w:p w14:paraId="71194348" w14:textId="47773F36" w:rsidR="002C5906" w:rsidRDefault="002C5906" w:rsidP="0077710C">
      <w:pPr>
        <w:pStyle w:val="Ingenafstand"/>
        <w:rPr>
          <w:sz w:val="28"/>
          <w:szCs w:val="28"/>
        </w:rPr>
      </w:pPr>
    </w:p>
    <w:p w14:paraId="608F22F1" w14:textId="68E5E7B8" w:rsidR="002C5906" w:rsidRDefault="007B7645" w:rsidP="0077710C">
      <w:pPr>
        <w:pStyle w:val="Ingenafstand"/>
        <w:rPr>
          <w:sz w:val="28"/>
          <w:szCs w:val="28"/>
        </w:rPr>
      </w:pPr>
      <w:r>
        <w:rPr>
          <w:sz w:val="28"/>
          <w:szCs w:val="28"/>
        </w:rPr>
        <w:t>Vi glæder os til at se jer og udveksle soroptimist-erfaring.</w:t>
      </w:r>
    </w:p>
    <w:p w14:paraId="686ABCA1" w14:textId="09AC3D6E" w:rsidR="007B7645" w:rsidRDefault="007B7645" w:rsidP="0077710C">
      <w:pPr>
        <w:pStyle w:val="Ingenafstand"/>
        <w:rPr>
          <w:sz w:val="28"/>
          <w:szCs w:val="28"/>
        </w:rPr>
      </w:pPr>
      <w:r>
        <w:rPr>
          <w:sz w:val="28"/>
          <w:szCs w:val="28"/>
        </w:rPr>
        <w:t>Venlig hilsen SI Herning</w:t>
      </w:r>
    </w:p>
    <w:p w14:paraId="740CB9F6" w14:textId="4A634EE7" w:rsidR="007B7645" w:rsidRDefault="007B7645" w:rsidP="0077710C">
      <w:pPr>
        <w:pStyle w:val="Ingenafstand"/>
        <w:rPr>
          <w:sz w:val="28"/>
          <w:szCs w:val="28"/>
        </w:rPr>
      </w:pPr>
    </w:p>
    <w:p w14:paraId="19D3E117" w14:textId="77777777" w:rsidR="001A1847" w:rsidRPr="00A364FA" w:rsidRDefault="001A1847">
      <w:pPr>
        <w:pStyle w:val="Ingenafstand"/>
        <w:rPr>
          <w:sz w:val="28"/>
          <w:szCs w:val="28"/>
        </w:rPr>
      </w:pPr>
    </w:p>
    <w:sectPr w:rsidR="001A1847" w:rsidRPr="00A364FA" w:rsidSect="008E1614">
      <w:pgSz w:w="11906" w:h="16838"/>
      <w:pgMar w:top="102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490"/>
    <w:rsid w:val="00000020"/>
    <w:rsid w:val="00003B17"/>
    <w:rsid w:val="00006E7B"/>
    <w:rsid w:val="00007295"/>
    <w:rsid w:val="00021261"/>
    <w:rsid w:val="00025FC5"/>
    <w:rsid w:val="00027458"/>
    <w:rsid w:val="00040869"/>
    <w:rsid w:val="00041E13"/>
    <w:rsid w:val="00044D46"/>
    <w:rsid w:val="00047FD8"/>
    <w:rsid w:val="0005248B"/>
    <w:rsid w:val="00055263"/>
    <w:rsid w:val="00066D23"/>
    <w:rsid w:val="00070D00"/>
    <w:rsid w:val="000804CE"/>
    <w:rsid w:val="000805AB"/>
    <w:rsid w:val="000859CD"/>
    <w:rsid w:val="00092472"/>
    <w:rsid w:val="000A41D1"/>
    <w:rsid w:val="000A743D"/>
    <w:rsid w:val="000C7742"/>
    <w:rsid w:val="000D516C"/>
    <w:rsid w:val="000D6A56"/>
    <w:rsid w:val="000E0B21"/>
    <w:rsid w:val="000E751C"/>
    <w:rsid w:val="000E7C5D"/>
    <w:rsid w:val="000F17C8"/>
    <w:rsid w:val="000F53A4"/>
    <w:rsid w:val="0010523C"/>
    <w:rsid w:val="001055BE"/>
    <w:rsid w:val="00105D4C"/>
    <w:rsid w:val="00107D56"/>
    <w:rsid w:val="00107E14"/>
    <w:rsid w:val="00110F04"/>
    <w:rsid w:val="00111DE1"/>
    <w:rsid w:val="001135D5"/>
    <w:rsid w:val="001174A5"/>
    <w:rsid w:val="00124F38"/>
    <w:rsid w:val="00132704"/>
    <w:rsid w:val="00133266"/>
    <w:rsid w:val="00135551"/>
    <w:rsid w:val="00141908"/>
    <w:rsid w:val="001442DA"/>
    <w:rsid w:val="00144D31"/>
    <w:rsid w:val="00147C8A"/>
    <w:rsid w:val="001538F7"/>
    <w:rsid w:val="0015481F"/>
    <w:rsid w:val="00155B46"/>
    <w:rsid w:val="00161301"/>
    <w:rsid w:val="00164FEA"/>
    <w:rsid w:val="00165370"/>
    <w:rsid w:val="001706B3"/>
    <w:rsid w:val="00172107"/>
    <w:rsid w:val="00172A11"/>
    <w:rsid w:val="00177075"/>
    <w:rsid w:val="00180536"/>
    <w:rsid w:val="00181226"/>
    <w:rsid w:val="00181BC7"/>
    <w:rsid w:val="001879F9"/>
    <w:rsid w:val="001912F9"/>
    <w:rsid w:val="001935B4"/>
    <w:rsid w:val="00194623"/>
    <w:rsid w:val="00195D98"/>
    <w:rsid w:val="00196757"/>
    <w:rsid w:val="00196ADA"/>
    <w:rsid w:val="001971AD"/>
    <w:rsid w:val="00197A9E"/>
    <w:rsid w:val="001A1847"/>
    <w:rsid w:val="001B03E6"/>
    <w:rsid w:val="001C0EC2"/>
    <w:rsid w:val="001C0F0B"/>
    <w:rsid w:val="001C2DC9"/>
    <w:rsid w:val="001C3E84"/>
    <w:rsid w:val="001C4169"/>
    <w:rsid w:val="001C54D0"/>
    <w:rsid w:val="001C5AEE"/>
    <w:rsid w:val="001C7FEF"/>
    <w:rsid w:val="001D4DD4"/>
    <w:rsid w:val="001D5A59"/>
    <w:rsid w:val="001D60D4"/>
    <w:rsid w:val="001E17CD"/>
    <w:rsid w:val="001E5064"/>
    <w:rsid w:val="001F5A7D"/>
    <w:rsid w:val="001F6C65"/>
    <w:rsid w:val="001F711F"/>
    <w:rsid w:val="001F798A"/>
    <w:rsid w:val="00201B52"/>
    <w:rsid w:val="00205E21"/>
    <w:rsid w:val="00207268"/>
    <w:rsid w:val="00211490"/>
    <w:rsid w:val="00212BE8"/>
    <w:rsid w:val="00212D98"/>
    <w:rsid w:val="00214089"/>
    <w:rsid w:val="002142C8"/>
    <w:rsid w:val="002151B4"/>
    <w:rsid w:val="00236D94"/>
    <w:rsid w:val="00237B73"/>
    <w:rsid w:val="002431EC"/>
    <w:rsid w:val="002458E2"/>
    <w:rsid w:val="00260392"/>
    <w:rsid w:val="002655E3"/>
    <w:rsid w:val="00271834"/>
    <w:rsid w:val="0027778D"/>
    <w:rsid w:val="002815FF"/>
    <w:rsid w:val="00282EB2"/>
    <w:rsid w:val="00283EAF"/>
    <w:rsid w:val="002920DC"/>
    <w:rsid w:val="002936C8"/>
    <w:rsid w:val="00294790"/>
    <w:rsid w:val="002A1453"/>
    <w:rsid w:val="002A77A6"/>
    <w:rsid w:val="002B3822"/>
    <w:rsid w:val="002B4045"/>
    <w:rsid w:val="002B4754"/>
    <w:rsid w:val="002B7F32"/>
    <w:rsid w:val="002C1204"/>
    <w:rsid w:val="002C5906"/>
    <w:rsid w:val="002C6520"/>
    <w:rsid w:val="002C67C5"/>
    <w:rsid w:val="002D0143"/>
    <w:rsid w:val="002D13E5"/>
    <w:rsid w:val="002D37D3"/>
    <w:rsid w:val="002D5533"/>
    <w:rsid w:val="002D5B0D"/>
    <w:rsid w:val="002D5F34"/>
    <w:rsid w:val="002D7F3D"/>
    <w:rsid w:val="002E71CE"/>
    <w:rsid w:val="002F1EEF"/>
    <w:rsid w:val="00301FC3"/>
    <w:rsid w:val="00304FA0"/>
    <w:rsid w:val="00306EDB"/>
    <w:rsid w:val="00311679"/>
    <w:rsid w:val="00313CDE"/>
    <w:rsid w:val="00313F83"/>
    <w:rsid w:val="00316653"/>
    <w:rsid w:val="003221D8"/>
    <w:rsid w:val="00323964"/>
    <w:rsid w:val="00323A41"/>
    <w:rsid w:val="00335101"/>
    <w:rsid w:val="00335EDF"/>
    <w:rsid w:val="00345730"/>
    <w:rsid w:val="00350447"/>
    <w:rsid w:val="00355B44"/>
    <w:rsid w:val="003647A1"/>
    <w:rsid w:val="00367EB0"/>
    <w:rsid w:val="00367FF1"/>
    <w:rsid w:val="0037070D"/>
    <w:rsid w:val="003720BA"/>
    <w:rsid w:val="00376DF7"/>
    <w:rsid w:val="00381687"/>
    <w:rsid w:val="00383178"/>
    <w:rsid w:val="00385004"/>
    <w:rsid w:val="0039354E"/>
    <w:rsid w:val="00395DBA"/>
    <w:rsid w:val="003960B6"/>
    <w:rsid w:val="003A0155"/>
    <w:rsid w:val="003A5C66"/>
    <w:rsid w:val="003A5DAB"/>
    <w:rsid w:val="003A6835"/>
    <w:rsid w:val="003B034E"/>
    <w:rsid w:val="003B139A"/>
    <w:rsid w:val="003B2ADA"/>
    <w:rsid w:val="003B6F21"/>
    <w:rsid w:val="003B7517"/>
    <w:rsid w:val="003C4576"/>
    <w:rsid w:val="003C4B04"/>
    <w:rsid w:val="003C64ED"/>
    <w:rsid w:val="003C7308"/>
    <w:rsid w:val="003D614A"/>
    <w:rsid w:val="003D693A"/>
    <w:rsid w:val="003E352A"/>
    <w:rsid w:val="003F07BB"/>
    <w:rsid w:val="003F3316"/>
    <w:rsid w:val="003F3F6A"/>
    <w:rsid w:val="003F57E5"/>
    <w:rsid w:val="003F7756"/>
    <w:rsid w:val="004015D2"/>
    <w:rsid w:val="00403E4E"/>
    <w:rsid w:val="004050F1"/>
    <w:rsid w:val="0040785E"/>
    <w:rsid w:val="00414161"/>
    <w:rsid w:val="00416D41"/>
    <w:rsid w:val="004174DD"/>
    <w:rsid w:val="0042126B"/>
    <w:rsid w:val="004267F7"/>
    <w:rsid w:val="00426EAC"/>
    <w:rsid w:val="004366E2"/>
    <w:rsid w:val="00440752"/>
    <w:rsid w:val="00450907"/>
    <w:rsid w:val="00453263"/>
    <w:rsid w:val="00454FC0"/>
    <w:rsid w:val="00461757"/>
    <w:rsid w:val="0047142C"/>
    <w:rsid w:val="00473604"/>
    <w:rsid w:val="00475B8B"/>
    <w:rsid w:val="00477FD7"/>
    <w:rsid w:val="0048011B"/>
    <w:rsid w:val="00482A76"/>
    <w:rsid w:val="00483442"/>
    <w:rsid w:val="0048398F"/>
    <w:rsid w:val="00483CCA"/>
    <w:rsid w:val="00494A0F"/>
    <w:rsid w:val="00495123"/>
    <w:rsid w:val="004954F4"/>
    <w:rsid w:val="004975C0"/>
    <w:rsid w:val="004A1E18"/>
    <w:rsid w:val="004A4975"/>
    <w:rsid w:val="004B0700"/>
    <w:rsid w:val="004B0902"/>
    <w:rsid w:val="004B0D78"/>
    <w:rsid w:val="004B163C"/>
    <w:rsid w:val="004B17FC"/>
    <w:rsid w:val="004C2B78"/>
    <w:rsid w:val="004C3B5C"/>
    <w:rsid w:val="004D4C56"/>
    <w:rsid w:val="004E2DEC"/>
    <w:rsid w:val="004E38FF"/>
    <w:rsid w:val="004F0088"/>
    <w:rsid w:val="004F2F0D"/>
    <w:rsid w:val="004F533E"/>
    <w:rsid w:val="004F55E2"/>
    <w:rsid w:val="004F57F0"/>
    <w:rsid w:val="005002F5"/>
    <w:rsid w:val="005008D8"/>
    <w:rsid w:val="00500BA7"/>
    <w:rsid w:val="00504D7C"/>
    <w:rsid w:val="00514576"/>
    <w:rsid w:val="005145B3"/>
    <w:rsid w:val="00517232"/>
    <w:rsid w:val="00517692"/>
    <w:rsid w:val="0052013A"/>
    <w:rsid w:val="00521786"/>
    <w:rsid w:val="00527599"/>
    <w:rsid w:val="00540870"/>
    <w:rsid w:val="00542746"/>
    <w:rsid w:val="00544D9C"/>
    <w:rsid w:val="00545B83"/>
    <w:rsid w:val="005470C5"/>
    <w:rsid w:val="005500CD"/>
    <w:rsid w:val="005524F9"/>
    <w:rsid w:val="00552762"/>
    <w:rsid w:val="005600B8"/>
    <w:rsid w:val="00564739"/>
    <w:rsid w:val="00567366"/>
    <w:rsid w:val="00570F19"/>
    <w:rsid w:val="00587AAF"/>
    <w:rsid w:val="00591A5E"/>
    <w:rsid w:val="0059634C"/>
    <w:rsid w:val="005A3F26"/>
    <w:rsid w:val="005B4B0D"/>
    <w:rsid w:val="005B60B8"/>
    <w:rsid w:val="005B7901"/>
    <w:rsid w:val="005C58C6"/>
    <w:rsid w:val="005C64AF"/>
    <w:rsid w:val="005C70B4"/>
    <w:rsid w:val="005D0CA0"/>
    <w:rsid w:val="005D1BDB"/>
    <w:rsid w:val="005D2187"/>
    <w:rsid w:val="005D26E9"/>
    <w:rsid w:val="005D6233"/>
    <w:rsid w:val="005D6D4A"/>
    <w:rsid w:val="005D7248"/>
    <w:rsid w:val="005E2AED"/>
    <w:rsid w:val="005E7095"/>
    <w:rsid w:val="005F354B"/>
    <w:rsid w:val="005F71BE"/>
    <w:rsid w:val="005F7238"/>
    <w:rsid w:val="00601CB0"/>
    <w:rsid w:val="006179FD"/>
    <w:rsid w:val="00630C44"/>
    <w:rsid w:val="00630D72"/>
    <w:rsid w:val="00631888"/>
    <w:rsid w:val="00633F5E"/>
    <w:rsid w:val="00637F8D"/>
    <w:rsid w:val="0064127C"/>
    <w:rsid w:val="006420FB"/>
    <w:rsid w:val="00650570"/>
    <w:rsid w:val="00654640"/>
    <w:rsid w:val="00655185"/>
    <w:rsid w:val="00656E06"/>
    <w:rsid w:val="0066691D"/>
    <w:rsid w:val="0067600F"/>
    <w:rsid w:val="00680A6A"/>
    <w:rsid w:val="00680D68"/>
    <w:rsid w:val="00681251"/>
    <w:rsid w:val="006837D0"/>
    <w:rsid w:val="00685A04"/>
    <w:rsid w:val="00691ED2"/>
    <w:rsid w:val="006929E8"/>
    <w:rsid w:val="00693BF9"/>
    <w:rsid w:val="00693C02"/>
    <w:rsid w:val="00696BB3"/>
    <w:rsid w:val="006A268E"/>
    <w:rsid w:val="006A313E"/>
    <w:rsid w:val="006A4C14"/>
    <w:rsid w:val="006A604A"/>
    <w:rsid w:val="006B7295"/>
    <w:rsid w:val="006C0895"/>
    <w:rsid w:val="006D148F"/>
    <w:rsid w:val="006D63DB"/>
    <w:rsid w:val="006E3EF2"/>
    <w:rsid w:val="006E435B"/>
    <w:rsid w:val="006E6BF5"/>
    <w:rsid w:val="006E7B44"/>
    <w:rsid w:val="006F2371"/>
    <w:rsid w:val="006F43BD"/>
    <w:rsid w:val="006F59CF"/>
    <w:rsid w:val="00702330"/>
    <w:rsid w:val="007024F6"/>
    <w:rsid w:val="0070570F"/>
    <w:rsid w:val="00710CA6"/>
    <w:rsid w:val="00711959"/>
    <w:rsid w:val="00723CCF"/>
    <w:rsid w:val="007313FC"/>
    <w:rsid w:val="00732BAF"/>
    <w:rsid w:val="00740BE6"/>
    <w:rsid w:val="00741AC1"/>
    <w:rsid w:val="007465DB"/>
    <w:rsid w:val="0075082F"/>
    <w:rsid w:val="00755352"/>
    <w:rsid w:val="007575FB"/>
    <w:rsid w:val="00762E3F"/>
    <w:rsid w:val="00763486"/>
    <w:rsid w:val="00765764"/>
    <w:rsid w:val="00771B64"/>
    <w:rsid w:val="00772071"/>
    <w:rsid w:val="007744D1"/>
    <w:rsid w:val="0077710C"/>
    <w:rsid w:val="00780417"/>
    <w:rsid w:val="00786E50"/>
    <w:rsid w:val="007903D4"/>
    <w:rsid w:val="00794CF8"/>
    <w:rsid w:val="00795E8B"/>
    <w:rsid w:val="00796940"/>
    <w:rsid w:val="007A2F6A"/>
    <w:rsid w:val="007A57AC"/>
    <w:rsid w:val="007A5ECC"/>
    <w:rsid w:val="007B1CAD"/>
    <w:rsid w:val="007B7645"/>
    <w:rsid w:val="007B7FDB"/>
    <w:rsid w:val="007C092D"/>
    <w:rsid w:val="007D3B9E"/>
    <w:rsid w:val="007D5337"/>
    <w:rsid w:val="007D5890"/>
    <w:rsid w:val="007E04AC"/>
    <w:rsid w:val="007E29CE"/>
    <w:rsid w:val="007E35ED"/>
    <w:rsid w:val="007E4840"/>
    <w:rsid w:val="007E534B"/>
    <w:rsid w:val="00800AE5"/>
    <w:rsid w:val="00807CB2"/>
    <w:rsid w:val="008142BC"/>
    <w:rsid w:val="00815071"/>
    <w:rsid w:val="00824773"/>
    <w:rsid w:val="008256DE"/>
    <w:rsid w:val="00827383"/>
    <w:rsid w:val="00830C29"/>
    <w:rsid w:val="00831D94"/>
    <w:rsid w:val="0083627D"/>
    <w:rsid w:val="0084400C"/>
    <w:rsid w:val="00846F2D"/>
    <w:rsid w:val="0085106E"/>
    <w:rsid w:val="00852A61"/>
    <w:rsid w:val="0085529E"/>
    <w:rsid w:val="00857366"/>
    <w:rsid w:val="00863E39"/>
    <w:rsid w:val="00864279"/>
    <w:rsid w:val="008775C5"/>
    <w:rsid w:val="008804E3"/>
    <w:rsid w:val="0088249D"/>
    <w:rsid w:val="00893425"/>
    <w:rsid w:val="00894AA3"/>
    <w:rsid w:val="008973B0"/>
    <w:rsid w:val="008A249D"/>
    <w:rsid w:val="008B13C1"/>
    <w:rsid w:val="008B1E77"/>
    <w:rsid w:val="008C78F7"/>
    <w:rsid w:val="008D387E"/>
    <w:rsid w:val="008D40B3"/>
    <w:rsid w:val="008E0963"/>
    <w:rsid w:val="008E1614"/>
    <w:rsid w:val="008E2987"/>
    <w:rsid w:val="008E3F53"/>
    <w:rsid w:val="008E5228"/>
    <w:rsid w:val="008F3F88"/>
    <w:rsid w:val="008F7F16"/>
    <w:rsid w:val="00904EFD"/>
    <w:rsid w:val="00912782"/>
    <w:rsid w:val="00915A0B"/>
    <w:rsid w:val="00920E8E"/>
    <w:rsid w:val="009258F0"/>
    <w:rsid w:val="009275B0"/>
    <w:rsid w:val="00931693"/>
    <w:rsid w:val="00933DC6"/>
    <w:rsid w:val="00935572"/>
    <w:rsid w:val="00937C31"/>
    <w:rsid w:val="009406D8"/>
    <w:rsid w:val="009456C3"/>
    <w:rsid w:val="00955AAB"/>
    <w:rsid w:val="00956A04"/>
    <w:rsid w:val="00960BA8"/>
    <w:rsid w:val="00961215"/>
    <w:rsid w:val="009632AB"/>
    <w:rsid w:val="00973804"/>
    <w:rsid w:val="009762D9"/>
    <w:rsid w:val="0098344E"/>
    <w:rsid w:val="0098455A"/>
    <w:rsid w:val="00985EBA"/>
    <w:rsid w:val="00990064"/>
    <w:rsid w:val="00990D57"/>
    <w:rsid w:val="00991C56"/>
    <w:rsid w:val="0099394C"/>
    <w:rsid w:val="009A24DF"/>
    <w:rsid w:val="009A3723"/>
    <w:rsid w:val="009A431A"/>
    <w:rsid w:val="009A5927"/>
    <w:rsid w:val="009B2B45"/>
    <w:rsid w:val="009C2964"/>
    <w:rsid w:val="009C6249"/>
    <w:rsid w:val="009D3E42"/>
    <w:rsid w:val="009D5CB7"/>
    <w:rsid w:val="009E6452"/>
    <w:rsid w:val="009E7D3C"/>
    <w:rsid w:val="009F3344"/>
    <w:rsid w:val="009F3ABE"/>
    <w:rsid w:val="009F74B6"/>
    <w:rsid w:val="009F7A34"/>
    <w:rsid w:val="00A01181"/>
    <w:rsid w:val="00A0132F"/>
    <w:rsid w:val="00A021F5"/>
    <w:rsid w:val="00A02D3B"/>
    <w:rsid w:val="00A364FA"/>
    <w:rsid w:val="00A406DB"/>
    <w:rsid w:val="00A43B2D"/>
    <w:rsid w:val="00A44A37"/>
    <w:rsid w:val="00A54D55"/>
    <w:rsid w:val="00A54FE5"/>
    <w:rsid w:val="00A559B7"/>
    <w:rsid w:val="00A56292"/>
    <w:rsid w:val="00A60D6B"/>
    <w:rsid w:val="00A61D11"/>
    <w:rsid w:val="00A64C63"/>
    <w:rsid w:val="00A66F63"/>
    <w:rsid w:val="00A73417"/>
    <w:rsid w:val="00A756A7"/>
    <w:rsid w:val="00A7701A"/>
    <w:rsid w:val="00A902C5"/>
    <w:rsid w:val="00A93733"/>
    <w:rsid w:val="00A96C2A"/>
    <w:rsid w:val="00AA4C1C"/>
    <w:rsid w:val="00AB5741"/>
    <w:rsid w:val="00AB6352"/>
    <w:rsid w:val="00AD4C8D"/>
    <w:rsid w:val="00AD5239"/>
    <w:rsid w:val="00AD5E6D"/>
    <w:rsid w:val="00AE1504"/>
    <w:rsid w:val="00AE73D1"/>
    <w:rsid w:val="00AE7D0D"/>
    <w:rsid w:val="00AF0F94"/>
    <w:rsid w:val="00AF40D5"/>
    <w:rsid w:val="00AF42D5"/>
    <w:rsid w:val="00B06A62"/>
    <w:rsid w:val="00B166B0"/>
    <w:rsid w:val="00B202DF"/>
    <w:rsid w:val="00B20341"/>
    <w:rsid w:val="00B259C1"/>
    <w:rsid w:val="00B36F11"/>
    <w:rsid w:val="00B42608"/>
    <w:rsid w:val="00B43B41"/>
    <w:rsid w:val="00B44051"/>
    <w:rsid w:val="00B464E9"/>
    <w:rsid w:val="00B551CD"/>
    <w:rsid w:val="00B55C62"/>
    <w:rsid w:val="00B56BF9"/>
    <w:rsid w:val="00B57D51"/>
    <w:rsid w:val="00B62F52"/>
    <w:rsid w:val="00B64BA6"/>
    <w:rsid w:val="00B7397A"/>
    <w:rsid w:val="00B74C33"/>
    <w:rsid w:val="00B754D4"/>
    <w:rsid w:val="00B80085"/>
    <w:rsid w:val="00B81214"/>
    <w:rsid w:val="00B85A32"/>
    <w:rsid w:val="00B908A7"/>
    <w:rsid w:val="00B93E2A"/>
    <w:rsid w:val="00B97916"/>
    <w:rsid w:val="00BA5E2E"/>
    <w:rsid w:val="00BB0362"/>
    <w:rsid w:val="00BB0CC5"/>
    <w:rsid w:val="00BB2397"/>
    <w:rsid w:val="00BD3513"/>
    <w:rsid w:val="00BE0F78"/>
    <w:rsid w:val="00BE1DD4"/>
    <w:rsid w:val="00BE4B28"/>
    <w:rsid w:val="00BE4C87"/>
    <w:rsid w:val="00BE4E35"/>
    <w:rsid w:val="00BF2331"/>
    <w:rsid w:val="00BF5FDC"/>
    <w:rsid w:val="00BF6B58"/>
    <w:rsid w:val="00C01404"/>
    <w:rsid w:val="00C027B9"/>
    <w:rsid w:val="00C057F1"/>
    <w:rsid w:val="00C05CD5"/>
    <w:rsid w:val="00C07C08"/>
    <w:rsid w:val="00C14578"/>
    <w:rsid w:val="00C221EF"/>
    <w:rsid w:val="00C25EE3"/>
    <w:rsid w:val="00C265FF"/>
    <w:rsid w:val="00C27316"/>
    <w:rsid w:val="00C27880"/>
    <w:rsid w:val="00C32CE2"/>
    <w:rsid w:val="00C3622C"/>
    <w:rsid w:val="00C405C3"/>
    <w:rsid w:val="00C5203F"/>
    <w:rsid w:val="00C524F3"/>
    <w:rsid w:val="00C55233"/>
    <w:rsid w:val="00C55DEE"/>
    <w:rsid w:val="00C57CDB"/>
    <w:rsid w:val="00C6357F"/>
    <w:rsid w:val="00C641E3"/>
    <w:rsid w:val="00C709C0"/>
    <w:rsid w:val="00C76351"/>
    <w:rsid w:val="00C8466B"/>
    <w:rsid w:val="00C862D0"/>
    <w:rsid w:val="00C9296A"/>
    <w:rsid w:val="00C94B16"/>
    <w:rsid w:val="00C94DA2"/>
    <w:rsid w:val="00C96D6A"/>
    <w:rsid w:val="00CA07FF"/>
    <w:rsid w:val="00CB304C"/>
    <w:rsid w:val="00CB3B79"/>
    <w:rsid w:val="00CB4D94"/>
    <w:rsid w:val="00CB79B5"/>
    <w:rsid w:val="00CC7B0D"/>
    <w:rsid w:val="00CC7F7A"/>
    <w:rsid w:val="00CD588E"/>
    <w:rsid w:val="00CD5C72"/>
    <w:rsid w:val="00CD7180"/>
    <w:rsid w:val="00CE3A3A"/>
    <w:rsid w:val="00CE6B38"/>
    <w:rsid w:val="00CE7A8E"/>
    <w:rsid w:val="00CF2E5D"/>
    <w:rsid w:val="00D005AA"/>
    <w:rsid w:val="00D03160"/>
    <w:rsid w:val="00D07391"/>
    <w:rsid w:val="00D118AE"/>
    <w:rsid w:val="00D14B48"/>
    <w:rsid w:val="00D15425"/>
    <w:rsid w:val="00D172C2"/>
    <w:rsid w:val="00D17DFD"/>
    <w:rsid w:val="00D213E1"/>
    <w:rsid w:val="00D2613F"/>
    <w:rsid w:val="00D31C0C"/>
    <w:rsid w:val="00D32A1A"/>
    <w:rsid w:val="00D34DF5"/>
    <w:rsid w:val="00D365E6"/>
    <w:rsid w:val="00D52C42"/>
    <w:rsid w:val="00D56B5F"/>
    <w:rsid w:val="00D57D9D"/>
    <w:rsid w:val="00D57EB0"/>
    <w:rsid w:val="00D6503E"/>
    <w:rsid w:val="00D65176"/>
    <w:rsid w:val="00D749AE"/>
    <w:rsid w:val="00D81F04"/>
    <w:rsid w:val="00D820DD"/>
    <w:rsid w:val="00D926F1"/>
    <w:rsid w:val="00D94453"/>
    <w:rsid w:val="00DA29EC"/>
    <w:rsid w:val="00DA3FF5"/>
    <w:rsid w:val="00DB013E"/>
    <w:rsid w:val="00DB3568"/>
    <w:rsid w:val="00DB3EE7"/>
    <w:rsid w:val="00DB5751"/>
    <w:rsid w:val="00DB65D9"/>
    <w:rsid w:val="00DB718B"/>
    <w:rsid w:val="00DC4C91"/>
    <w:rsid w:val="00DD0424"/>
    <w:rsid w:val="00DD245B"/>
    <w:rsid w:val="00DE243F"/>
    <w:rsid w:val="00DE4B01"/>
    <w:rsid w:val="00DE56BE"/>
    <w:rsid w:val="00E03988"/>
    <w:rsid w:val="00E11BE7"/>
    <w:rsid w:val="00E14AC8"/>
    <w:rsid w:val="00E2654D"/>
    <w:rsid w:val="00E46B3B"/>
    <w:rsid w:val="00E50D15"/>
    <w:rsid w:val="00E5562C"/>
    <w:rsid w:val="00E62647"/>
    <w:rsid w:val="00E71792"/>
    <w:rsid w:val="00E71CC1"/>
    <w:rsid w:val="00E72D25"/>
    <w:rsid w:val="00E7626B"/>
    <w:rsid w:val="00E76CE5"/>
    <w:rsid w:val="00E833BF"/>
    <w:rsid w:val="00E9109F"/>
    <w:rsid w:val="00E927EA"/>
    <w:rsid w:val="00EA0030"/>
    <w:rsid w:val="00EA3D14"/>
    <w:rsid w:val="00EA55BC"/>
    <w:rsid w:val="00EA7C04"/>
    <w:rsid w:val="00EA7E8B"/>
    <w:rsid w:val="00EB6FBE"/>
    <w:rsid w:val="00EC2EC9"/>
    <w:rsid w:val="00EE4EE9"/>
    <w:rsid w:val="00EF71DE"/>
    <w:rsid w:val="00F04EE6"/>
    <w:rsid w:val="00F06561"/>
    <w:rsid w:val="00F11C60"/>
    <w:rsid w:val="00F14DF8"/>
    <w:rsid w:val="00F15A79"/>
    <w:rsid w:val="00F24B22"/>
    <w:rsid w:val="00F31C1C"/>
    <w:rsid w:val="00F3318D"/>
    <w:rsid w:val="00F40DF4"/>
    <w:rsid w:val="00F5142D"/>
    <w:rsid w:val="00F54251"/>
    <w:rsid w:val="00F547ED"/>
    <w:rsid w:val="00F56750"/>
    <w:rsid w:val="00F60281"/>
    <w:rsid w:val="00F63325"/>
    <w:rsid w:val="00F63AD9"/>
    <w:rsid w:val="00F63E42"/>
    <w:rsid w:val="00F640A6"/>
    <w:rsid w:val="00F645B2"/>
    <w:rsid w:val="00F66152"/>
    <w:rsid w:val="00F67D87"/>
    <w:rsid w:val="00F708C5"/>
    <w:rsid w:val="00F71B60"/>
    <w:rsid w:val="00F74456"/>
    <w:rsid w:val="00F75F11"/>
    <w:rsid w:val="00F779DC"/>
    <w:rsid w:val="00F80133"/>
    <w:rsid w:val="00F83D68"/>
    <w:rsid w:val="00F85302"/>
    <w:rsid w:val="00F8602D"/>
    <w:rsid w:val="00F87B51"/>
    <w:rsid w:val="00F912CF"/>
    <w:rsid w:val="00F91441"/>
    <w:rsid w:val="00F91D26"/>
    <w:rsid w:val="00F92374"/>
    <w:rsid w:val="00F9373B"/>
    <w:rsid w:val="00F94A13"/>
    <w:rsid w:val="00F978F7"/>
    <w:rsid w:val="00FA3DFA"/>
    <w:rsid w:val="00FB3340"/>
    <w:rsid w:val="00FC0657"/>
    <w:rsid w:val="00FC28D3"/>
    <w:rsid w:val="00FC578D"/>
    <w:rsid w:val="00FC66AE"/>
    <w:rsid w:val="00FD0884"/>
    <w:rsid w:val="00FD2896"/>
    <w:rsid w:val="00FD4308"/>
    <w:rsid w:val="00FD5A62"/>
    <w:rsid w:val="00FD6BD9"/>
    <w:rsid w:val="00FE0DF6"/>
    <w:rsid w:val="00FE0F9B"/>
    <w:rsid w:val="00FE1D1A"/>
    <w:rsid w:val="00FE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0CFFD"/>
  <w15:docId w15:val="{DA823D21-3F17-4331-89D3-084DEB1DC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42C"/>
  </w:style>
  <w:style w:type="paragraph" w:styleId="Overskrift1">
    <w:name w:val="heading 1"/>
    <w:basedOn w:val="Normal"/>
    <w:link w:val="Overskrift1Tegn"/>
    <w:uiPriority w:val="9"/>
    <w:qFormat/>
    <w:rsid w:val="00EC2E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11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11490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C2EC9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EC2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date-display-single">
    <w:name w:val="date-display-single"/>
    <w:basedOn w:val="Standardskrifttypeiafsnit"/>
    <w:rsid w:val="00EC2EC9"/>
  </w:style>
  <w:style w:type="character" w:styleId="Hyperlink">
    <w:name w:val="Hyperlink"/>
    <w:basedOn w:val="Standardskrifttypeiafsnit"/>
    <w:uiPriority w:val="99"/>
    <w:unhideWhenUsed/>
    <w:rsid w:val="006A4C14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04FA0"/>
    <w:rPr>
      <w:color w:val="605E5C"/>
      <w:shd w:val="clear" w:color="auto" w:fill="E1DFDD"/>
    </w:rPr>
  </w:style>
  <w:style w:type="paragraph" w:styleId="Ingenafstand">
    <w:name w:val="No Spacing"/>
    <w:uiPriority w:val="1"/>
    <w:qFormat/>
    <w:rsid w:val="00E265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2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1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herningsoroptimist@gmail.co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346</Words>
  <Characters>2114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</dc:creator>
  <cp:lastModifiedBy>Karen Sahlholdt</cp:lastModifiedBy>
  <cp:revision>2</cp:revision>
  <cp:lastPrinted>2019-11-20T14:03:00Z</cp:lastPrinted>
  <dcterms:created xsi:type="dcterms:W3CDTF">2022-03-28T09:30:00Z</dcterms:created>
  <dcterms:modified xsi:type="dcterms:W3CDTF">2022-03-28T09:30:00Z</dcterms:modified>
</cp:coreProperties>
</file>