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5356" w14:textId="1A8375F4" w:rsidR="00657060" w:rsidRPr="001040A0" w:rsidRDefault="001040A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1040A0">
        <w:rPr>
          <w:b/>
          <w:bCs/>
          <w:sz w:val="44"/>
          <w:szCs w:val="44"/>
        </w:rPr>
        <w:t>SI Grindsted-Billund  program for 2025</w:t>
      </w:r>
    </w:p>
    <w:p w14:paraId="15E3C991" w14:textId="4DB3A011" w:rsidR="001040A0" w:rsidRDefault="001040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1040A0">
        <w:rPr>
          <w:sz w:val="36"/>
          <w:szCs w:val="36"/>
        </w:rPr>
        <w:t>Hjemmemøder på Hotel Legoland kl. 18.30 Blue Hour fra kl. 18.00</w:t>
      </w:r>
    </w:p>
    <w:p w14:paraId="2E60C82C" w14:textId="06236BF2" w:rsidR="001040A0" w:rsidRPr="001040A0" w:rsidRDefault="001040A0">
      <w:pPr>
        <w:rPr>
          <w:b/>
          <w:bCs/>
          <w:sz w:val="24"/>
          <w:szCs w:val="24"/>
        </w:rPr>
      </w:pPr>
      <w:r w:rsidRPr="001040A0">
        <w:rPr>
          <w:b/>
          <w:bCs/>
          <w:sz w:val="24"/>
          <w:szCs w:val="24"/>
        </w:rPr>
        <w:t xml:space="preserve">Husk at melde fra/tilmelding af gæster senest kl. 12.00 fredagen inden. Ved for sen framelding indbetales kr. 150 </w:t>
      </w:r>
    </w:p>
    <w:p w14:paraId="7DFF2E6F" w14:textId="77777777" w:rsidR="001040A0" w:rsidRPr="001040A0" w:rsidRDefault="001040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tbl>
      <w:tblPr>
        <w:tblStyle w:val="Tabel-Gitter"/>
        <w:tblW w:w="0" w:type="auto"/>
        <w:tblInd w:w="-113" w:type="dxa"/>
        <w:tblLook w:val="04A0" w:firstRow="1" w:lastRow="0" w:firstColumn="1" w:lastColumn="0" w:noHBand="0" w:noVBand="1"/>
      </w:tblPr>
      <w:tblGrid>
        <w:gridCol w:w="11"/>
        <w:gridCol w:w="1066"/>
        <w:gridCol w:w="2984"/>
        <w:gridCol w:w="1354"/>
        <w:gridCol w:w="56"/>
        <w:gridCol w:w="2247"/>
        <w:gridCol w:w="134"/>
        <w:gridCol w:w="1593"/>
        <w:gridCol w:w="45"/>
        <w:gridCol w:w="4049"/>
      </w:tblGrid>
      <w:tr w:rsidR="007E64F6" w14:paraId="673F1C36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7726B35C" w14:textId="627A74F4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694" w:type="dxa"/>
          </w:tcPr>
          <w:p w14:paraId="22BBD127" w14:textId="23D97809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2277" w:type="dxa"/>
          </w:tcPr>
          <w:p w14:paraId="1A537B0B" w14:textId="6F0F8BC9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Mødested</w:t>
            </w:r>
          </w:p>
        </w:tc>
        <w:tc>
          <w:tcPr>
            <w:tcW w:w="2437" w:type="dxa"/>
            <w:gridSpan w:val="3"/>
          </w:tcPr>
          <w:p w14:paraId="0FA41F7A" w14:textId="2D988FA5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Mål</w:t>
            </w:r>
          </w:p>
        </w:tc>
        <w:tc>
          <w:tcPr>
            <w:tcW w:w="2177" w:type="dxa"/>
            <w:gridSpan w:val="2"/>
          </w:tcPr>
          <w:p w14:paraId="265853ED" w14:textId="3B2C857E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2721" w:type="dxa"/>
          </w:tcPr>
          <w:p w14:paraId="25988550" w14:textId="6C6AE358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Huskeliste</w:t>
            </w:r>
          </w:p>
        </w:tc>
      </w:tr>
      <w:tr w:rsidR="007E64F6" w:rsidRPr="00F731C0" w14:paraId="0B0233B9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7B2A2EC3" w14:textId="592ABAD3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jan.</w:t>
            </w:r>
          </w:p>
        </w:tc>
        <w:tc>
          <w:tcPr>
            <w:tcW w:w="2694" w:type="dxa"/>
          </w:tcPr>
          <w:p w14:paraId="51A5CAAD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  <w:p w14:paraId="6FBB2772" w14:textId="2621EDCB" w:rsidR="00DF16D2" w:rsidRDefault="007E64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KAMMERATSKABSAFTEN</w:t>
            </w:r>
          </w:p>
          <w:p w14:paraId="67F3017D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3EC2ED46" w14:textId="66BCDBDE" w:rsidR="00AC79DE" w:rsidRPr="00AC79DE" w:rsidRDefault="00AC79DE" w:rsidP="00AC79DE">
            <w:pPr>
              <w:rPr>
                <w:b/>
                <w:bCs/>
                <w:sz w:val="24"/>
                <w:szCs w:val="24"/>
              </w:rPr>
            </w:pPr>
            <w:r w:rsidRPr="00AC79DE">
              <w:rPr>
                <w:b/>
                <w:bCs/>
                <w:sz w:val="24"/>
                <w:szCs w:val="24"/>
              </w:rPr>
              <w:t>4 grupper á 6 personer sidde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AC79DE">
              <w:rPr>
                <w:b/>
                <w:bCs/>
                <w:sz w:val="24"/>
                <w:szCs w:val="24"/>
              </w:rPr>
              <w:t xml:space="preserve"> fordelt i restauranten, mens vi spiser fra ca. 18.30- ca. 20.30 og diskutere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AC79DE">
              <w:rPr>
                <w:b/>
                <w:bCs/>
                <w:sz w:val="24"/>
                <w:szCs w:val="24"/>
              </w:rPr>
              <w:t xml:space="preserve"> spørgsmålene.</w:t>
            </w:r>
          </w:p>
          <w:p w14:paraId="6EED9C9A" w14:textId="57157B5B" w:rsidR="00DF16D2" w:rsidRDefault="00AC79DE" w:rsidP="00AC79DE">
            <w:pPr>
              <w:rPr>
                <w:b/>
                <w:bCs/>
                <w:sz w:val="24"/>
                <w:szCs w:val="24"/>
              </w:rPr>
            </w:pPr>
            <w:r w:rsidRPr="00AC79DE">
              <w:rPr>
                <w:b/>
                <w:bCs/>
                <w:sz w:val="24"/>
                <w:szCs w:val="24"/>
              </w:rPr>
              <w:t>Derefter fælles plenum med drøftelse af resultaterne.</w:t>
            </w:r>
          </w:p>
          <w:p w14:paraId="3A294BD4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35E40942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3166DD8B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11562F9A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29529DF5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67C8427F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1C3A1E95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209D633B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4EE39C6B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1C50E54E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644A2A58" w14:textId="77777777" w:rsidR="001040A0" w:rsidRDefault="00F731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HOTEL LEGOLAND</w:t>
            </w:r>
          </w:p>
          <w:p w14:paraId="268D31DD" w14:textId="77777777" w:rsidR="00F731C0" w:rsidRDefault="00F731C0">
            <w:pPr>
              <w:rPr>
                <w:b/>
                <w:bCs/>
                <w:sz w:val="24"/>
                <w:szCs w:val="24"/>
              </w:rPr>
            </w:pPr>
          </w:p>
          <w:p w14:paraId="66799B8E" w14:textId="769F6EF8" w:rsidR="00F731C0" w:rsidRDefault="00F731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081D14E3" w14:textId="77777777" w:rsidR="001040A0" w:rsidRDefault="007E64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</w:t>
            </w:r>
          </w:p>
          <w:p w14:paraId="6F3FD02D" w14:textId="77777777" w:rsidR="00AC79DE" w:rsidRPr="00AC79DE" w:rsidRDefault="00AC79DE" w:rsidP="00AC79DE">
            <w:pPr>
              <w:rPr>
                <w:b/>
                <w:bCs/>
                <w:sz w:val="24"/>
                <w:szCs w:val="24"/>
              </w:rPr>
            </w:pPr>
            <w:r w:rsidRPr="00AC79DE">
              <w:rPr>
                <w:b/>
                <w:bCs/>
                <w:sz w:val="24"/>
                <w:szCs w:val="24"/>
              </w:rPr>
              <w:t>Jytte laver bordkort og spørgsmål.</w:t>
            </w:r>
          </w:p>
          <w:p w14:paraId="7E223260" w14:textId="77777777" w:rsidR="00AC79DE" w:rsidRPr="00AC79DE" w:rsidRDefault="00AC79DE" w:rsidP="00AC79DE">
            <w:pPr>
              <w:rPr>
                <w:b/>
                <w:bCs/>
                <w:sz w:val="24"/>
                <w:szCs w:val="24"/>
              </w:rPr>
            </w:pPr>
            <w:r w:rsidRPr="00AC79DE">
              <w:rPr>
                <w:b/>
                <w:bCs/>
                <w:sz w:val="24"/>
                <w:szCs w:val="24"/>
              </w:rPr>
              <w:t>1:Hvordan /hvorfor blev jeg medlem af denne klub og af evt. andre klubber/foreninger?</w:t>
            </w:r>
          </w:p>
          <w:p w14:paraId="62517598" w14:textId="00F3799A" w:rsidR="00AC79DE" w:rsidRDefault="00AC79DE" w:rsidP="00AC79DE">
            <w:pPr>
              <w:rPr>
                <w:b/>
                <w:bCs/>
                <w:sz w:val="24"/>
                <w:szCs w:val="24"/>
              </w:rPr>
            </w:pPr>
            <w:r w:rsidRPr="00AC79DE">
              <w:rPr>
                <w:b/>
                <w:bCs/>
                <w:sz w:val="24"/>
                <w:szCs w:val="24"/>
              </w:rPr>
              <w:t>2:Hvad kunne vi ønske at tage ansvar for i vores klub? /Hvad skal være vores hjerteblod?/ Skal det være et lokalt projekt?</w:t>
            </w:r>
          </w:p>
        </w:tc>
        <w:tc>
          <w:tcPr>
            <w:tcW w:w="2177" w:type="dxa"/>
            <w:gridSpan w:val="2"/>
          </w:tcPr>
          <w:p w14:paraId="6DEE8106" w14:textId="77777777" w:rsidR="001040A0" w:rsidRDefault="007E64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BESTYRELSEN</w:t>
            </w:r>
          </w:p>
          <w:p w14:paraId="6A192E58" w14:textId="66AF9590" w:rsidR="00F731C0" w:rsidRDefault="00AC7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Jytte ( husk at sende spørgsmålene inden jul til bestyrelsen for evt. korrektion)</w:t>
            </w:r>
          </w:p>
        </w:tc>
        <w:tc>
          <w:tcPr>
            <w:tcW w:w="2721" w:type="dxa"/>
          </w:tcPr>
          <w:p w14:paraId="3CB8E399" w14:textId="77777777" w:rsidR="001040A0" w:rsidRDefault="00F731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</w:p>
          <w:p w14:paraId="24794741" w14:textId="77777777" w:rsidR="00F731C0" w:rsidRDefault="00F731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SYNLIGHED</w:t>
            </w:r>
          </w:p>
          <w:p w14:paraId="4B76264F" w14:textId="7D92C274" w:rsidR="00F731C0" w:rsidRDefault="00F731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Grupper:</w:t>
            </w:r>
          </w:p>
          <w:p w14:paraId="24554E0D" w14:textId="1FD39E4F" w:rsidR="00F731C0" w:rsidRDefault="00F731C0" w:rsidP="00F731C0">
            <w:pPr>
              <w:pStyle w:val="Listeafsni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F731C0">
              <w:rPr>
                <w:b/>
                <w:bCs/>
                <w:sz w:val="24"/>
                <w:szCs w:val="24"/>
                <w:lang w:val="en-US"/>
              </w:rPr>
              <w:t xml:space="preserve">Hanne E, Inga, </w:t>
            </w:r>
            <w:r w:rsidR="00100376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F731C0">
              <w:rPr>
                <w:b/>
                <w:bCs/>
                <w:sz w:val="24"/>
                <w:szCs w:val="24"/>
                <w:lang w:val="en-US"/>
              </w:rPr>
              <w:t xml:space="preserve">argit, Helle, </w:t>
            </w:r>
            <w:r w:rsidR="00100376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F731C0">
              <w:rPr>
                <w:b/>
                <w:bCs/>
                <w:sz w:val="24"/>
                <w:szCs w:val="24"/>
                <w:lang w:val="en-US"/>
              </w:rPr>
              <w:t>arianne K, Dorthe W</w:t>
            </w:r>
          </w:p>
          <w:p w14:paraId="7A8AD2E9" w14:textId="34AFB041" w:rsidR="00F731C0" w:rsidRDefault="00F731C0" w:rsidP="00F731C0">
            <w:pPr>
              <w:pStyle w:val="Listeafsni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Lene, </w:t>
            </w:r>
            <w:r w:rsidR="00100376">
              <w:rPr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b/>
                <w:bCs/>
                <w:sz w:val="24"/>
                <w:szCs w:val="24"/>
                <w:lang w:val="en-US"/>
              </w:rPr>
              <w:t>arie B, Dorthe P, Ulla, Cindie, Bodil</w:t>
            </w:r>
          </w:p>
          <w:p w14:paraId="190A2749" w14:textId="2F1A04C3" w:rsidR="00F731C0" w:rsidRDefault="00F731C0" w:rsidP="00F731C0">
            <w:pPr>
              <w:pStyle w:val="Listeafsni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F731C0">
              <w:rPr>
                <w:b/>
                <w:bCs/>
                <w:sz w:val="24"/>
                <w:szCs w:val="24"/>
              </w:rPr>
              <w:t xml:space="preserve">Birthe, Helma, </w:t>
            </w:r>
            <w:r w:rsidR="00100376">
              <w:rPr>
                <w:b/>
                <w:bCs/>
                <w:sz w:val="24"/>
                <w:szCs w:val="24"/>
              </w:rPr>
              <w:t>A</w:t>
            </w:r>
            <w:r w:rsidRPr="00F731C0">
              <w:rPr>
                <w:b/>
                <w:bCs/>
                <w:sz w:val="24"/>
                <w:szCs w:val="24"/>
              </w:rPr>
              <w:t>nette K, Gitte, El</w:t>
            </w:r>
            <w:r>
              <w:rPr>
                <w:b/>
                <w:bCs/>
                <w:sz w:val="24"/>
                <w:szCs w:val="24"/>
              </w:rPr>
              <w:t>se, Jytte</w:t>
            </w:r>
          </w:p>
          <w:p w14:paraId="5D68DA97" w14:textId="64151789" w:rsidR="00F731C0" w:rsidRPr="00F731C0" w:rsidRDefault="00F731C0" w:rsidP="00F731C0">
            <w:pPr>
              <w:pStyle w:val="Listeafsni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Inge, </w:t>
            </w:r>
            <w:r w:rsidR="00100376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100376">
              <w:rPr>
                <w:b/>
                <w:bCs/>
                <w:sz w:val="24"/>
                <w:szCs w:val="24"/>
              </w:rPr>
              <w:t>nette R; Jette, Kanna, Marianne M, Charlotte</w:t>
            </w:r>
          </w:p>
          <w:p w14:paraId="6313D5E9" w14:textId="36083C9E" w:rsidR="00F731C0" w:rsidRPr="00F731C0" w:rsidRDefault="00F731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4F6" w14:paraId="40F49335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6E86FF25" w14:textId="574E197A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 feb.</w:t>
            </w:r>
          </w:p>
        </w:tc>
        <w:tc>
          <w:tcPr>
            <w:tcW w:w="2694" w:type="dxa"/>
          </w:tcPr>
          <w:p w14:paraId="6C6A5497" w14:textId="77777777" w:rsidR="00DF16D2" w:rsidRDefault="007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Foredrag af Soroptimister fra region 2, der har været i Uganda for at besøge vores fælles projekt med skrædderuddannelse i Tororo</w:t>
            </w:r>
          </w:p>
          <w:p w14:paraId="4AE0271D" w14:textId="77777777" w:rsidR="00CF3083" w:rsidRPr="00CF3083" w:rsidRDefault="00CF3083" w:rsidP="00CF3083">
            <w:pPr>
              <w:rPr>
                <w:b/>
                <w:bCs/>
                <w:sz w:val="24"/>
                <w:szCs w:val="24"/>
              </w:rPr>
            </w:pPr>
            <w:r w:rsidRPr="00CF3083">
              <w:rPr>
                <w:b/>
                <w:bCs/>
                <w:color w:val="FF0000"/>
                <w:sz w:val="24"/>
                <w:szCs w:val="24"/>
              </w:rPr>
              <w:t xml:space="preserve">Projekttitel: </w:t>
            </w:r>
            <w:r w:rsidRPr="00CF3083">
              <w:rPr>
                <w:b/>
                <w:bCs/>
                <w:sz w:val="24"/>
                <w:szCs w:val="24"/>
              </w:rPr>
              <w:t>Skrædderuddannelse til unge kvinder mhp. selvforsørgelse</w:t>
            </w:r>
          </w:p>
          <w:p w14:paraId="14495702" w14:textId="77777777" w:rsidR="00CF3083" w:rsidRPr="00CF3083" w:rsidRDefault="00CF3083" w:rsidP="00CF3083">
            <w:pPr>
              <w:rPr>
                <w:b/>
                <w:bCs/>
                <w:sz w:val="24"/>
                <w:szCs w:val="24"/>
              </w:rPr>
            </w:pPr>
          </w:p>
          <w:p w14:paraId="5C9BA88A" w14:textId="77777777" w:rsidR="00CF3083" w:rsidRPr="00CF3083" w:rsidRDefault="00CF3083" w:rsidP="00CF3083">
            <w:pPr>
              <w:rPr>
                <w:b/>
                <w:bCs/>
                <w:sz w:val="24"/>
                <w:szCs w:val="24"/>
              </w:rPr>
            </w:pPr>
            <w:r w:rsidRPr="00CF3083">
              <w:rPr>
                <w:b/>
                <w:bCs/>
                <w:color w:val="FF0000"/>
                <w:sz w:val="24"/>
                <w:szCs w:val="24"/>
              </w:rPr>
              <w:t xml:space="preserve">Formål: </w:t>
            </w:r>
            <w:r w:rsidRPr="00CF3083">
              <w:rPr>
                <w:b/>
                <w:bCs/>
                <w:sz w:val="24"/>
                <w:szCs w:val="24"/>
              </w:rPr>
              <w:t>Formålet med projektet er at uddanne unge kvinder til skræddere, så de med deres nye kompetencer bliver i stand til at forsørge sig selv.</w:t>
            </w:r>
          </w:p>
          <w:p w14:paraId="5A9D948B" w14:textId="77777777" w:rsidR="00CF3083" w:rsidRPr="00CF3083" w:rsidRDefault="00CF3083" w:rsidP="00CF3083">
            <w:pPr>
              <w:rPr>
                <w:b/>
                <w:bCs/>
                <w:sz w:val="24"/>
                <w:szCs w:val="24"/>
              </w:rPr>
            </w:pPr>
          </w:p>
          <w:p w14:paraId="4BF71E75" w14:textId="6A586D3D" w:rsidR="00CF3083" w:rsidRDefault="00CF3083" w:rsidP="00CF3083">
            <w:pPr>
              <w:rPr>
                <w:b/>
                <w:bCs/>
                <w:sz w:val="24"/>
                <w:szCs w:val="24"/>
              </w:rPr>
            </w:pPr>
            <w:r w:rsidRPr="00CF3083">
              <w:rPr>
                <w:b/>
                <w:bCs/>
                <w:sz w:val="24"/>
                <w:szCs w:val="24"/>
              </w:rPr>
              <w:t>Et samarbejde mellem SI Tororo, Uganda og flere klubber i Danmark</w:t>
            </w:r>
          </w:p>
        </w:tc>
        <w:tc>
          <w:tcPr>
            <w:tcW w:w="2277" w:type="dxa"/>
          </w:tcPr>
          <w:p w14:paraId="62585D9F" w14:textId="6CA6C99D" w:rsidR="0021120D" w:rsidRPr="0076378D" w:rsidRDefault="0076378D" w:rsidP="007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HOTEL LEGOLAND</w:t>
            </w:r>
          </w:p>
        </w:tc>
        <w:tc>
          <w:tcPr>
            <w:tcW w:w="2437" w:type="dxa"/>
            <w:gridSpan w:val="3"/>
          </w:tcPr>
          <w:p w14:paraId="730C84E9" w14:textId="48B16493" w:rsidR="001040A0" w:rsidRDefault="007E64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</w:t>
            </w:r>
          </w:p>
        </w:tc>
        <w:tc>
          <w:tcPr>
            <w:tcW w:w="2177" w:type="dxa"/>
            <w:gridSpan w:val="2"/>
          </w:tcPr>
          <w:p w14:paraId="4253CAEB" w14:textId="22511C24" w:rsidR="0021120D" w:rsidRDefault="007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JYTTE</w:t>
            </w:r>
          </w:p>
        </w:tc>
        <w:tc>
          <w:tcPr>
            <w:tcW w:w="2721" w:type="dxa"/>
          </w:tcPr>
          <w:p w14:paraId="6DE3881C" w14:textId="2F8B0006" w:rsidR="00DD467D" w:rsidRDefault="00CF3083">
            <w:pPr>
              <w:rPr>
                <w:b/>
                <w:bCs/>
                <w:sz w:val="24"/>
                <w:szCs w:val="24"/>
              </w:rPr>
            </w:pPr>
            <w:r w:rsidRPr="00CF3083">
              <w:rPr>
                <w:b/>
                <w:bCs/>
                <w:sz w:val="24"/>
                <w:szCs w:val="24"/>
              </w:rPr>
              <w:t>tosv@bbsyd.dk</w:t>
            </w:r>
          </w:p>
          <w:p w14:paraId="239C5EFB" w14:textId="0ECBD1A9" w:rsidR="00100376" w:rsidRPr="00100376" w:rsidRDefault="00D866C4" w:rsidP="00EA75DC">
            <w:pPr>
              <w:pStyle w:val="Listeafsnit"/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De klubber, der er en del i projektet, og som hidtil har doneret midler til driften af skrædderskolen får oplægget gratis..</w:t>
            </w:r>
          </w:p>
        </w:tc>
      </w:tr>
      <w:tr w:rsidR="00267E39" w14:paraId="575DDCC3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375CFE37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694" w:type="dxa"/>
          </w:tcPr>
          <w:p w14:paraId="05915E59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2277" w:type="dxa"/>
          </w:tcPr>
          <w:p w14:paraId="34DD320E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Mødested</w:t>
            </w:r>
          </w:p>
        </w:tc>
        <w:tc>
          <w:tcPr>
            <w:tcW w:w="2437" w:type="dxa"/>
            <w:gridSpan w:val="3"/>
          </w:tcPr>
          <w:p w14:paraId="24D625FE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Mål</w:t>
            </w:r>
          </w:p>
        </w:tc>
        <w:tc>
          <w:tcPr>
            <w:tcW w:w="2177" w:type="dxa"/>
            <w:gridSpan w:val="2"/>
          </w:tcPr>
          <w:p w14:paraId="467C521F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2721" w:type="dxa"/>
          </w:tcPr>
          <w:p w14:paraId="2A6748BA" w14:textId="77777777" w:rsidR="00267E39" w:rsidRDefault="00267E39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Huskeliste</w:t>
            </w:r>
          </w:p>
        </w:tc>
      </w:tr>
      <w:tr w:rsidR="007E64F6" w14:paraId="2EF49A39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01C031CC" w14:textId="6A343B94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mar.</w:t>
            </w:r>
          </w:p>
        </w:tc>
        <w:tc>
          <w:tcPr>
            <w:tcW w:w="2694" w:type="dxa"/>
          </w:tcPr>
          <w:p w14:paraId="7FE9873D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  <w:p w14:paraId="4C080E95" w14:textId="7A21D187" w:rsidR="00DF16D2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GENERALFORSAMLING OG </w:t>
            </w:r>
            <w:r w:rsidR="00100376">
              <w:rPr>
                <w:b/>
                <w:bCs/>
                <w:sz w:val="24"/>
                <w:szCs w:val="24"/>
              </w:rPr>
              <w:t>8.MARTS GRUPPEN KOMME MED OPLÆG/INDHOLD</w:t>
            </w:r>
          </w:p>
          <w:p w14:paraId="47A0A3A2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6F47D709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6177A5AB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20554849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0AE70FF6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454314E8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3985F228" w14:textId="59ED448D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HOTEL LEGOLAND</w:t>
            </w:r>
          </w:p>
        </w:tc>
        <w:tc>
          <w:tcPr>
            <w:tcW w:w="2437" w:type="dxa"/>
            <w:gridSpan w:val="3"/>
          </w:tcPr>
          <w:p w14:paraId="62A7CC42" w14:textId="0EF0E4A7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</w:t>
            </w:r>
          </w:p>
        </w:tc>
        <w:tc>
          <w:tcPr>
            <w:tcW w:w="2177" w:type="dxa"/>
            <w:gridSpan w:val="2"/>
          </w:tcPr>
          <w:p w14:paraId="2F886D6D" w14:textId="77777777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BESTYRELSEN</w:t>
            </w:r>
          </w:p>
          <w:p w14:paraId="5A53F71C" w14:textId="12835596" w:rsidR="00100376" w:rsidRDefault="001003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 8. MARTS GRUPPEN</w:t>
            </w:r>
          </w:p>
        </w:tc>
        <w:tc>
          <w:tcPr>
            <w:tcW w:w="2721" w:type="dxa"/>
          </w:tcPr>
          <w:p w14:paraId="623BE608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4F6" w14:paraId="2962148E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78CD43F6" w14:textId="1F5B353C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apr.</w:t>
            </w:r>
          </w:p>
        </w:tc>
        <w:tc>
          <w:tcPr>
            <w:tcW w:w="2694" w:type="dxa"/>
          </w:tcPr>
          <w:p w14:paraId="3D2864A3" w14:textId="1C526F4E" w:rsidR="00267E39" w:rsidRDefault="001003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OPFØLGNING PÅ KAMMERATSKABSAFTENEN</w:t>
            </w:r>
          </w:p>
          <w:p w14:paraId="1B730B49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266542B3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7D63B1F8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09F9565D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7B72166C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75B52A9A" w14:textId="5AD370B0" w:rsidR="00DF16D2" w:rsidRDefault="00DF16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42304810" w14:textId="553EC4E6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HOTEL LEGOLAND</w:t>
            </w:r>
          </w:p>
        </w:tc>
        <w:tc>
          <w:tcPr>
            <w:tcW w:w="2437" w:type="dxa"/>
            <w:gridSpan w:val="3"/>
          </w:tcPr>
          <w:p w14:paraId="514959DD" w14:textId="1DD0DF2F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UDVIKLING/ SUNDHED</w:t>
            </w:r>
          </w:p>
        </w:tc>
        <w:tc>
          <w:tcPr>
            <w:tcW w:w="2177" w:type="dxa"/>
            <w:gridSpan w:val="2"/>
          </w:tcPr>
          <w:p w14:paraId="06095B24" w14:textId="19CFFAC1" w:rsidR="001040A0" w:rsidRDefault="001003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BESTYRELSEN</w:t>
            </w:r>
          </w:p>
        </w:tc>
        <w:tc>
          <w:tcPr>
            <w:tcW w:w="2721" w:type="dxa"/>
          </w:tcPr>
          <w:p w14:paraId="2FFA1E1D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4F6" w14:paraId="20625A34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32BB5325" w14:textId="08D9FB93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maj</w:t>
            </w:r>
          </w:p>
        </w:tc>
        <w:tc>
          <w:tcPr>
            <w:tcW w:w="2694" w:type="dxa"/>
          </w:tcPr>
          <w:p w14:paraId="59973E0A" w14:textId="15B348FB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FOREDRAG:</w:t>
            </w:r>
          </w:p>
          <w:p w14:paraId="12471C6C" w14:textId="7C970113" w:rsidR="00267E39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VIBEKE DAHLMANN ANDERSEN</w:t>
            </w:r>
          </w:p>
          <w:p w14:paraId="7DEC4865" w14:textId="66168F2C" w:rsidR="00100376" w:rsidRDefault="001003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(Grindstedpige, tidligere </w:t>
            </w:r>
            <w:r w:rsidR="004F4A14">
              <w:rPr>
                <w:b/>
                <w:bCs/>
                <w:sz w:val="24"/>
                <w:szCs w:val="24"/>
              </w:rPr>
              <w:t>håndboldmålmand på landsholdet og målmandstræner, tidligere lærer på Vestre Skole)</w:t>
            </w:r>
          </w:p>
          <w:p w14:paraId="52F1580D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183AAEBC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3857D40E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65FB6B2D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61A38187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577177D3" w14:textId="086EAE4C" w:rsidR="00DF16D2" w:rsidRDefault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gæster velkomne</w:t>
            </w:r>
          </w:p>
        </w:tc>
        <w:tc>
          <w:tcPr>
            <w:tcW w:w="2277" w:type="dxa"/>
          </w:tcPr>
          <w:p w14:paraId="370EBB23" w14:textId="72712B8D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HOTEL LEGOLAND</w:t>
            </w:r>
          </w:p>
        </w:tc>
        <w:tc>
          <w:tcPr>
            <w:tcW w:w="2437" w:type="dxa"/>
            <w:gridSpan w:val="3"/>
          </w:tcPr>
          <w:p w14:paraId="4B2DED41" w14:textId="4DF531CB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UDVIKLING/SUNDHED</w:t>
            </w:r>
          </w:p>
        </w:tc>
        <w:tc>
          <w:tcPr>
            <w:tcW w:w="2177" w:type="dxa"/>
            <w:gridSpan w:val="2"/>
          </w:tcPr>
          <w:p w14:paraId="3BF3B1A7" w14:textId="6BF536B2" w:rsidR="001040A0" w:rsidRDefault="0026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JYTTE</w:t>
            </w:r>
          </w:p>
        </w:tc>
        <w:tc>
          <w:tcPr>
            <w:tcW w:w="2721" w:type="dxa"/>
          </w:tcPr>
          <w:p w14:paraId="0EF321BF" w14:textId="65DD8E49" w:rsidR="001040A0" w:rsidRDefault="001003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snakker sammen senere, Vibeke har reserveret aftenen. Pris: Et par flasker god vin eller gavekort til Matas</w:t>
            </w:r>
          </w:p>
        </w:tc>
      </w:tr>
      <w:tr w:rsidR="007E64F6" w14:paraId="2939FC4B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782B511B" w14:textId="37AAEE45" w:rsidR="001040A0" w:rsidRDefault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juni</w:t>
            </w:r>
          </w:p>
        </w:tc>
        <w:tc>
          <w:tcPr>
            <w:tcW w:w="2694" w:type="dxa"/>
          </w:tcPr>
          <w:p w14:paraId="7F382C37" w14:textId="6B4BE68C" w:rsidR="00DF16D2" w:rsidRDefault="0021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SOMMERUDFLUGT</w:t>
            </w:r>
          </w:p>
          <w:p w14:paraId="3829CEE0" w14:textId="77777777" w:rsidR="002109C7" w:rsidRDefault="002109C7">
            <w:pPr>
              <w:rPr>
                <w:b/>
                <w:bCs/>
                <w:sz w:val="24"/>
                <w:szCs w:val="24"/>
              </w:rPr>
            </w:pPr>
          </w:p>
          <w:p w14:paraId="30D37F4E" w14:textId="4539AF5A" w:rsidR="00DF16D2" w:rsidRDefault="0021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gæster </w:t>
            </w:r>
            <w:r w:rsidR="00DF16D2">
              <w:rPr>
                <w:b/>
                <w:bCs/>
                <w:sz w:val="24"/>
                <w:szCs w:val="24"/>
              </w:rPr>
              <w:t>velkomne</w:t>
            </w:r>
          </w:p>
        </w:tc>
        <w:tc>
          <w:tcPr>
            <w:tcW w:w="2277" w:type="dxa"/>
          </w:tcPr>
          <w:p w14:paraId="3CC7AEF9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539065EA" w14:textId="00223C8A" w:rsidR="001040A0" w:rsidRDefault="0021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ORGANISATORISK UDVIKLING</w:t>
            </w:r>
          </w:p>
        </w:tc>
        <w:tc>
          <w:tcPr>
            <w:tcW w:w="2177" w:type="dxa"/>
            <w:gridSpan w:val="2"/>
          </w:tcPr>
          <w:p w14:paraId="65A2AB94" w14:textId="24A664E9" w:rsidR="001040A0" w:rsidRDefault="0021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UDVALG</w:t>
            </w:r>
          </w:p>
        </w:tc>
        <w:tc>
          <w:tcPr>
            <w:tcW w:w="2721" w:type="dxa"/>
          </w:tcPr>
          <w:p w14:paraId="2C9D4A59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09C7" w14:paraId="0F2B10E0" w14:textId="77777777" w:rsidTr="002109C7">
        <w:tc>
          <w:tcPr>
            <w:tcW w:w="1237" w:type="dxa"/>
            <w:gridSpan w:val="2"/>
          </w:tcPr>
          <w:p w14:paraId="2F79F9B2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694" w:type="dxa"/>
          </w:tcPr>
          <w:p w14:paraId="756CE4CC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2333" w:type="dxa"/>
            <w:gridSpan w:val="2"/>
          </w:tcPr>
          <w:p w14:paraId="6D925CB8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Mødested</w:t>
            </w:r>
          </w:p>
        </w:tc>
        <w:tc>
          <w:tcPr>
            <w:tcW w:w="2247" w:type="dxa"/>
          </w:tcPr>
          <w:p w14:paraId="22FBED5D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Mål</w:t>
            </w:r>
          </w:p>
        </w:tc>
        <w:tc>
          <w:tcPr>
            <w:tcW w:w="2215" w:type="dxa"/>
            <w:gridSpan w:val="2"/>
          </w:tcPr>
          <w:p w14:paraId="35CDDFA1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2813" w:type="dxa"/>
            <w:gridSpan w:val="2"/>
          </w:tcPr>
          <w:p w14:paraId="3608EAF9" w14:textId="77777777" w:rsidR="002109C7" w:rsidRDefault="002109C7" w:rsidP="005254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Huskeliste</w:t>
            </w:r>
          </w:p>
        </w:tc>
      </w:tr>
      <w:tr w:rsidR="007E64F6" w14:paraId="2B6E0178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3090996C" w14:textId="07FA5CEF" w:rsidR="001040A0" w:rsidRPr="00DF16D2" w:rsidRDefault="00DF16D2" w:rsidP="00DF1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DF16D2">
              <w:rPr>
                <w:b/>
                <w:bCs/>
                <w:sz w:val="24"/>
                <w:szCs w:val="24"/>
              </w:rPr>
              <w:t>sep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D2DB203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4E362422" w14:textId="77777777" w:rsidR="002109C7" w:rsidRPr="002109C7" w:rsidRDefault="002109C7" w:rsidP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FOREDRAG:</w:t>
            </w:r>
          </w:p>
          <w:p w14:paraId="0E151B66" w14:textId="77777777" w:rsidR="002109C7" w:rsidRPr="002109C7" w:rsidRDefault="002109C7" w:rsidP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MISBRUG</w:t>
            </w:r>
          </w:p>
          <w:p w14:paraId="6B2D7EEA" w14:textId="5AC8D2DF" w:rsidR="00DF16D2" w:rsidRDefault="002109C7" w:rsidP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(med en fra Esbjerg)</w:t>
            </w:r>
          </w:p>
          <w:p w14:paraId="5C9866BF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723DABCD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426DE2C6" w14:textId="77777777" w:rsidR="00DF16D2" w:rsidRDefault="00DF16D2">
            <w:pPr>
              <w:rPr>
                <w:b/>
                <w:bCs/>
                <w:sz w:val="24"/>
                <w:szCs w:val="24"/>
              </w:rPr>
            </w:pPr>
          </w:p>
          <w:p w14:paraId="365A8559" w14:textId="64EB2E16" w:rsidR="00DF16D2" w:rsidRDefault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gæster velkomne</w:t>
            </w:r>
          </w:p>
        </w:tc>
        <w:tc>
          <w:tcPr>
            <w:tcW w:w="2277" w:type="dxa"/>
          </w:tcPr>
          <w:p w14:paraId="49BA7B40" w14:textId="79D02D2D" w:rsidR="001040A0" w:rsidRDefault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lastRenderedPageBreak/>
              <w:t>HOTEL LEGOLAND</w:t>
            </w:r>
          </w:p>
        </w:tc>
        <w:tc>
          <w:tcPr>
            <w:tcW w:w="2437" w:type="dxa"/>
            <w:gridSpan w:val="3"/>
          </w:tcPr>
          <w:p w14:paraId="121730E0" w14:textId="6A066268" w:rsidR="001040A0" w:rsidRDefault="002109C7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SUNDHED</w:t>
            </w:r>
          </w:p>
        </w:tc>
        <w:tc>
          <w:tcPr>
            <w:tcW w:w="2177" w:type="dxa"/>
            <w:gridSpan w:val="2"/>
          </w:tcPr>
          <w:p w14:paraId="1EBAC710" w14:textId="71B44E6C" w:rsidR="001040A0" w:rsidRDefault="0021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JETTE</w:t>
            </w:r>
          </w:p>
        </w:tc>
        <w:tc>
          <w:tcPr>
            <w:tcW w:w="2721" w:type="dxa"/>
          </w:tcPr>
          <w:p w14:paraId="7E736170" w14:textId="77777777" w:rsidR="001040A0" w:rsidRDefault="001040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4F6" w14:paraId="2AA50696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6D795668" w14:textId="0C934619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okt.</w:t>
            </w:r>
          </w:p>
        </w:tc>
        <w:tc>
          <w:tcPr>
            <w:tcW w:w="2694" w:type="dxa"/>
          </w:tcPr>
          <w:p w14:paraId="698BC746" w14:textId="508C80D2" w:rsidR="00DF16D2" w:rsidRDefault="004F4A14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STÅR ÅBEN TIL EVT. SPÆNDENDE/PRESSERENDE TING</w:t>
            </w:r>
          </w:p>
          <w:p w14:paraId="4ED23EEF" w14:textId="55A6FAE6" w:rsidR="00EA75DC" w:rsidRDefault="00EA75DC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Evt. filmaften i Kino</w:t>
            </w:r>
          </w:p>
          <w:p w14:paraId="78926445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5C327055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5A5CAE4D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44D8A0E2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62F4B26A" w14:textId="55D87135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gæster velkomne</w:t>
            </w:r>
          </w:p>
        </w:tc>
        <w:tc>
          <w:tcPr>
            <w:tcW w:w="2277" w:type="dxa"/>
          </w:tcPr>
          <w:p w14:paraId="606D763B" w14:textId="4704F26F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625D9A96" w14:textId="00840654" w:rsidR="002109C7" w:rsidRDefault="002109C7" w:rsidP="001040A0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ORGANISATORISK UDVIKLING</w:t>
            </w:r>
          </w:p>
        </w:tc>
        <w:tc>
          <w:tcPr>
            <w:tcW w:w="0" w:type="auto"/>
            <w:gridSpan w:val="2"/>
          </w:tcPr>
          <w:p w14:paraId="3C004E93" w14:textId="0396F790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D32E52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4F6" w14:paraId="3D3D10D5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17FA79A4" w14:textId="09129329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nov.</w:t>
            </w:r>
          </w:p>
        </w:tc>
        <w:tc>
          <w:tcPr>
            <w:tcW w:w="2694" w:type="dxa"/>
          </w:tcPr>
          <w:p w14:paraId="483B16B2" w14:textId="2982F91A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FOREDRAG:</w:t>
            </w:r>
          </w:p>
          <w:p w14:paraId="31655CD7" w14:textId="216C3898" w:rsidR="00D866C4" w:rsidRPr="00D866C4" w:rsidRDefault="002109C7" w:rsidP="00D866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LGBT+</w:t>
            </w:r>
          </w:p>
          <w:p w14:paraId="391436DF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 xml:space="preserve">Foredraget går under titlen </w:t>
            </w:r>
            <w:r w:rsidRPr="00D866C4">
              <w:rPr>
                <w:b/>
                <w:bCs/>
                <w:color w:val="FF0000"/>
                <w:sz w:val="24"/>
                <w:szCs w:val="24"/>
              </w:rPr>
              <w:t>“Et liv som transperson mellem kønnene på godt og ondt</w:t>
            </w:r>
            <w:r w:rsidRPr="00D866C4">
              <w:rPr>
                <w:b/>
                <w:bCs/>
                <w:sz w:val="24"/>
                <w:szCs w:val="24"/>
              </w:rPr>
              <w:t>” og kommer omkring disse emner:</w:t>
            </w:r>
          </w:p>
          <w:p w14:paraId="5789E2B3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5FCAD720" w14:textId="34E10010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 Hvad er en transperson, og hvad betyder de forskellige navne?</w:t>
            </w:r>
          </w:p>
          <w:p w14:paraId="03ABC843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702E5973" w14:textId="51449AA0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Transperson, hvornår, hvordan, hvorfor?</w:t>
            </w:r>
          </w:p>
          <w:p w14:paraId="3D2A89F0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23FA8B17" w14:textId="1587DA59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Er kønsidentitet at ligestille med seksualitet?</w:t>
            </w:r>
          </w:p>
          <w:p w14:paraId="5DB6AF18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44681F55" w14:textId="46CF47FC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Hvordan lever en transperson?</w:t>
            </w:r>
          </w:p>
          <w:p w14:paraId="6986E421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76EAC789" w14:textId="68881854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Hvordan jeg får et aktivt erhvervsliv og mit liv som trans til at hænge sammen?</w:t>
            </w:r>
          </w:p>
          <w:p w14:paraId="27F5D526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1CFEC862" w14:textId="654F9D6C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Hvilke trængsler og glæder der ved et liv som transperson?</w:t>
            </w:r>
          </w:p>
          <w:p w14:paraId="755A0634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19ACF859" w14:textId="34A83D2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Hvilke omkostninger har det og har haft?</w:t>
            </w:r>
          </w:p>
          <w:p w14:paraId="1BC020C3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34B595AF" w14:textId="4D94A533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Hvorfor jeg ikke bare dropper det hele for at leve som en "almindelig" mand?</w:t>
            </w:r>
          </w:p>
          <w:p w14:paraId="353C20EF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5EC839CE" w14:textId="090EC0BB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Vil jeg skifte mit køn fra mand til kvinde?</w:t>
            </w:r>
          </w:p>
          <w:p w14:paraId="425E6A87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3B299CF4" w14:textId="67F5A56F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·  Spørgsmål I må brænde inde med.</w:t>
            </w:r>
          </w:p>
          <w:p w14:paraId="4677034C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7B491E6F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05A1C7A8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608142B6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59E932E8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52D29C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</w:p>
          <w:p w14:paraId="0A844291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39A25903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67D0E34A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1DDF3326" w14:textId="56D515CC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 w:rsidRPr="002109C7">
              <w:rPr>
                <w:b/>
                <w:bCs/>
                <w:sz w:val="24"/>
                <w:szCs w:val="24"/>
              </w:rPr>
              <w:t>gæster velkomne</w:t>
            </w:r>
          </w:p>
          <w:p w14:paraId="7F19578D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0A40A74C" w14:textId="280D434B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HOTEL LEGOLAND</w:t>
            </w:r>
          </w:p>
        </w:tc>
        <w:tc>
          <w:tcPr>
            <w:tcW w:w="2437" w:type="dxa"/>
            <w:gridSpan w:val="3"/>
          </w:tcPr>
          <w:p w14:paraId="6D5ED7D0" w14:textId="26F9A939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SUNDHED</w:t>
            </w:r>
          </w:p>
        </w:tc>
        <w:tc>
          <w:tcPr>
            <w:tcW w:w="0" w:type="auto"/>
            <w:gridSpan w:val="2"/>
          </w:tcPr>
          <w:p w14:paraId="5C1937BE" w14:textId="77777777" w:rsidR="002109C7" w:rsidRDefault="002109C7" w:rsidP="001040A0">
            <w:pPr>
              <w:rPr>
                <w:b/>
                <w:bCs/>
                <w:sz w:val="24"/>
                <w:szCs w:val="24"/>
              </w:rPr>
            </w:pPr>
          </w:p>
          <w:p w14:paraId="6A8A3228" w14:textId="16831B5F" w:rsidR="002109C7" w:rsidRDefault="002109C7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BIRTHE</w:t>
            </w:r>
          </w:p>
        </w:tc>
        <w:tc>
          <w:tcPr>
            <w:tcW w:w="0" w:type="auto"/>
          </w:tcPr>
          <w:p w14:paraId="78682572" w14:textId="77777777" w:rsidR="00DF16D2" w:rsidRDefault="00D866C4" w:rsidP="001040A0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Da sådan et foredrag kan holdes under vor forenings virke med at udbrede information og aflive myter og fordomme, holder jeg det gerne vederlagsfrit. I er dog altid velkommen med en lille gave til os og/eller yde en donation til vores forening. Dog beder vi om at få dækket de fornødne transportudgifter, jeg bor selv ved Vejle.</w:t>
            </w:r>
          </w:p>
          <w:p w14:paraId="7462EBD9" w14:textId="77777777" w:rsidR="00D866C4" w:rsidRDefault="00D866C4" w:rsidP="001040A0">
            <w:pPr>
              <w:rPr>
                <w:b/>
                <w:bCs/>
                <w:sz w:val="24"/>
                <w:szCs w:val="24"/>
              </w:rPr>
            </w:pPr>
          </w:p>
          <w:p w14:paraId="069804DE" w14:textId="77777777" w:rsidR="00D866C4" w:rsidRDefault="00D866C4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Brug for projektor og hvid væg</w:t>
            </w:r>
          </w:p>
          <w:p w14:paraId="341FDF90" w14:textId="77777777" w:rsidR="00D866C4" w:rsidRDefault="00D866C4" w:rsidP="001040A0">
            <w:pPr>
              <w:rPr>
                <w:b/>
                <w:bCs/>
                <w:sz w:val="24"/>
                <w:szCs w:val="24"/>
              </w:rPr>
            </w:pPr>
          </w:p>
          <w:p w14:paraId="0626A3A2" w14:textId="77777777" w:rsidR="00D866C4" w:rsidRDefault="00D866C4" w:rsidP="001040A0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Bianca Andreasen</w:t>
            </w:r>
          </w:p>
          <w:p w14:paraId="7EAF440E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Stouby Møllevej 12A</w:t>
            </w:r>
          </w:p>
          <w:p w14:paraId="45F7E32E" w14:textId="77777777" w:rsidR="00D866C4" w:rsidRP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7140 Stouby</w:t>
            </w:r>
          </w:p>
          <w:p w14:paraId="52B32270" w14:textId="315DB581" w:rsidR="00D866C4" w:rsidRDefault="00D866C4" w:rsidP="00D866C4">
            <w:pPr>
              <w:rPr>
                <w:b/>
                <w:bCs/>
                <w:sz w:val="24"/>
                <w:szCs w:val="24"/>
              </w:rPr>
            </w:pPr>
            <w:r w:rsidRPr="00D866C4">
              <w:rPr>
                <w:b/>
                <w:bCs/>
                <w:sz w:val="24"/>
                <w:szCs w:val="24"/>
              </w:rPr>
              <w:t>+45 20 300 215</w:t>
            </w:r>
          </w:p>
        </w:tc>
      </w:tr>
      <w:tr w:rsidR="007E64F6" w14:paraId="09F69BA5" w14:textId="77777777" w:rsidTr="002109C7">
        <w:trPr>
          <w:gridBefore w:val="1"/>
          <w:wBefore w:w="113" w:type="dxa"/>
        </w:trPr>
        <w:tc>
          <w:tcPr>
            <w:tcW w:w="1120" w:type="dxa"/>
          </w:tcPr>
          <w:p w14:paraId="6ABB95AA" w14:textId="4A3E1DBC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1.dec.</w:t>
            </w:r>
          </w:p>
        </w:tc>
        <w:tc>
          <w:tcPr>
            <w:tcW w:w="2694" w:type="dxa"/>
          </w:tcPr>
          <w:p w14:paraId="78E072D6" w14:textId="1FE94470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Julemøde</w:t>
            </w:r>
          </w:p>
          <w:p w14:paraId="5700B312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2275BCCC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253ECEB1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1AECA3F5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4816F02A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58B0943A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  <w:p w14:paraId="3969963E" w14:textId="47B204C8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22B58930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295CC6EA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747B5A1" w14:textId="5C155C18" w:rsidR="00DF16D2" w:rsidRDefault="002109C7" w:rsidP="00104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UDVALG</w:t>
            </w:r>
          </w:p>
        </w:tc>
        <w:tc>
          <w:tcPr>
            <w:tcW w:w="0" w:type="auto"/>
          </w:tcPr>
          <w:p w14:paraId="450FCB49" w14:textId="77777777" w:rsidR="00DF16D2" w:rsidRDefault="00DF16D2" w:rsidP="001040A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F57A09" w14:textId="58C6ABAD" w:rsidR="001040A0" w:rsidRPr="001040A0" w:rsidRDefault="001040A0" w:rsidP="001040A0">
      <w:pPr>
        <w:rPr>
          <w:b/>
          <w:bCs/>
          <w:sz w:val="24"/>
          <w:szCs w:val="24"/>
        </w:rPr>
      </w:pPr>
    </w:p>
    <w:sectPr w:rsidR="001040A0" w:rsidRPr="001040A0" w:rsidSect="001040A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47DD"/>
    <w:multiLevelType w:val="hybridMultilevel"/>
    <w:tmpl w:val="7BE2EB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436"/>
    <w:multiLevelType w:val="hybridMultilevel"/>
    <w:tmpl w:val="734ED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22CF"/>
    <w:multiLevelType w:val="hybridMultilevel"/>
    <w:tmpl w:val="683635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2CBF"/>
    <w:multiLevelType w:val="hybridMultilevel"/>
    <w:tmpl w:val="B1E4F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857">
    <w:abstractNumId w:val="2"/>
  </w:num>
  <w:num w:numId="2" w16cid:durableId="735664271">
    <w:abstractNumId w:val="0"/>
  </w:num>
  <w:num w:numId="3" w16cid:durableId="848757651">
    <w:abstractNumId w:val="3"/>
  </w:num>
  <w:num w:numId="4" w16cid:durableId="193574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0"/>
    <w:rsid w:val="00100376"/>
    <w:rsid w:val="001040A0"/>
    <w:rsid w:val="002109C7"/>
    <w:rsid w:val="0021120D"/>
    <w:rsid w:val="00267E39"/>
    <w:rsid w:val="002A78E9"/>
    <w:rsid w:val="004D0D1C"/>
    <w:rsid w:val="004F4A14"/>
    <w:rsid w:val="00631930"/>
    <w:rsid w:val="00657060"/>
    <w:rsid w:val="006E2AD7"/>
    <w:rsid w:val="0076378D"/>
    <w:rsid w:val="007E64F6"/>
    <w:rsid w:val="00937E9E"/>
    <w:rsid w:val="00AC79DE"/>
    <w:rsid w:val="00B8772F"/>
    <w:rsid w:val="00CF3083"/>
    <w:rsid w:val="00D866C4"/>
    <w:rsid w:val="00DD467D"/>
    <w:rsid w:val="00DD68C6"/>
    <w:rsid w:val="00DF16D2"/>
    <w:rsid w:val="00EA75DC"/>
    <w:rsid w:val="00F6739D"/>
    <w:rsid w:val="00F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09EF"/>
  <w15:chartTrackingRefBased/>
  <w15:docId w15:val="{E37B6488-7D23-4445-B40E-9D4A29A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0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ravnsøvej 9</dc:creator>
  <cp:keywords/>
  <dc:description/>
  <cp:lastModifiedBy>Marianne Madsen</cp:lastModifiedBy>
  <cp:revision>2</cp:revision>
  <dcterms:created xsi:type="dcterms:W3CDTF">2025-02-25T11:54:00Z</dcterms:created>
  <dcterms:modified xsi:type="dcterms:W3CDTF">2025-02-25T11:54:00Z</dcterms:modified>
</cp:coreProperties>
</file>