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83B1C" w14:textId="1A91EAC9" w:rsidR="005063C5" w:rsidRDefault="005063C5" w:rsidP="00B81EE7">
      <w:pPr>
        <w:ind w:left="2608" w:firstLine="1304"/>
      </w:pPr>
    </w:p>
    <w:p w14:paraId="0C105377" w14:textId="153CC4B6" w:rsidR="003E749D" w:rsidRDefault="009876B4" w:rsidP="003E749D">
      <w:pPr>
        <w:ind w:firstLine="1304"/>
      </w:pPr>
      <w:r w:rsidRPr="00984F4A">
        <w:rPr>
          <w:rFonts w:ascii="Times New Roman" w:hAnsi="Times New Roman"/>
          <w:noProof/>
          <w:color w:val="1F497D"/>
          <w:sz w:val="28"/>
          <w:szCs w:val="28"/>
          <w:lang w:eastAsia="da-DK"/>
        </w:rPr>
        <w:drawing>
          <wp:inline distT="0" distB="0" distL="0" distR="0" wp14:anchorId="00BFA2BA" wp14:editId="52D26FBE">
            <wp:extent cx="4600575" cy="619125"/>
            <wp:effectExtent l="0" t="0" r="9525" b="9525"/>
            <wp:docPr id="1" name="Billede 1" descr="logo Soroptim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oroptimi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843FA" w14:textId="77777777" w:rsidR="003E749D" w:rsidRDefault="003E749D" w:rsidP="003E749D">
      <w:pPr>
        <w:ind w:firstLine="1304"/>
      </w:pPr>
    </w:p>
    <w:p w14:paraId="72433DF5" w14:textId="77777777" w:rsidR="003E749D" w:rsidRDefault="003E749D" w:rsidP="003E749D">
      <w:pPr>
        <w:ind w:firstLine="1304"/>
      </w:pPr>
    </w:p>
    <w:p w14:paraId="708A644B" w14:textId="77777777" w:rsidR="003E749D" w:rsidRDefault="003E749D" w:rsidP="00B81EE7">
      <w:pPr>
        <w:ind w:firstLine="1304"/>
      </w:pPr>
    </w:p>
    <w:p w14:paraId="12354877" w14:textId="23B298D4" w:rsidR="00B81EE7" w:rsidRPr="003E749D" w:rsidRDefault="003E749D" w:rsidP="00B81EE7">
      <w:pPr>
        <w:rPr>
          <w:b/>
          <w:bCs/>
          <w:sz w:val="28"/>
          <w:szCs w:val="28"/>
        </w:rPr>
      </w:pPr>
      <w:r w:rsidRPr="003E749D">
        <w:rPr>
          <w:b/>
          <w:bCs/>
          <w:sz w:val="28"/>
          <w:szCs w:val="28"/>
        </w:rPr>
        <w:t>Klubmøde den 4. september</w:t>
      </w:r>
      <w:r>
        <w:rPr>
          <w:b/>
          <w:bCs/>
          <w:sz w:val="28"/>
          <w:szCs w:val="28"/>
        </w:rPr>
        <w:t xml:space="preserve"> </w:t>
      </w:r>
      <w:r w:rsidRPr="003E749D">
        <w:rPr>
          <w:b/>
          <w:bCs/>
          <w:sz w:val="28"/>
          <w:szCs w:val="28"/>
        </w:rPr>
        <w:t>2023</w:t>
      </w:r>
      <w:r>
        <w:rPr>
          <w:b/>
          <w:bCs/>
          <w:sz w:val="28"/>
          <w:szCs w:val="28"/>
        </w:rPr>
        <w:t>, kl. 18.00</w:t>
      </w:r>
    </w:p>
    <w:p w14:paraId="26C986D3" w14:textId="77777777" w:rsidR="003E749D" w:rsidRDefault="003E749D" w:rsidP="00B81EE7">
      <w:pPr>
        <w:rPr>
          <w:sz w:val="28"/>
          <w:szCs w:val="28"/>
        </w:rPr>
      </w:pPr>
    </w:p>
    <w:p w14:paraId="45BBF56F" w14:textId="16C2CFA6" w:rsidR="003E749D" w:rsidRPr="003E749D" w:rsidRDefault="003E749D" w:rsidP="00B81EE7">
      <w:r>
        <w:rPr>
          <w:b/>
          <w:bCs/>
        </w:rPr>
        <w:t xml:space="preserve">Mødested: </w:t>
      </w:r>
      <w:r>
        <w:t>Billund Kirke</w:t>
      </w:r>
    </w:p>
    <w:p w14:paraId="1AF8BFC8" w14:textId="21ACBB9F" w:rsidR="003E749D" w:rsidRDefault="003E749D" w:rsidP="00B81EE7">
      <w:r w:rsidRPr="003E749D">
        <w:t>Møde slut:</w:t>
      </w:r>
      <w:r>
        <w:rPr>
          <w:b/>
          <w:bCs/>
        </w:rPr>
        <w:t xml:space="preserve"> </w:t>
      </w:r>
      <w:r>
        <w:t xml:space="preserve"> ca.</w:t>
      </w:r>
      <w:r w:rsidR="00FF4850">
        <w:t xml:space="preserve"> </w:t>
      </w:r>
      <w:r>
        <w:t>kl. 21.30</w:t>
      </w:r>
    </w:p>
    <w:p w14:paraId="282E334D" w14:textId="77777777" w:rsidR="003E749D" w:rsidRDefault="003E749D" w:rsidP="00B81EE7"/>
    <w:p w14:paraId="45C10995" w14:textId="4591E5B1" w:rsidR="003E749D" w:rsidRDefault="003E749D" w:rsidP="00B81EE7">
      <w:r>
        <w:t xml:space="preserve">Afbud samt tilmelding af gæster senest den 1. september kl. 12.00 til Kanna </w:t>
      </w:r>
      <w:hyperlink r:id="rId6" w:history="1">
        <w:r w:rsidRPr="0017007F">
          <w:rPr>
            <w:rStyle w:val="Hyperlink"/>
          </w:rPr>
          <w:t>kannaseeds@hotmail.com</w:t>
        </w:r>
      </w:hyperlink>
      <w:r>
        <w:t>.</w:t>
      </w:r>
    </w:p>
    <w:p w14:paraId="4882E859" w14:textId="77777777" w:rsidR="003E749D" w:rsidRDefault="003E749D" w:rsidP="00B81EE7"/>
    <w:p w14:paraId="630C7D8D" w14:textId="2121F492" w:rsidR="003E749D" w:rsidRDefault="003E749D" w:rsidP="00B81EE7">
      <w:r>
        <w:t>Uden eller ved for sent afbud: Husk at betale kr. 150,- på konto 9712-0745881245</w:t>
      </w:r>
    </w:p>
    <w:p w14:paraId="3DCA7FB5" w14:textId="77777777" w:rsidR="003E749D" w:rsidRDefault="003E749D" w:rsidP="00B81EE7"/>
    <w:p w14:paraId="29A26473" w14:textId="77777777" w:rsidR="003E749D" w:rsidRDefault="003E749D" w:rsidP="00B81EE7"/>
    <w:p w14:paraId="17EA1919" w14:textId="45703BE8" w:rsidR="003E749D" w:rsidRDefault="003E749D" w:rsidP="00B81E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Program:</w:t>
      </w:r>
    </w:p>
    <w:p w14:paraId="6FAC5F16" w14:textId="77777777" w:rsidR="003E749D" w:rsidRDefault="003E749D" w:rsidP="003E749D">
      <w:pPr>
        <w:ind w:left="360"/>
        <w:rPr>
          <w:b/>
          <w:bCs/>
          <w:sz w:val="28"/>
          <w:szCs w:val="28"/>
        </w:rPr>
      </w:pPr>
    </w:p>
    <w:p w14:paraId="4A79B07D" w14:textId="77777777" w:rsidR="003E749D" w:rsidRDefault="003E749D" w:rsidP="003E749D">
      <w:pPr>
        <w:ind w:left="360"/>
      </w:pPr>
      <w:r w:rsidRPr="003E749D">
        <w:rPr>
          <w:b/>
          <w:bCs/>
        </w:rPr>
        <w:t>Kl. 18.00</w:t>
      </w:r>
      <w:r>
        <w:t>, Rundvisning i den nyrenoverede Billund Kirke ved menighedsrådsmedlem Klaus Bertel.</w:t>
      </w:r>
    </w:p>
    <w:p w14:paraId="450946DB" w14:textId="77777777" w:rsidR="003E749D" w:rsidRDefault="003E749D" w:rsidP="003E749D">
      <w:pPr>
        <w:ind w:left="360"/>
      </w:pPr>
    </w:p>
    <w:p w14:paraId="1B3DB70D" w14:textId="481ADF88" w:rsidR="003E749D" w:rsidRDefault="003E749D" w:rsidP="003E749D">
      <w:pPr>
        <w:ind w:left="360"/>
      </w:pPr>
      <w:r w:rsidRPr="003E749D">
        <w:rPr>
          <w:b/>
          <w:bCs/>
        </w:rPr>
        <w:t>Kl. 18.30</w:t>
      </w:r>
      <w:r>
        <w:t xml:space="preserve">, en spændende tur i Skulpturpark Billund. Jakob </w:t>
      </w:r>
      <w:proofErr w:type="spellStart"/>
      <w:r>
        <w:t>Kragegaard</w:t>
      </w:r>
      <w:proofErr w:type="spellEnd"/>
      <w:r w:rsidR="00FF4850">
        <w:t xml:space="preserve">, </w:t>
      </w:r>
      <w:r>
        <w:t>som er formand for Skulpturparkens bestyrelse, vil guide os igennem parken og fortælle om de enkelte kunstværker.</w:t>
      </w:r>
    </w:p>
    <w:p w14:paraId="1A9CFC0D" w14:textId="77777777" w:rsidR="003E749D" w:rsidRDefault="003E749D" w:rsidP="003E749D">
      <w:pPr>
        <w:ind w:left="360"/>
      </w:pPr>
    </w:p>
    <w:p w14:paraId="617413AA" w14:textId="77777777" w:rsidR="003E749D" w:rsidRDefault="003E749D" w:rsidP="003E749D">
      <w:pPr>
        <w:ind w:left="360"/>
      </w:pPr>
      <w:r w:rsidRPr="003E749D">
        <w:rPr>
          <w:b/>
          <w:bCs/>
        </w:rPr>
        <w:t>kl. 19.45</w:t>
      </w:r>
      <w:r>
        <w:t>, Spisning på Hotel Legoland</w:t>
      </w:r>
    </w:p>
    <w:p w14:paraId="0F79E3FE" w14:textId="77777777" w:rsidR="003E749D" w:rsidRDefault="003E749D" w:rsidP="003E749D">
      <w:pPr>
        <w:ind w:left="360"/>
      </w:pPr>
    </w:p>
    <w:p w14:paraId="4C160C5B" w14:textId="455B7A6A" w:rsidR="003E749D" w:rsidRDefault="003E749D" w:rsidP="003E749D">
      <w:pPr>
        <w:ind w:left="360"/>
      </w:pPr>
      <w:r w:rsidRPr="003E749D">
        <w:rPr>
          <w:b/>
          <w:bCs/>
        </w:rPr>
        <w:t>kl. 20.45</w:t>
      </w:r>
      <w:r>
        <w:t>, Kaffe og klubmøde.</w:t>
      </w:r>
    </w:p>
    <w:p w14:paraId="08158F8F" w14:textId="77777777" w:rsidR="003E749D" w:rsidRDefault="003E749D" w:rsidP="003E749D">
      <w:pPr>
        <w:ind w:left="360"/>
      </w:pPr>
    </w:p>
    <w:p w14:paraId="7ECF09E6" w14:textId="69F82811" w:rsidR="003E749D" w:rsidRDefault="003E749D" w:rsidP="003E749D">
      <w:pPr>
        <w:pStyle w:val="Listeafsnit"/>
        <w:numPr>
          <w:ilvl w:val="0"/>
          <w:numId w:val="3"/>
        </w:numPr>
      </w:pPr>
      <w:r>
        <w:t>Orientering fra bestyrelsen</w:t>
      </w:r>
    </w:p>
    <w:p w14:paraId="7B4B340F" w14:textId="2197C903" w:rsidR="003E749D" w:rsidRDefault="003E749D" w:rsidP="003E749D">
      <w:pPr>
        <w:pStyle w:val="Listeafsnit"/>
        <w:numPr>
          <w:ilvl w:val="0"/>
          <w:numId w:val="3"/>
        </w:numPr>
      </w:pPr>
      <w:r>
        <w:t>orientering fra Udvalg</w:t>
      </w:r>
    </w:p>
    <w:p w14:paraId="4CA8A29C" w14:textId="75ADFDE9" w:rsidR="003E749D" w:rsidRDefault="003E749D" w:rsidP="003E749D">
      <w:pPr>
        <w:pStyle w:val="Listeafsnit"/>
        <w:numPr>
          <w:ilvl w:val="0"/>
          <w:numId w:val="3"/>
        </w:numPr>
      </w:pPr>
      <w:r>
        <w:t>3 minutter ved Inger Mols</w:t>
      </w:r>
    </w:p>
    <w:p w14:paraId="0D1F659A" w14:textId="3D83C259" w:rsidR="003E749D" w:rsidRDefault="003E749D" w:rsidP="003E749D">
      <w:pPr>
        <w:pStyle w:val="Listeafsnit"/>
        <w:numPr>
          <w:ilvl w:val="0"/>
          <w:numId w:val="3"/>
        </w:numPr>
      </w:pPr>
      <w:r>
        <w:t xml:space="preserve">Evt. </w:t>
      </w:r>
    </w:p>
    <w:p w14:paraId="27AEE84C" w14:textId="77777777" w:rsidR="003E749D" w:rsidRDefault="003E749D" w:rsidP="003E749D"/>
    <w:p w14:paraId="12AC547D" w14:textId="43F71D48" w:rsidR="003E749D" w:rsidRDefault="003E749D" w:rsidP="003E749D">
      <w:r>
        <w:t>Kl. ca. 21.30: Møde slut og retur til biler der står parkeret på Billund Centrets parkeringsplads.</w:t>
      </w:r>
    </w:p>
    <w:p w14:paraId="654A65BB" w14:textId="39E80335" w:rsidR="003E749D" w:rsidRDefault="003E749D" w:rsidP="003E749D">
      <w:r>
        <w:t xml:space="preserve">PS. </w:t>
      </w:r>
      <w:r w:rsidR="008A50B9">
        <w:t>Vi forsøger at få fat på P-billetter, men h</w:t>
      </w:r>
      <w:r>
        <w:t xml:space="preserve">usk </w:t>
      </w:r>
      <w:r w:rsidR="008A50B9">
        <w:t xml:space="preserve">alligevel </w:t>
      </w:r>
      <w:r>
        <w:t xml:space="preserve">at stille P-skiven når </w:t>
      </w:r>
      <w:r w:rsidR="00FF4850">
        <w:t xml:space="preserve">I </w:t>
      </w:r>
      <w:r>
        <w:t>ankommer kl. 18.00. Der er tidsbegrænset parkering på 2 timer i tidsrummet mellem kl. 9 og kl. 20</w:t>
      </w:r>
      <w:r w:rsidR="008A50B9">
        <w:t>.</w:t>
      </w:r>
    </w:p>
    <w:p w14:paraId="0A1F6A77" w14:textId="137EB4C3" w:rsidR="003E749D" w:rsidRDefault="003E749D" w:rsidP="003E749D">
      <w:r>
        <w:tab/>
      </w:r>
    </w:p>
    <w:p w14:paraId="34EBCBD0" w14:textId="77777777" w:rsidR="003E749D" w:rsidRDefault="003E749D" w:rsidP="003E749D"/>
    <w:p w14:paraId="5F5AF7CE" w14:textId="77777777" w:rsidR="003E749D" w:rsidRDefault="003E749D" w:rsidP="003E749D"/>
    <w:p w14:paraId="1BE5F157" w14:textId="77777777" w:rsidR="003E749D" w:rsidRDefault="003E749D" w:rsidP="003E749D"/>
    <w:p w14:paraId="775A2030" w14:textId="0D613224" w:rsidR="003E749D" w:rsidRDefault="003E749D" w:rsidP="003E749D"/>
    <w:p w14:paraId="6CD6DA66" w14:textId="145C91B1" w:rsidR="003E749D" w:rsidRPr="003E749D" w:rsidRDefault="003E749D" w:rsidP="003E749D"/>
    <w:p w14:paraId="3791F9F1" w14:textId="77777777" w:rsidR="003E749D" w:rsidRPr="003E749D" w:rsidRDefault="003E749D" w:rsidP="00B81EE7"/>
    <w:p w14:paraId="1DE3D6C6" w14:textId="77777777" w:rsidR="00B81EE7" w:rsidRPr="00B81EE7" w:rsidRDefault="00B81EE7" w:rsidP="00B81EE7">
      <w:pPr>
        <w:rPr>
          <w:b/>
          <w:bCs/>
        </w:rPr>
      </w:pPr>
    </w:p>
    <w:sectPr w:rsidR="00B81EE7" w:rsidRPr="00B81EE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0AB9"/>
    <w:multiLevelType w:val="hybridMultilevel"/>
    <w:tmpl w:val="9F449A8E"/>
    <w:lvl w:ilvl="0" w:tplc="48FEC7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F463D"/>
    <w:multiLevelType w:val="hybridMultilevel"/>
    <w:tmpl w:val="9B687B9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7A6085"/>
    <w:multiLevelType w:val="hybridMultilevel"/>
    <w:tmpl w:val="2E607A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989998">
    <w:abstractNumId w:val="0"/>
  </w:num>
  <w:num w:numId="2" w16cid:durableId="1779793464">
    <w:abstractNumId w:val="2"/>
  </w:num>
  <w:num w:numId="3" w16cid:durableId="638415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E7"/>
    <w:rsid w:val="003E749D"/>
    <w:rsid w:val="004E2255"/>
    <w:rsid w:val="005063C5"/>
    <w:rsid w:val="006C46A4"/>
    <w:rsid w:val="007228A7"/>
    <w:rsid w:val="00873D17"/>
    <w:rsid w:val="008A50B9"/>
    <w:rsid w:val="008C00CA"/>
    <w:rsid w:val="00917110"/>
    <w:rsid w:val="009876B4"/>
    <w:rsid w:val="00B81EE7"/>
    <w:rsid w:val="00C5436E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EEAE47"/>
  <w15:chartTrackingRefBased/>
  <w15:docId w15:val="{F00F4CB9-5DCC-3440-978F-B6DD18DE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81EE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E749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E7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naseeds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Bodil Lystlund Laursen</dc:creator>
  <cp:keywords/>
  <dc:description/>
  <cp:lastModifiedBy>Bodil Lystlund Laursen</cp:lastModifiedBy>
  <cp:revision>2</cp:revision>
  <cp:lastPrinted>2023-08-18T18:00:00Z</cp:lastPrinted>
  <dcterms:created xsi:type="dcterms:W3CDTF">2023-08-21T07:57:00Z</dcterms:created>
  <dcterms:modified xsi:type="dcterms:W3CDTF">2023-08-21T07:57:00Z</dcterms:modified>
</cp:coreProperties>
</file>