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7D656" w14:textId="4D368478" w:rsidR="007A1374" w:rsidRPr="00931F93" w:rsidRDefault="00000000">
      <w:pPr>
        <w:jc w:val="center"/>
      </w:pPr>
      <w:r w:rsidRPr="00931F93">
        <w:t xml:space="preserve">                                                                                                                                             22.</w:t>
      </w:r>
      <w:r w:rsidR="00931F93" w:rsidRPr="00931F93">
        <w:t>januar 2026</w:t>
      </w:r>
    </w:p>
    <w:p w14:paraId="0C26746B" w14:textId="77777777" w:rsidR="007A1374" w:rsidRPr="00931F93" w:rsidRDefault="00000000">
      <w:pPr>
        <w:rPr>
          <w:b/>
          <w:bCs/>
          <w:i/>
          <w:iCs/>
        </w:rPr>
      </w:pPr>
      <w:r w:rsidRPr="00931F93">
        <w:rPr>
          <w:b/>
          <w:bCs/>
          <w:i/>
          <w:iCs/>
        </w:rPr>
        <w:t>Kære allesammen i klubben</w:t>
      </w:r>
    </w:p>
    <w:p w14:paraId="3A4CD1D0" w14:textId="77777777" w:rsidR="007A1374" w:rsidRPr="00931F93" w:rsidRDefault="007A1374">
      <w:pPr>
        <w:rPr>
          <w:b/>
          <w:bCs/>
          <w:i/>
          <w:iCs/>
        </w:rPr>
      </w:pPr>
    </w:p>
    <w:p w14:paraId="57893964" w14:textId="77777777" w:rsidR="00931F93" w:rsidRDefault="00000000" w:rsidP="00931F93">
      <w:pPr>
        <w:rPr>
          <w:b/>
          <w:bCs/>
          <w:i/>
          <w:iCs/>
        </w:rPr>
      </w:pPr>
      <w:r w:rsidRPr="00931F93">
        <w:rPr>
          <w:b/>
          <w:bCs/>
          <w:i/>
          <w:iCs/>
        </w:rPr>
        <w:t xml:space="preserve">På bestyrelsesmødet i går besluttede vi, at vores maj-klubmøde den 11.5. skulle være en fælles oplevelse i Musikhuset med forestillingen </w:t>
      </w:r>
    </w:p>
    <w:p w14:paraId="7F6E4308" w14:textId="77777777" w:rsidR="00931F93" w:rsidRPr="00931F93" w:rsidRDefault="00931F93" w:rsidP="00931F93">
      <w:pPr>
        <w:rPr>
          <w:b/>
          <w:bCs/>
          <w:i/>
          <w:iCs/>
        </w:rPr>
      </w:pPr>
    </w:p>
    <w:p w14:paraId="3C1B06F7" w14:textId="77777777" w:rsidR="00931F93" w:rsidRPr="00931F93" w:rsidRDefault="00931F93" w:rsidP="00931F93">
      <w:pPr>
        <w:jc w:val="center"/>
        <w:rPr>
          <w:b/>
          <w:bCs/>
          <w:i/>
          <w:i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>”Glemte kvinder, der ændrede Danmarkshistorien”</w:t>
      </w:r>
    </w:p>
    <w:p w14:paraId="1D25C364" w14:textId="77777777" w:rsidR="00931F93" w:rsidRDefault="00931F93" w:rsidP="00931F93">
      <w:pPr>
        <w:jc w:val="center"/>
        <w:rPr>
          <w:b/>
          <w:bCs/>
          <w:i/>
          <w:i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 xml:space="preserve"> med Gry </w:t>
      </w:r>
      <w:proofErr w:type="spellStart"/>
      <w:r w:rsidRPr="00931F93">
        <w:rPr>
          <w:b/>
          <w:bCs/>
          <w:i/>
          <w:iCs/>
          <w:sz w:val="28"/>
          <w:szCs w:val="28"/>
        </w:rPr>
        <w:t>Jexen</w:t>
      </w:r>
      <w:proofErr w:type="spellEnd"/>
      <w:r w:rsidRPr="00931F93">
        <w:rPr>
          <w:b/>
          <w:bCs/>
          <w:i/>
          <w:iCs/>
          <w:sz w:val="28"/>
          <w:szCs w:val="28"/>
        </w:rPr>
        <w:t xml:space="preserve">, Bodil Jørgensen og Natasja Crone </w:t>
      </w:r>
    </w:p>
    <w:p w14:paraId="648AB509" w14:textId="390F5B13" w:rsidR="00931F93" w:rsidRPr="00931F93" w:rsidRDefault="00931F93" w:rsidP="00931F93">
      <w:pPr>
        <w:jc w:val="center"/>
        <w:rPr>
          <w:b/>
          <w:bCs/>
          <w:i/>
          <w:i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>Mandag den 11/5 kl. 19.00</w:t>
      </w:r>
    </w:p>
    <w:p w14:paraId="3F382A6E" w14:textId="321B0C95" w:rsidR="00931F93" w:rsidRPr="00931F93" w:rsidRDefault="00931F93" w:rsidP="00931F93">
      <w:pPr>
        <w:jc w:val="center"/>
        <w:rPr>
          <w:b/>
          <w:bCs/>
          <w:i/>
          <w:i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 xml:space="preserve">Pris 350 </w:t>
      </w:r>
      <w:proofErr w:type="spellStart"/>
      <w:r w:rsidRPr="00931F93">
        <w:rPr>
          <w:b/>
          <w:bCs/>
          <w:i/>
          <w:iCs/>
          <w:sz w:val="28"/>
          <w:szCs w:val="28"/>
        </w:rPr>
        <w:t>kr</w:t>
      </w:r>
      <w:proofErr w:type="spellEnd"/>
    </w:p>
    <w:p w14:paraId="60AAB972" w14:textId="0DB34998" w:rsidR="00931F93" w:rsidRPr="00931F93" w:rsidRDefault="00931F93" w:rsidP="00931F93">
      <w:pPr>
        <w:jc w:val="center"/>
        <w:rPr>
          <w:b/>
          <w:bCs/>
          <w:i/>
          <w:i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>Varighed ca. 2 timer inkl. pause</w:t>
      </w:r>
    </w:p>
    <w:p w14:paraId="3019E118" w14:textId="50FF9886" w:rsidR="00931F93" w:rsidRPr="00931F93" w:rsidRDefault="00931F93" w:rsidP="00931F93">
      <w:pPr>
        <w:jc w:val="center"/>
        <w:rPr>
          <w:b/>
          <w:bCs/>
          <w:sz w:val="28"/>
          <w:szCs w:val="28"/>
        </w:rPr>
      </w:pPr>
      <w:r w:rsidRPr="00931F93">
        <w:rPr>
          <w:b/>
          <w:bCs/>
          <w:i/>
          <w:iCs/>
          <w:sz w:val="28"/>
          <w:szCs w:val="28"/>
        </w:rPr>
        <w:t xml:space="preserve">I Musikhusets store sal </w:t>
      </w:r>
      <w:r w:rsidR="00000000" w:rsidRPr="00931F93">
        <w:rPr>
          <w:rFonts w:ascii="Arial" w:eastAsia="Arial" w:hAnsi="Arial" w:cs="Arial"/>
          <w:b/>
          <w:bCs/>
          <w:sz w:val="28"/>
          <w:szCs w:val="28"/>
        </w:rPr>
        <w:br/>
      </w:r>
    </w:p>
    <w:p w14:paraId="1CBB9E9E" w14:textId="663C2A0A" w:rsidR="007A1374" w:rsidRDefault="00000000" w:rsidP="00931F93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noProof/>
          <w:sz w:val="48"/>
          <w:szCs w:val="48"/>
        </w:rPr>
        <w:drawing>
          <wp:inline distT="114300" distB="114300" distL="114300" distR="114300" wp14:anchorId="46DC7255" wp14:editId="5485A73D">
            <wp:extent cx="4356485" cy="4436782"/>
            <wp:effectExtent l="0" t="0" r="6350" b="1905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4450" cy="4444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E548DB" w14:textId="77777777" w:rsidR="00931F93" w:rsidRPr="00931F93" w:rsidRDefault="00931F93" w:rsidP="00931F93">
      <w:pPr>
        <w:jc w:val="center"/>
        <w:rPr>
          <w:b/>
          <w:bCs/>
          <w:i/>
          <w:iCs/>
          <w:sz w:val="18"/>
          <w:szCs w:val="18"/>
        </w:rPr>
      </w:pPr>
    </w:p>
    <w:p w14:paraId="14FE9AAA" w14:textId="7311E0AD" w:rsidR="00931F93" w:rsidRDefault="00931F93" w:rsidP="00931F93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Vigtigt:</w:t>
      </w:r>
    </w:p>
    <w:p w14:paraId="64C0C9DF" w14:textId="592450E8" w:rsidR="007A1374" w:rsidRDefault="00931F93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Tilmelding sker ved at betale 350 </w:t>
      </w:r>
      <w:proofErr w:type="spellStart"/>
      <w:r>
        <w:rPr>
          <w:b/>
          <w:bCs/>
          <w:i/>
          <w:iCs/>
        </w:rPr>
        <w:t>kr</w:t>
      </w:r>
      <w:proofErr w:type="spellEnd"/>
      <w:r>
        <w:rPr>
          <w:b/>
          <w:bCs/>
          <w:i/>
          <w:iCs/>
        </w:rPr>
        <w:t xml:space="preserve"> til klubbens MobilePay (64741) senest den 29/1-26. Derefter køber Dorthe A. billetterne.</w:t>
      </w:r>
    </w:p>
    <w:p w14:paraId="7F071CAB" w14:textId="55A0C183" w:rsidR="00931F93" w:rsidRDefault="00931F93">
      <w:pPr>
        <w:rPr>
          <w:b/>
          <w:bCs/>
          <w:i/>
          <w:iCs/>
        </w:rPr>
      </w:pPr>
      <w:r>
        <w:rPr>
          <w:b/>
          <w:bCs/>
          <w:i/>
          <w:iCs/>
        </w:rPr>
        <w:t>Håber I har lyst til, at vi sammen får denne forhåbentlig gode oplevelse.</w:t>
      </w:r>
    </w:p>
    <w:p w14:paraId="61D6F12F" w14:textId="77777777" w:rsidR="00931F93" w:rsidRDefault="00931F93">
      <w:pPr>
        <w:rPr>
          <w:b/>
          <w:bCs/>
          <w:i/>
          <w:iCs/>
        </w:rPr>
      </w:pPr>
    </w:p>
    <w:p w14:paraId="3A671C57" w14:textId="6ADD4E2F" w:rsidR="00931F93" w:rsidRDefault="00931F93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Med venlig hilsen </w:t>
      </w:r>
    </w:p>
    <w:p w14:paraId="66347FBB" w14:textId="77777777" w:rsidR="00931F93" w:rsidRDefault="00931F93">
      <w:pPr>
        <w:rPr>
          <w:b/>
          <w:bCs/>
          <w:i/>
          <w:iCs/>
        </w:rPr>
      </w:pPr>
    </w:p>
    <w:p w14:paraId="530D4BDF" w14:textId="6A28C4B6" w:rsidR="007A1374" w:rsidRDefault="00931F93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</w:rPr>
        <w:t>Bestyrelsen</w:t>
      </w:r>
    </w:p>
    <w:sectPr w:rsidR="007A1374">
      <w:headerReference w:type="default" r:id="rId8"/>
      <w:pgSz w:w="11900" w:h="16840"/>
      <w:pgMar w:top="720" w:right="720" w:bottom="720" w:left="720" w:header="17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AF10C" w14:textId="77777777" w:rsidR="00705898" w:rsidRDefault="00705898">
      <w:r>
        <w:separator/>
      </w:r>
    </w:p>
  </w:endnote>
  <w:endnote w:type="continuationSeparator" w:id="0">
    <w:p w14:paraId="50CA10DB" w14:textId="77777777" w:rsidR="00705898" w:rsidRDefault="00705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D82E56-E0D2-410D-AE3D-81389D16068B}"/>
    <w:embedBold r:id="rId2" w:fontKey="{5E0E3044-549B-4543-B780-0077A9582AF8}"/>
    <w:embedBoldItalic r:id="rId3" w:fontKey="{1F8EF8E9-8F7F-4CD2-BD52-0DCA85B361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1DEC18D-996E-4A44-BCCA-5807A293A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2934D9E-F3DF-44F5-9E9C-22B365D5C3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EF2C5" w14:textId="77777777" w:rsidR="00705898" w:rsidRDefault="00705898">
      <w:r>
        <w:separator/>
      </w:r>
    </w:p>
  </w:footnote>
  <w:footnote w:type="continuationSeparator" w:id="0">
    <w:p w14:paraId="09A0912F" w14:textId="77777777" w:rsidR="00705898" w:rsidRDefault="00705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FF0F" w14:textId="77777777" w:rsidR="007A13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4DAC732" wp14:editId="4818A1A7">
          <wp:simplePos x="0" y="0"/>
          <wp:positionH relativeFrom="column">
            <wp:posOffset>-190497</wp:posOffset>
          </wp:positionH>
          <wp:positionV relativeFrom="paragraph">
            <wp:posOffset>45085</wp:posOffset>
          </wp:positionV>
          <wp:extent cx="7073106" cy="850900"/>
          <wp:effectExtent l="0" t="0" r="0" b="0"/>
          <wp:wrapSquare wrapText="bothSides" distT="0" distB="0" distL="114300" distR="114300"/>
          <wp:docPr id="7" name="image3.png" descr="Et billede, der indeholder skærmbillede, linje/række&#10;&#10;Automatisk generere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t billede, der indeholder skærmbillede, linje/række&#10;&#10;Automatisk genereret beskrivelse"/>
                  <pic:cNvPicPr preferRelativeResize="0"/>
                </pic:nvPicPr>
                <pic:blipFill>
                  <a:blip r:embed="rId1"/>
                  <a:srcRect l="10803" t="34262" r="12906" b="27489"/>
                  <a:stretch>
                    <a:fillRect/>
                  </a:stretch>
                </pic:blipFill>
                <pic:spPr>
                  <a:xfrm>
                    <a:off x="0" y="0"/>
                    <a:ext cx="7073106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374"/>
    <w:rsid w:val="00341C31"/>
    <w:rsid w:val="00705898"/>
    <w:rsid w:val="007A1374"/>
    <w:rsid w:val="008464A6"/>
    <w:rsid w:val="0093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D3A2"/>
  <w15:docId w15:val="{2C4ABE8E-3A48-4978-8AA7-7F5DA73A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a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26621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6621A"/>
  </w:style>
  <w:style w:type="paragraph" w:styleId="Sidefod">
    <w:name w:val="footer"/>
    <w:basedOn w:val="Normal"/>
    <w:link w:val="SidefodTegn"/>
    <w:uiPriority w:val="99"/>
    <w:unhideWhenUsed/>
    <w:rsid w:val="0026621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6621A"/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8yLtHry8UDMujjQSaqj6kplOlg==">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655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Gormsen</dc:creator>
  <cp:lastModifiedBy>Henrik Dahl</cp:lastModifiedBy>
  <cp:revision>2</cp:revision>
  <dcterms:created xsi:type="dcterms:W3CDTF">2026-01-22T14:11:00Z</dcterms:created>
  <dcterms:modified xsi:type="dcterms:W3CDTF">2026-01-22T14:11:00Z</dcterms:modified>
</cp:coreProperties>
</file>