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E1B" w:rsidRPr="00827749" w:rsidRDefault="00E33E1B" w:rsidP="00AF3A2D">
      <w:pPr>
        <w:jc w:val="center"/>
        <w:rPr>
          <w:rFonts w:ascii="Verdana" w:hAnsi="Verdana"/>
          <w:b/>
          <w:color w:val="365F91" w:themeColor="accent1" w:themeShade="BF"/>
          <w:sz w:val="36"/>
          <w:szCs w:val="36"/>
        </w:rPr>
      </w:pPr>
      <w:r w:rsidRPr="00827749">
        <w:rPr>
          <w:rFonts w:ascii="Verdana" w:hAnsi="Verdana"/>
          <w:b/>
          <w:color w:val="365F91" w:themeColor="accent1" w:themeShade="BF"/>
          <w:sz w:val="36"/>
          <w:szCs w:val="36"/>
          <w:lang w:val="da-DK"/>
        </w:rPr>
        <w:t xml:space="preserve">Vores første møde i Distrikt 1 skal være </w:t>
      </w:r>
      <w:r w:rsidR="00827749" w:rsidRPr="00827749">
        <w:rPr>
          <w:rFonts w:ascii="Verdana" w:hAnsi="Verdana"/>
          <w:b/>
          <w:color w:val="365F91" w:themeColor="accent1" w:themeShade="BF"/>
          <w:sz w:val="36"/>
          <w:szCs w:val="36"/>
          <w:lang w:val="da-DK"/>
        </w:rPr>
        <w:t>spændende, sjovt</w:t>
      </w:r>
      <w:r w:rsidRPr="00827749">
        <w:rPr>
          <w:rFonts w:ascii="Verdana" w:hAnsi="Verdana"/>
          <w:b/>
          <w:color w:val="365F91" w:themeColor="accent1" w:themeShade="BF"/>
          <w:sz w:val="36"/>
          <w:szCs w:val="36"/>
          <w:lang w:val="da-DK"/>
        </w:rPr>
        <w:t xml:space="preserve"> og involvere alle</w:t>
      </w:r>
    </w:p>
    <w:p w:rsidR="00E33E1B" w:rsidRDefault="00E33E1B" w:rsidP="00AF3A2D">
      <w:pPr>
        <w:tabs>
          <w:tab w:val="left" w:pos="0"/>
        </w:tabs>
        <w:jc w:val="center"/>
        <w:rPr>
          <w:rFonts w:ascii="Verdana" w:hAnsi="Verdana" w:cs="Arial"/>
          <w:b/>
          <w:color w:val="004A9A"/>
          <w:sz w:val="28"/>
          <w:szCs w:val="28"/>
        </w:rPr>
      </w:pPr>
    </w:p>
    <w:p w:rsidR="00E33E1B" w:rsidRDefault="00000000" w:rsidP="00AF3A2D">
      <w:pPr>
        <w:tabs>
          <w:tab w:val="left" w:pos="0"/>
        </w:tabs>
        <w:jc w:val="center"/>
        <w:rPr>
          <w:rFonts w:ascii="Verdana" w:hAnsi="Verdana" w:cs="Arial"/>
          <w:b/>
          <w:color w:val="004A9A"/>
          <w:sz w:val="28"/>
          <w:szCs w:val="28"/>
        </w:rPr>
      </w:pPr>
      <w:r>
        <w:rPr>
          <w:rFonts w:ascii="Verdana" w:hAnsi="Verdana"/>
          <w:noProof/>
          <w:color w:val="004A9A"/>
          <w:sz w:val="28"/>
          <w:szCs w:val="28"/>
        </w:rPr>
        <w:pict>
          <v:rect id="Rektangel 15" o:spid="_x0000_s2055" style="position:absolute;left:0;text-align:left;margin-left:12.35pt;margin-top:10.25pt;width:15pt;height:659.25pt;z-index:251660288;visibility:visible;mso-wrap-distance-left:2.88pt;mso-wrap-distance-top:2.88pt;mso-wrap-distance-right:2.88pt;mso-wrap-distance-bottom:2.88pt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" fillcolor="#004a9a" stroked="f">
            <v:textbox inset="2.88pt,2.88pt,2.88pt,2.88pt"/>
            <w10:wrap anchorx="margin"/>
          </v:rect>
        </w:pict>
      </w:r>
      <w:r w:rsidR="00E33E1B">
        <w:rPr>
          <w:rFonts w:ascii="Verdana" w:hAnsi="Verdana"/>
          <w:noProof/>
          <w:color w:val="004A9A"/>
          <w:sz w:val="28"/>
          <w:szCs w:val="28"/>
        </w:rPr>
        <w:t xml:space="preserve">Mødet finder sted: </w:t>
      </w:r>
      <w:r w:rsidR="008A1581">
        <w:rPr>
          <w:rFonts w:ascii="Verdana" w:hAnsi="Verdana" w:cs="Arial"/>
          <w:b/>
          <w:color w:val="004A9A"/>
          <w:sz w:val="28"/>
          <w:szCs w:val="28"/>
        </w:rPr>
        <w:t>LØRDAG DEN 18. MARTS</w:t>
      </w:r>
      <w:r w:rsidR="00E33E1B">
        <w:rPr>
          <w:rFonts w:ascii="Verdana" w:hAnsi="Verdana" w:cs="Arial"/>
          <w:b/>
          <w:color w:val="004A9A"/>
          <w:sz w:val="28"/>
          <w:szCs w:val="28"/>
        </w:rPr>
        <w:t xml:space="preserve"> 2023 i</w:t>
      </w:r>
    </w:p>
    <w:p w:rsidR="008A1581" w:rsidRDefault="00E33E1B" w:rsidP="00AF3A2D">
      <w:pPr>
        <w:tabs>
          <w:tab w:val="left" w:pos="0"/>
        </w:tabs>
        <w:jc w:val="center"/>
        <w:rPr>
          <w:rFonts w:ascii="Verdana" w:hAnsi="Verdana" w:cs="Arial"/>
          <w:b/>
          <w:color w:val="004A9A"/>
          <w:sz w:val="28"/>
          <w:szCs w:val="28"/>
        </w:rPr>
      </w:pPr>
      <w:r>
        <w:rPr>
          <w:rFonts w:ascii="Verdana" w:hAnsi="Verdana" w:cs="Arial"/>
          <w:b/>
          <w:color w:val="004A9A"/>
          <w:sz w:val="28"/>
          <w:szCs w:val="28"/>
        </w:rPr>
        <w:t>Randers Fritidscenter, Vestergade 15, 8900 Randers</w:t>
      </w:r>
    </w:p>
    <w:p w:rsidR="00E33E1B" w:rsidRPr="0063087B" w:rsidRDefault="00E33E1B" w:rsidP="00AF3A2D">
      <w:pPr>
        <w:tabs>
          <w:tab w:val="left" w:pos="0"/>
        </w:tabs>
        <w:jc w:val="center"/>
        <w:rPr>
          <w:rFonts w:ascii="Verdana" w:hAnsi="Verdana" w:cs="Arial"/>
          <w:b/>
          <w:color w:val="004A9A"/>
          <w:sz w:val="28"/>
          <w:szCs w:val="28"/>
        </w:rPr>
      </w:pPr>
    </w:p>
    <w:p w:rsidR="00E627CE" w:rsidRDefault="0063087B" w:rsidP="00AF3A2D">
      <w:pPr>
        <w:tabs>
          <w:tab w:val="left" w:pos="0"/>
        </w:tabs>
        <w:jc w:val="center"/>
        <w:rPr>
          <w:rFonts w:ascii="Verdana" w:hAnsi="Verdana" w:cs="Arial"/>
          <w:b/>
          <w:color w:val="004A9A"/>
          <w:sz w:val="40"/>
          <w:szCs w:val="40"/>
        </w:rPr>
      </w:pPr>
      <w:r w:rsidRPr="0063087B">
        <w:rPr>
          <w:rFonts w:ascii="Verdana" w:hAnsi="Verdana" w:cs="Arial"/>
          <w:b/>
          <w:color w:val="004A9A"/>
          <w:sz w:val="40"/>
          <w:szCs w:val="40"/>
        </w:rPr>
        <w:t>TEMA: KOMMUNIKATION</w:t>
      </w:r>
      <w:r w:rsidR="00AF3A2D">
        <w:rPr>
          <w:rFonts w:ascii="Verdana" w:hAnsi="Verdana" w:cs="Arial"/>
          <w:b/>
          <w:color w:val="004A9A"/>
          <w:sz w:val="40"/>
          <w:szCs w:val="40"/>
        </w:rPr>
        <w:t xml:space="preserve"> og UDVIKLING</w:t>
      </w:r>
    </w:p>
    <w:p w:rsidR="00B579C4" w:rsidRPr="000B599A" w:rsidRDefault="00000000" w:rsidP="00AF3A2D">
      <w:pPr>
        <w:tabs>
          <w:tab w:val="left" w:pos="0"/>
        </w:tabs>
        <w:jc w:val="center"/>
        <w:rPr>
          <w:rFonts w:ascii="Verdana" w:hAnsi="Verdana" w:cs="Arial"/>
          <w:b/>
          <w:color w:val="004A9A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14" o:spid="_x0000_s2054" type="#_x0000_t202" style="position:absolute;left:0;text-align:left;margin-left:-18.45pt;margin-top:6.25pt;width:493.5pt;height:395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" fillcolor="white [3201]" strokeweight=".5pt">
            <v:path arrowok="t"/>
            <v:textbox>
              <w:txbxContent>
                <w:tbl>
                  <w:tblPr>
                    <w:tblStyle w:val="Tabel-Gitter"/>
                    <w:tblW w:w="978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75"/>
                    <w:gridCol w:w="8406"/>
                  </w:tblGrid>
                  <w:tr w:rsidR="00F3296E" w:rsidRPr="00AF3A2D" w:rsidTr="00B579C4">
                    <w:tc>
                      <w:tcPr>
                        <w:tcW w:w="1375" w:type="dxa"/>
                        <w:hideMark/>
                      </w:tcPr>
                      <w:p w:rsidR="00F3296E" w:rsidRPr="00F769FE" w:rsidRDefault="00F3296E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  <w:lang w:val="da-DK"/>
                          </w:rPr>
                        </w:pPr>
                        <w:r w:rsidRPr="00F769FE">
                          <w:rPr>
                            <w:rFonts w:ascii="Verdana" w:hAnsi="Verdana"/>
                            <w:sz w:val="22"/>
                            <w:szCs w:val="22"/>
                          </w:rPr>
                          <w:t>Kl. 09.30</w:t>
                        </w:r>
                      </w:p>
                    </w:tc>
                    <w:tc>
                      <w:tcPr>
                        <w:tcW w:w="8406" w:type="dxa"/>
                        <w:hideMark/>
                      </w:tcPr>
                      <w:p w:rsidR="00F3296E" w:rsidRPr="00F769FE" w:rsidRDefault="00F3296E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F769FE">
                          <w:rPr>
                            <w:rFonts w:ascii="Verdana" w:hAnsi="Verdana"/>
                            <w:sz w:val="22"/>
                            <w:szCs w:val="22"/>
                          </w:rPr>
                          <w:t>Kaffe med bolle/rundstykke</w:t>
                        </w:r>
                      </w:p>
                    </w:tc>
                  </w:tr>
                  <w:tr w:rsidR="00F3296E" w:rsidRPr="00AF3A2D" w:rsidTr="00B579C4">
                    <w:tc>
                      <w:tcPr>
                        <w:tcW w:w="1375" w:type="dxa"/>
                      </w:tcPr>
                      <w:p w:rsidR="00F3296E" w:rsidRPr="00F769FE" w:rsidRDefault="00F3296E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06" w:type="dxa"/>
                      </w:tcPr>
                      <w:p w:rsidR="00F3296E" w:rsidRPr="00F769FE" w:rsidRDefault="00F3296E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3296E" w:rsidRPr="00AF3A2D" w:rsidTr="00B579C4">
                    <w:tc>
                      <w:tcPr>
                        <w:tcW w:w="1375" w:type="dxa"/>
                        <w:hideMark/>
                      </w:tcPr>
                      <w:p w:rsidR="00F3296E" w:rsidRPr="00F769FE" w:rsidRDefault="00F3296E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F769FE">
                          <w:rPr>
                            <w:rFonts w:ascii="Verdana" w:hAnsi="Verdana"/>
                            <w:sz w:val="22"/>
                            <w:szCs w:val="22"/>
                          </w:rPr>
                          <w:t>Kl. 10.00</w:t>
                        </w:r>
                      </w:p>
                    </w:tc>
                    <w:tc>
                      <w:tcPr>
                        <w:tcW w:w="8406" w:type="dxa"/>
                        <w:hideMark/>
                      </w:tcPr>
                      <w:p w:rsidR="00F3296E" w:rsidRPr="00F769FE" w:rsidRDefault="00F3296E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F769FE">
                          <w:rPr>
                            <w:rFonts w:ascii="Verdana" w:hAnsi="Verdana"/>
                            <w:bCs/>
                            <w:sz w:val="22"/>
                            <w:szCs w:val="22"/>
                          </w:rPr>
                          <w:t>Velkomst</w:t>
                        </w:r>
                        <w:r w:rsidR="00E33E1B" w:rsidRPr="00F769FE">
                          <w:rPr>
                            <w:rFonts w:ascii="Verdana" w:hAnsi="Verdana"/>
                            <w:bCs/>
                            <w:sz w:val="22"/>
                            <w:szCs w:val="22"/>
                          </w:rPr>
                          <w:t xml:space="preserve"> og Lysceremoni</w:t>
                        </w:r>
                        <w:r w:rsidRPr="00F769FE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ved Randers klubben </w:t>
                        </w:r>
                      </w:p>
                    </w:tc>
                  </w:tr>
                  <w:tr w:rsidR="00F3296E" w:rsidRPr="00AF3A2D" w:rsidTr="00B579C4">
                    <w:tc>
                      <w:tcPr>
                        <w:tcW w:w="1375" w:type="dxa"/>
                      </w:tcPr>
                      <w:p w:rsidR="00F3296E" w:rsidRPr="00F769FE" w:rsidRDefault="00F3296E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06" w:type="dxa"/>
                      </w:tcPr>
                      <w:p w:rsidR="00F3296E" w:rsidRPr="00F769FE" w:rsidRDefault="00F3296E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3296E" w:rsidRPr="00AF3A2D" w:rsidTr="00B579C4">
                    <w:tc>
                      <w:tcPr>
                        <w:tcW w:w="1375" w:type="dxa"/>
                        <w:hideMark/>
                      </w:tcPr>
                      <w:p w:rsidR="00F3296E" w:rsidRPr="00F769FE" w:rsidRDefault="00F3296E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06" w:type="dxa"/>
                        <w:hideMark/>
                      </w:tcPr>
                      <w:p w:rsidR="00F3296E" w:rsidRPr="00F769FE" w:rsidRDefault="00F3296E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3296E" w:rsidRPr="00AF3A2D" w:rsidTr="00B579C4">
                    <w:tc>
                      <w:tcPr>
                        <w:tcW w:w="1375" w:type="dxa"/>
                      </w:tcPr>
                      <w:p w:rsidR="00F3296E" w:rsidRPr="00F769FE" w:rsidRDefault="00F3296E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06" w:type="dxa"/>
                      </w:tcPr>
                      <w:p w:rsidR="00F3296E" w:rsidRPr="00F769FE" w:rsidRDefault="00827749" w:rsidP="00F6748B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F769FE">
                          <w:rPr>
                            <w:rFonts w:ascii="Verdana" w:hAnsi="Verdana"/>
                            <w:sz w:val="22"/>
                            <w:szCs w:val="22"/>
                          </w:rPr>
                          <w:t>Om formiddagen skal vi høre om vores kerneopgaver</w:t>
                        </w:r>
                        <w:r w:rsidR="00705253" w:rsidRPr="00F769FE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ved Unionspræsident Ida Gormsen</w:t>
                        </w:r>
                        <w:r w:rsidRPr="00F769FE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og om, hvordan vi når ud over rampen med vores budskaber</w:t>
                        </w:r>
                        <w:r w:rsidR="00705253" w:rsidRPr="00F769FE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ved Hanne Østergaard fra SEOm</w:t>
                        </w:r>
                        <w:r w:rsidR="00F6748B" w:rsidRPr="00F769FE">
                          <w:rPr>
                            <w:rFonts w:ascii="Verdana" w:hAnsi="Verdana"/>
                            <w:sz w:val="22"/>
                            <w:szCs w:val="22"/>
                          </w:rPr>
                          <w:t>e</w:t>
                        </w:r>
                        <w:r w:rsidR="00705253" w:rsidRPr="00F769FE">
                          <w:rPr>
                            <w:rFonts w:ascii="Verdana" w:hAnsi="Verdana"/>
                            <w:sz w:val="22"/>
                            <w:szCs w:val="22"/>
                          </w:rPr>
                          <w:t>ntor</w:t>
                        </w:r>
                        <w:r w:rsidR="00594D38">
                          <w:rPr>
                            <w:rFonts w:ascii="Verdana" w:hAnsi="Verdana"/>
                            <w:sz w:val="22"/>
                            <w:szCs w:val="22"/>
                          </w:rPr>
                          <w:t>.</w:t>
                        </w:r>
                        <w:r w:rsidR="00705253" w:rsidRPr="00F769FE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F3296E" w:rsidRPr="00AF3A2D" w:rsidTr="00B579C4">
                    <w:tc>
                      <w:tcPr>
                        <w:tcW w:w="1375" w:type="dxa"/>
                        <w:hideMark/>
                      </w:tcPr>
                      <w:p w:rsidR="00F3296E" w:rsidRPr="00F769FE" w:rsidRDefault="00F3296E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06" w:type="dxa"/>
                        <w:hideMark/>
                      </w:tcPr>
                      <w:p w:rsidR="00F3296E" w:rsidRPr="00F769FE" w:rsidRDefault="00F3296E" w:rsidP="00F3296E">
                        <w:pPr>
                          <w:tabs>
                            <w:tab w:val="left" w:pos="1380"/>
                          </w:tabs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3296E" w:rsidRPr="00AF3A2D" w:rsidTr="00B579C4">
                    <w:tc>
                      <w:tcPr>
                        <w:tcW w:w="1375" w:type="dxa"/>
                      </w:tcPr>
                      <w:p w:rsidR="00F3296E" w:rsidRPr="00F769FE" w:rsidRDefault="00F3296E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06" w:type="dxa"/>
                      </w:tcPr>
                      <w:p w:rsidR="00F3296E" w:rsidRPr="00F769FE" w:rsidRDefault="00F3296E" w:rsidP="00F3296E">
                        <w:pPr>
                          <w:tabs>
                            <w:tab w:val="left" w:pos="1380"/>
                          </w:tabs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3296E" w:rsidRPr="00AF3A2D" w:rsidTr="00B579C4">
                    <w:tc>
                      <w:tcPr>
                        <w:tcW w:w="1375" w:type="dxa"/>
                        <w:hideMark/>
                      </w:tcPr>
                      <w:p w:rsidR="00F3296E" w:rsidRPr="00F769FE" w:rsidRDefault="00F3296E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06" w:type="dxa"/>
                        <w:hideMark/>
                      </w:tcPr>
                      <w:p w:rsidR="00F3296E" w:rsidRPr="00F769FE" w:rsidRDefault="00F3296E" w:rsidP="00F3296E">
                        <w:pPr>
                          <w:tabs>
                            <w:tab w:val="left" w:pos="1380"/>
                          </w:tabs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7749" w:rsidRPr="00AF3A2D" w:rsidTr="00B579C4">
                    <w:tc>
                      <w:tcPr>
                        <w:tcW w:w="1375" w:type="dxa"/>
                      </w:tcPr>
                      <w:p w:rsidR="00827749" w:rsidRPr="00F769FE" w:rsidRDefault="00827749" w:rsidP="00C00F5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F769FE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Kl. 11.45             </w:t>
                        </w:r>
                      </w:p>
                    </w:tc>
                    <w:tc>
                      <w:tcPr>
                        <w:tcW w:w="8406" w:type="dxa"/>
                      </w:tcPr>
                      <w:p w:rsidR="00827749" w:rsidRPr="00F769FE" w:rsidRDefault="00827749" w:rsidP="00C00F5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F769FE">
                          <w:rPr>
                            <w:rFonts w:ascii="Verdana" w:hAnsi="Verdana"/>
                            <w:sz w:val="22"/>
                            <w:szCs w:val="22"/>
                          </w:rPr>
                          <w:t>Frokost</w:t>
                        </w:r>
                      </w:p>
                    </w:tc>
                  </w:tr>
                  <w:tr w:rsidR="00827749" w:rsidRPr="00AF3A2D" w:rsidTr="00B579C4">
                    <w:tc>
                      <w:tcPr>
                        <w:tcW w:w="1375" w:type="dxa"/>
                        <w:hideMark/>
                      </w:tcPr>
                      <w:p w:rsidR="00827749" w:rsidRPr="00F769FE" w:rsidRDefault="00827749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06" w:type="dxa"/>
                        <w:hideMark/>
                      </w:tcPr>
                      <w:p w:rsidR="00827749" w:rsidRPr="00F769FE" w:rsidRDefault="00827749" w:rsidP="00F3296E">
                        <w:pPr>
                          <w:tabs>
                            <w:tab w:val="left" w:pos="1380"/>
                          </w:tabs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7749" w:rsidRPr="00AF3A2D" w:rsidTr="00B579C4">
                    <w:tc>
                      <w:tcPr>
                        <w:tcW w:w="1375" w:type="dxa"/>
                      </w:tcPr>
                      <w:p w:rsidR="00827749" w:rsidRPr="00F769FE" w:rsidRDefault="00827749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06" w:type="dxa"/>
                        <w:hideMark/>
                      </w:tcPr>
                      <w:p w:rsidR="00827749" w:rsidRPr="00F769FE" w:rsidRDefault="00827749" w:rsidP="00F3296E">
                        <w:pPr>
                          <w:tabs>
                            <w:tab w:val="left" w:pos="1380"/>
                          </w:tabs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7749" w:rsidRPr="00AF3A2D" w:rsidTr="00B579C4">
                    <w:tc>
                      <w:tcPr>
                        <w:tcW w:w="1375" w:type="dxa"/>
                      </w:tcPr>
                      <w:p w:rsidR="00827749" w:rsidRPr="00F769FE" w:rsidRDefault="00827749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06" w:type="dxa"/>
                        <w:hideMark/>
                      </w:tcPr>
                      <w:p w:rsidR="00827749" w:rsidRPr="00F769FE" w:rsidRDefault="00827749" w:rsidP="00705253">
                        <w:pPr>
                          <w:rPr>
                            <w:rFonts w:ascii="Verdana" w:hAnsi="Verdana"/>
                            <w:sz w:val="22"/>
                            <w:szCs w:val="22"/>
                            <w:lang w:val="da-DK"/>
                          </w:rPr>
                        </w:pPr>
                        <w:r w:rsidRPr="00F769FE">
                          <w:rPr>
                            <w:rFonts w:ascii="Verdana" w:hAnsi="Verdana"/>
                            <w:sz w:val="22"/>
                            <w:szCs w:val="22"/>
                            <w:lang w:val="da-DK"/>
                          </w:rPr>
                          <w:t xml:space="preserve">Efter frokost trækker vi alle i arbejdstøjet og er sammen med til at skabe nogle fremtidige rammer </w:t>
                        </w:r>
                        <w:r w:rsidR="00594D38">
                          <w:rPr>
                            <w:rFonts w:ascii="Verdana" w:hAnsi="Verdana"/>
                            <w:sz w:val="22"/>
                            <w:szCs w:val="22"/>
                            <w:lang w:val="da-DK"/>
                          </w:rPr>
                          <w:t xml:space="preserve">for </w:t>
                        </w:r>
                        <w:r w:rsidRPr="00F769FE">
                          <w:rPr>
                            <w:rFonts w:ascii="Verdana" w:hAnsi="Verdana"/>
                            <w:sz w:val="22"/>
                            <w:szCs w:val="22"/>
                            <w:lang w:val="da-DK"/>
                          </w:rPr>
                          <w:t>vores nye Distrikt</w:t>
                        </w:r>
                        <w:r w:rsidR="00705253" w:rsidRPr="00F769FE">
                          <w:rPr>
                            <w:rFonts w:ascii="Verdana" w:hAnsi="Verdana"/>
                            <w:sz w:val="22"/>
                            <w:szCs w:val="22"/>
                            <w:lang w:val="da-DK"/>
                          </w:rPr>
                          <w:t xml:space="preserve"> 1</w:t>
                        </w:r>
                        <w:r w:rsidRPr="00F769FE">
                          <w:rPr>
                            <w:rFonts w:ascii="Verdana" w:hAnsi="Verdana"/>
                            <w:sz w:val="22"/>
                            <w:szCs w:val="22"/>
                            <w:lang w:val="da-DK"/>
                          </w:rPr>
                          <w:t xml:space="preserve">. </w:t>
                        </w:r>
                      </w:p>
                    </w:tc>
                  </w:tr>
                  <w:tr w:rsidR="00827749" w:rsidRPr="00AF3A2D" w:rsidTr="00B579C4">
                    <w:tc>
                      <w:tcPr>
                        <w:tcW w:w="1375" w:type="dxa"/>
                      </w:tcPr>
                      <w:p w:rsidR="00827749" w:rsidRPr="00F769FE" w:rsidRDefault="00827749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06" w:type="dxa"/>
                        <w:hideMark/>
                      </w:tcPr>
                      <w:p w:rsidR="00827749" w:rsidRPr="00F769FE" w:rsidRDefault="00827749" w:rsidP="00F3296E">
                        <w:pPr>
                          <w:tabs>
                            <w:tab w:val="left" w:pos="3840"/>
                          </w:tabs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7749" w:rsidRPr="00AF3A2D" w:rsidTr="00B579C4">
                    <w:tc>
                      <w:tcPr>
                        <w:tcW w:w="1375" w:type="dxa"/>
                        <w:hideMark/>
                      </w:tcPr>
                      <w:p w:rsidR="00827749" w:rsidRPr="00F769FE" w:rsidRDefault="00827749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06" w:type="dxa"/>
                        <w:hideMark/>
                      </w:tcPr>
                      <w:p w:rsidR="00827749" w:rsidRPr="00F769FE" w:rsidRDefault="00827749" w:rsidP="00F3296E">
                        <w:pPr>
                          <w:tabs>
                            <w:tab w:val="left" w:pos="1380"/>
                          </w:tabs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7749" w:rsidRPr="00AF3A2D" w:rsidTr="00B579C4">
                    <w:tc>
                      <w:tcPr>
                        <w:tcW w:w="1375" w:type="dxa"/>
                      </w:tcPr>
                      <w:p w:rsidR="00827749" w:rsidRPr="00F769FE" w:rsidRDefault="00827749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F769FE">
                          <w:rPr>
                            <w:rFonts w:ascii="Verdana" w:hAnsi="Verdana"/>
                            <w:sz w:val="22"/>
                            <w:szCs w:val="22"/>
                          </w:rPr>
                          <w:t>Kl. 14.50</w:t>
                        </w:r>
                      </w:p>
                    </w:tc>
                    <w:tc>
                      <w:tcPr>
                        <w:tcW w:w="8406" w:type="dxa"/>
                      </w:tcPr>
                      <w:p w:rsidR="00827749" w:rsidRPr="00F769FE" w:rsidRDefault="00F769FE" w:rsidP="00F3296E">
                        <w:pPr>
                          <w:tabs>
                            <w:tab w:val="left" w:pos="1380"/>
                          </w:tabs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F769FE">
                          <w:rPr>
                            <w:rFonts w:ascii="Verdana" w:hAnsi="Verdana"/>
                            <w:sz w:val="22"/>
                            <w:szCs w:val="22"/>
                          </w:rPr>
                          <w:t>Opsamling og afrunding af dagen</w:t>
                        </w:r>
                      </w:p>
                    </w:tc>
                  </w:tr>
                  <w:tr w:rsidR="00AF3A2D" w:rsidRPr="00AF3A2D" w:rsidTr="00AF3A2D">
                    <w:trPr>
                      <w:trHeight w:val="80"/>
                    </w:trPr>
                    <w:tc>
                      <w:tcPr>
                        <w:tcW w:w="1375" w:type="dxa"/>
                      </w:tcPr>
                      <w:p w:rsidR="00AF3A2D" w:rsidRPr="00F769FE" w:rsidRDefault="00AF3A2D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06" w:type="dxa"/>
                        <w:hideMark/>
                      </w:tcPr>
                      <w:p w:rsidR="00AF3A2D" w:rsidRPr="00F769FE" w:rsidRDefault="00AF3A2D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F3A2D" w:rsidRPr="00AF3A2D" w:rsidTr="00B579C4">
                    <w:tc>
                      <w:tcPr>
                        <w:tcW w:w="1375" w:type="dxa"/>
                        <w:hideMark/>
                      </w:tcPr>
                      <w:p w:rsidR="00AF3A2D" w:rsidRPr="00F769FE" w:rsidRDefault="00AF3A2D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06" w:type="dxa"/>
                        <w:hideMark/>
                      </w:tcPr>
                      <w:p w:rsidR="00AF3A2D" w:rsidRPr="00F769FE" w:rsidRDefault="00AF3A2D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F3A2D" w:rsidRPr="00AF3A2D" w:rsidTr="00B579C4">
                    <w:tc>
                      <w:tcPr>
                        <w:tcW w:w="1375" w:type="dxa"/>
                      </w:tcPr>
                      <w:p w:rsidR="00AF3A2D" w:rsidRPr="00F769FE" w:rsidRDefault="00F6748B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F769FE">
                          <w:rPr>
                            <w:rFonts w:ascii="Verdana" w:hAnsi="Verdana"/>
                            <w:sz w:val="22"/>
                            <w:szCs w:val="22"/>
                          </w:rPr>
                          <w:t>Kl. 15.30</w:t>
                        </w:r>
                      </w:p>
                    </w:tc>
                    <w:tc>
                      <w:tcPr>
                        <w:tcW w:w="8406" w:type="dxa"/>
                      </w:tcPr>
                      <w:p w:rsidR="00AF3A2D" w:rsidRPr="00F769FE" w:rsidRDefault="00F6748B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F769FE">
                          <w:rPr>
                            <w:rFonts w:ascii="Verdana" w:hAnsi="Verdana"/>
                            <w:sz w:val="22"/>
                            <w:szCs w:val="22"/>
                          </w:rPr>
                          <w:t>Kom godt hjem</w:t>
                        </w:r>
                      </w:p>
                      <w:p w:rsidR="00F6748B" w:rsidRPr="00F769FE" w:rsidRDefault="00F6748B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F3A2D" w:rsidRPr="00AF3A2D" w:rsidTr="00B579C4">
                    <w:tc>
                      <w:tcPr>
                        <w:tcW w:w="1375" w:type="dxa"/>
                        <w:hideMark/>
                      </w:tcPr>
                      <w:p w:rsidR="00AF3A2D" w:rsidRPr="00F769FE" w:rsidRDefault="00AF3A2D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06" w:type="dxa"/>
                        <w:hideMark/>
                      </w:tcPr>
                      <w:p w:rsidR="00AF3A2D" w:rsidRPr="00F769FE" w:rsidRDefault="00AF3A2D" w:rsidP="00F3296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27749" w:rsidRPr="00AF3A2D" w:rsidRDefault="00F769FE" w:rsidP="006045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Pris: 175</w:t>
                  </w:r>
                  <w:r w:rsidR="00F6748B">
                    <w:rPr>
                      <w:rFonts w:ascii="Verdana" w:hAnsi="Verdana"/>
                      <w:sz w:val="22"/>
                      <w:szCs w:val="22"/>
                    </w:rPr>
                    <w:t>,00</w:t>
                  </w:r>
                  <w:r w:rsidR="00827749" w:rsidRPr="00AF3A2D">
                    <w:rPr>
                      <w:rFonts w:ascii="Verdana" w:hAnsi="Verdana"/>
                      <w:sz w:val="22"/>
                      <w:szCs w:val="22"/>
                    </w:rPr>
                    <w:t xml:space="preserve"> kroner pr. de</w:t>
                  </w:r>
                  <w:r w:rsidR="00F6748B">
                    <w:rPr>
                      <w:rFonts w:ascii="Verdana" w:hAnsi="Verdana"/>
                      <w:sz w:val="22"/>
                      <w:szCs w:val="22"/>
                    </w:rPr>
                    <w:t>ltager.</w:t>
                  </w:r>
                </w:p>
                <w:p w:rsidR="00827749" w:rsidRPr="00AF3A2D" w:rsidRDefault="00827749" w:rsidP="006045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F6748B" w:rsidRDefault="00ED7ADD" w:rsidP="00F6748B">
                  <w:r w:rsidRPr="00AF3A2D">
                    <w:rPr>
                      <w:rFonts w:ascii="Verdana" w:hAnsi="Verdana"/>
                      <w:sz w:val="22"/>
                      <w:szCs w:val="22"/>
                    </w:rPr>
                    <w:t>Samlet</w:t>
                  </w:r>
                  <w:r w:rsidR="00DB2278">
                    <w:rPr>
                      <w:rFonts w:ascii="Verdana" w:hAnsi="Verdana"/>
                      <w:sz w:val="22"/>
                      <w:szCs w:val="22"/>
                    </w:rPr>
                    <w:t xml:space="preserve"> klub</w:t>
                  </w:r>
                  <w:r w:rsidRPr="00AF3A2D">
                    <w:rPr>
                      <w:rFonts w:ascii="Verdana" w:hAnsi="Verdana"/>
                      <w:sz w:val="22"/>
                      <w:szCs w:val="22"/>
                    </w:rPr>
                    <w:t xml:space="preserve">tilmelding til </w:t>
                  </w:r>
                  <w:r w:rsidR="00F6748B">
                    <w:rPr>
                      <w:rFonts w:ascii="Verdana" w:hAnsi="Verdana"/>
                      <w:sz w:val="22"/>
                      <w:szCs w:val="22"/>
                    </w:rPr>
                    <w:t>Lene Toftegaard ved indbetaling på</w:t>
                  </w:r>
                  <w:r w:rsidR="006045B5" w:rsidRPr="00AF3A2D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F6748B" w:rsidRPr="00F6748B">
                    <w:rPr>
                      <w:rFonts w:ascii="Verdana" w:hAnsi="Verdana"/>
                      <w:sz w:val="22"/>
                      <w:szCs w:val="22"/>
                    </w:rPr>
                    <w:t>reg.nr. 6187 konto nr. 3155739567</w:t>
                  </w:r>
                  <w:r w:rsidR="00F6748B">
                    <w:rPr>
                      <w:rFonts w:ascii="Verdana" w:hAnsi="Verdana"/>
                      <w:sz w:val="22"/>
                      <w:szCs w:val="22"/>
                    </w:rPr>
                    <w:t xml:space="preserve"> i Sparekassen Kronjylland. Er der ønske om vegetar mad eller allergier meddeles dette til Lene Toftegaard på mail: </w:t>
                  </w:r>
                  <w:hyperlink r:id="rId7" w:history="1">
                    <w:r w:rsidR="00F6748B" w:rsidRPr="004742E5">
                      <w:rPr>
                        <w:rStyle w:val="Hyperlink"/>
                        <w:rFonts w:ascii="Verdana" w:hAnsi="Verdana"/>
                        <w:sz w:val="22"/>
                        <w:szCs w:val="22"/>
                      </w:rPr>
                      <w:t>lene@silkebjoernen.dk</w:t>
                    </w:r>
                  </w:hyperlink>
                  <w:r w:rsidR="00F6748B"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</w:p>
                <w:p w:rsidR="00827749" w:rsidRPr="00AF3A2D" w:rsidRDefault="00827749" w:rsidP="006045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27749" w:rsidRPr="00AF3A2D" w:rsidRDefault="006045B5" w:rsidP="006045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AF3A2D">
                    <w:rPr>
                      <w:rFonts w:ascii="Verdana" w:hAnsi="Verdana"/>
                      <w:sz w:val="22"/>
                      <w:szCs w:val="22"/>
                    </w:rPr>
                    <w:t xml:space="preserve">Noter venligst </w:t>
                  </w:r>
                  <w:r w:rsidR="00F6748B">
                    <w:rPr>
                      <w:rFonts w:ascii="Verdana" w:hAnsi="Verdana"/>
                      <w:sz w:val="22"/>
                      <w:szCs w:val="22"/>
                    </w:rPr>
                    <w:t>klubbens navn på indbetalingen.</w:t>
                  </w:r>
                </w:p>
                <w:p w:rsidR="00827749" w:rsidRPr="00AF3A2D" w:rsidRDefault="00827749" w:rsidP="006045B5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  <w:p w:rsidR="00ED7ADD" w:rsidRPr="00AF3A2D" w:rsidRDefault="0093205B" w:rsidP="006045B5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AF3A2D">
                    <w:rPr>
                      <w:rFonts w:ascii="Verdana" w:hAnsi="Verdana"/>
                      <w:b/>
                      <w:sz w:val="22"/>
                      <w:szCs w:val="22"/>
                    </w:rPr>
                    <w:t>Tilmeldingsfrist er den 1.</w:t>
                  </w:r>
                  <w:r w:rsidR="006045B5" w:rsidRPr="00AF3A2D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marts 2023.</w:t>
                  </w:r>
                </w:p>
                <w:p w:rsidR="00827749" w:rsidRPr="00AF3A2D" w:rsidRDefault="00827749" w:rsidP="006045B5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  <w:p w:rsidR="00827749" w:rsidRPr="00AF3A2D" w:rsidRDefault="00827749" w:rsidP="006045B5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AF3A2D">
                    <w:rPr>
                      <w:rFonts w:ascii="Verdana" w:hAnsi="Verdana"/>
                      <w:b/>
                      <w:sz w:val="22"/>
                      <w:szCs w:val="22"/>
                    </w:rPr>
                    <w:t>Venlig hilsen</w:t>
                  </w:r>
                </w:p>
                <w:p w:rsidR="00827749" w:rsidRPr="00AF3A2D" w:rsidRDefault="00827749" w:rsidP="006045B5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AF3A2D">
                    <w:rPr>
                      <w:rFonts w:ascii="Verdana" w:hAnsi="Verdana"/>
                      <w:b/>
                      <w:sz w:val="22"/>
                      <w:szCs w:val="22"/>
                    </w:rPr>
                    <w:t>SI Randers</w:t>
                  </w:r>
                </w:p>
              </w:txbxContent>
            </v:textbox>
          </v:shape>
        </w:pict>
      </w:r>
    </w:p>
    <w:p w:rsidR="00E627CE" w:rsidRDefault="00E627CE" w:rsidP="00AF3A2D">
      <w:pPr>
        <w:jc w:val="center"/>
        <w:rPr>
          <w:sz w:val="24"/>
          <w:szCs w:val="24"/>
        </w:rPr>
      </w:pPr>
    </w:p>
    <w:p w:rsidR="00AC6F2B" w:rsidRDefault="00000000">
      <w:pPr>
        <w:rPr>
          <w:sz w:val="24"/>
          <w:szCs w:val="24"/>
        </w:rPr>
      </w:pPr>
      <w:r>
        <w:rPr>
          <w:noProof/>
        </w:rPr>
        <w:pict>
          <v:shape id="Tekstfelt 13" o:spid="_x0000_s2053" type="#_x0000_t202" style="position:absolute;margin-left:-19.3pt;margin-top:495.3pt;width:537.75pt;height:20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" fillcolor="white [3201]" stroked="f" strokeweight=".5pt">
            <v:textbox>
              <w:txbxContent>
                <w:p w:rsidR="008A1581" w:rsidRPr="008A1581" w:rsidRDefault="00BD3ACC">
                  <w:pPr>
                    <w:rPr>
                      <w:rFonts w:ascii="Verdana" w:hAnsi="Verdana"/>
                      <w:lang w:val="da-DK"/>
                    </w:rPr>
                  </w:pPr>
                  <w:r>
                    <w:rPr>
                      <w:rFonts w:ascii="Verdana" w:hAnsi="Verdana"/>
                      <w:lang w:val="da-DK"/>
                    </w:rPr>
                    <w:t>Foto: Jørgen Thybring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Rektangel 12" o:spid="_x0000_s2052" style="position:absolute;margin-left:-34pt;margin-top:479.2pt;width:566.95pt;height:14.15pt;z-index:251652095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" fillcolor="#ffd73e" stroked="f">
            <v:textbox inset="2.88pt,2.88pt,2.88pt,2.88pt"/>
          </v:rect>
        </w:pict>
      </w:r>
      <w:r w:rsidR="00AC6F2B">
        <w:rPr>
          <w:noProof/>
          <w:lang w:val="da-DK" w:eastAsia="da-DK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4790440</wp:posOffset>
            </wp:positionV>
            <wp:extent cx="1831975" cy="1212850"/>
            <wp:effectExtent l="57150" t="57150" r="73025" b="82550"/>
            <wp:wrapTight wrapText="bothSides">
              <wp:wrapPolygon edited="0">
                <wp:start x="-674" y="-1018"/>
                <wp:lineTo x="-449" y="23070"/>
                <wp:lineTo x="22461" y="23070"/>
                <wp:lineTo x="22461" y="-1018"/>
                <wp:lineTo x="-674" y="-1018"/>
              </wp:wrapPolygon>
            </wp:wrapTight>
            <wp:docPr id="4" name="Billede 4" descr="Et billede, der indeholder bro, vand, himmel, by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bro, vand, himmel, byg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212850"/>
                    </a:xfrm>
                    <a:prstGeom prst="rect">
                      <a:avLst/>
                    </a:prstGeom>
                    <a:ln w="127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6F2B">
        <w:rPr>
          <w:noProof/>
          <w:lang w:val="da-DK" w:eastAsia="da-D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4786630</wp:posOffset>
            </wp:positionV>
            <wp:extent cx="1617345" cy="1212850"/>
            <wp:effectExtent l="57150" t="57150" r="78105" b="82550"/>
            <wp:wrapTight wrapText="bothSides">
              <wp:wrapPolygon edited="0">
                <wp:start x="-763" y="-1018"/>
                <wp:lineTo x="-509" y="23070"/>
                <wp:lineTo x="22643" y="23070"/>
                <wp:lineTo x="22643" y="-1018"/>
                <wp:lineTo x="-763" y="-1018"/>
              </wp:wrapPolygon>
            </wp:wrapTight>
            <wp:docPr id="3" name="Billede 3" descr="Et billede, der indeholder himmel, udendørs, bygning, by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himmel, udendørs, bygning, by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212850"/>
                    </a:xfrm>
                    <a:prstGeom prst="rect">
                      <a:avLst/>
                    </a:prstGeom>
                    <a:ln w="127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6F2B">
        <w:rPr>
          <w:noProof/>
          <w:lang w:val="da-DK" w:eastAsia="da-DK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4790440</wp:posOffset>
            </wp:positionV>
            <wp:extent cx="1822450" cy="1212850"/>
            <wp:effectExtent l="57150" t="57150" r="82550" b="82550"/>
            <wp:wrapTight wrapText="bothSides">
              <wp:wrapPolygon edited="0">
                <wp:start x="-677" y="-1018"/>
                <wp:lineTo x="-452" y="23070"/>
                <wp:lineTo x="22578" y="23070"/>
                <wp:lineTo x="22578" y="-1018"/>
                <wp:lineTo x="-677" y="-1018"/>
              </wp:wrapPolygon>
            </wp:wrapTight>
            <wp:docPr id="1" name="Billede 1" descr="Et billede, der indeholder himmel, græs, udendørs, natu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himmel, græs, udendørs, natu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212850"/>
                    </a:xfrm>
                    <a:prstGeom prst="rect">
                      <a:avLst/>
                    </a:prstGeom>
                    <a:ln w="127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6F2B">
        <w:rPr>
          <w:sz w:val="24"/>
          <w:szCs w:val="24"/>
        </w:rPr>
        <w:br w:type="page"/>
      </w:r>
    </w:p>
    <w:p w:rsidR="00AC6F2B" w:rsidRDefault="00AC6F2B">
      <w:pPr>
        <w:rPr>
          <w:sz w:val="24"/>
          <w:szCs w:val="24"/>
        </w:rPr>
      </w:pPr>
    </w:p>
    <w:p w:rsidR="00294C98" w:rsidRDefault="008252E5" w:rsidP="00AC6F2B">
      <w:pPr>
        <w:jc w:val="center"/>
        <w:rPr>
          <w:rFonts w:ascii="Verdana" w:hAnsi="Verdana"/>
          <w:b/>
          <w:color w:val="365F91" w:themeColor="accent1" w:themeShade="BF"/>
          <w:sz w:val="36"/>
          <w:szCs w:val="36"/>
          <w:lang w:val="da-DK"/>
        </w:rPr>
      </w:pPr>
      <w:r>
        <w:rPr>
          <w:noProof/>
          <w:sz w:val="24"/>
          <w:szCs w:val="24"/>
          <w:lang w:val="da-DK" w:eastAsia="da-DK"/>
        </w:rPr>
        <w:drawing>
          <wp:anchor distT="36576" distB="36576" distL="36576" distR="36576" simplePos="0" relativeHeight="2516008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13860780</wp:posOffset>
            </wp:positionV>
            <wp:extent cx="3959860" cy="3959860"/>
            <wp:effectExtent l="0" t="0" r="2540" b="254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  <w:sz w:val="24"/>
          <w:szCs w:val="24"/>
        </w:rPr>
        <w:pict>
          <v:rect id="Rektangel 11" o:spid="_x0000_s2051" style="position:absolute;left:0;text-align:left;margin-left:0;margin-top:1037.55pt;width:1077.15pt;height:42.5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" fillcolor="#fc0" stroked="f">
            <v:textbox inset="2.88pt,2.88pt,2.88pt,2.88pt"/>
          </v:rect>
        </w:pict>
      </w:r>
      <w:r w:rsidR="00000000">
        <w:rPr>
          <w:noProof/>
          <w:sz w:val="24"/>
          <w:szCs w:val="24"/>
        </w:rPr>
        <w:pict>
          <v:rect id="Rektangel 10" o:spid="_x0000_s2050" style="position:absolute;left:0;text-align:left;margin-left:992.1pt;margin-top:3.15pt;width:42.5pt;height:1400.3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" fillcolor="#063d76" stroked="f">
            <v:textbox inset="2.88pt,2.88pt,2.88pt,2.88pt"/>
          </v:rect>
        </w:pict>
      </w:r>
      <w:r w:rsidR="00AC6F2B">
        <w:rPr>
          <w:rFonts w:ascii="Verdana" w:hAnsi="Verdana"/>
          <w:b/>
          <w:color w:val="365F91" w:themeColor="accent1" w:themeShade="BF"/>
          <w:sz w:val="36"/>
          <w:szCs w:val="36"/>
          <w:lang w:val="da-DK"/>
        </w:rPr>
        <w:t>Parkeringspladser</w:t>
      </w:r>
    </w:p>
    <w:p w:rsidR="00AC6F2B" w:rsidRDefault="00AC6F2B" w:rsidP="00AC6F2B">
      <w:pPr>
        <w:jc w:val="center"/>
        <w:rPr>
          <w:rFonts w:ascii="Verdana" w:hAnsi="Verdana"/>
          <w:b/>
          <w:color w:val="365F91" w:themeColor="accent1" w:themeShade="BF"/>
          <w:sz w:val="36"/>
          <w:szCs w:val="36"/>
          <w:lang w:val="da-DK"/>
        </w:rPr>
      </w:pPr>
    </w:p>
    <w:p w:rsidR="00AC6F2B" w:rsidRDefault="00AC6F2B" w:rsidP="00AC6F2B">
      <w:pPr>
        <w:jc w:val="center"/>
        <w:rPr>
          <w:rFonts w:ascii="Verdana" w:hAnsi="Verdana"/>
          <w:bCs/>
          <w:color w:val="365F91" w:themeColor="accent1" w:themeShade="BF"/>
          <w:sz w:val="22"/>
          <w:szCs w:val="22"/>
          <w:lang w:val="da-DK"/>
        </w:rPr>
      </w:pPr>
    </w:p>
    <w:p w:rsidR="00AC6F2B" w:rsidRDefault="00AC6F2B" w:rsidP="00AC6F2B">
      <w:pPr>
        <w:rPr>
          <w:rFonts w:ascii="Verdana" w:hAnsi="Verdana"/>
          <w:sz w:val="28"/>
          <w:szCs w:val="28"/>
        </w:rPr>
      </w:pPr>
      <w:r w:rsidRPr="00AC6F2B">
        <w:rPr>
          <w:rFonts w:ascii="Verdana" w:hAnsi="Verdana"/>
          <w:sz w:val="28"/>
          <w:szCs w:val="28"/>
        </w:rPr>
        <w:t>Der en stor gratis parkeringsplads i nærheden- ”Offentlig parkering på Gasværksgrunden” ca. 200 m væk</w:t>
      </w:r>
      <w:r>
        <w:rPr>
          <w:rFonts w:ascii="Verdana" w:hAnsi="Verdana"/>
          <w:sz w:val="28"/>
          <w:szCs w:val="28"/>
        </w:rPr>
        <w:t>.</w:t>
      </w:r>
    </w:p>
    <w:p w:rsidR="00AC6F2B" w:rsidRDefault="00AC6F2B" w:rsidP="00AC6F2B">
      <w:pPr>
        <w:rPr>
          <w:rFonts w:ascii="Verdana" w:hAnsi="Verdana"/>
          <w:sz w:val="28"/>
          <w:szCs w:val="28"/>
        </w:rPr>
      </w:pPr>
    </w:p>
    <w:p w:rsidR="00AC6F2B" w:rsidRDefault="00AC6F2B" w:rsidP="00AC6F2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Pr="00AC6F2B">
        <w:rPr>
          <w:rFonts w:ascii="Verdana" w:hAnsi="Verdana"/>
          <w:sz w:val="28"/>
          <w:szCs w:val="28"/>
        </w:rPr>
        <w:t xml:space="preserve">er er få pladser lige ved Fritidscenteret, som </w:t>
      </w:r>
      <w:r>
        <w:rPr>
          <w:rFonts w:ascii="Verdana" w:hAnsi="Verdana"/>
          <w:sz w:val="28"/>
          <w:szCs w:val="28"/>
        </w:rPr>
        <w:t>er tænkt</w:t>
      </w:r>
      <w:r w:rsidRPr="00AC6F2B">
        <w:rPr>
          <w:rFonts w:ascii="Verdana" w:hAnsi="Verdana"/>
          <w:sz w:val="28"/>
          <w:szCs w:val="28"/>
        </w:rPr>
        <w:t xml:space="preserve"> til dem, der har meget udstyr med samt dem med gangbesvær</w:t>
      </w:r>
      <w:r>
        <w:rPr>
          <w:rFonts w:ascii="Verdana" w:hAnsi="Verdana"/>
          <w:sz w:val="28"/>
          <w:szCs w:val="28"/>
        </w:rPr>
        <w:t>.</w:t>
      </w:r>
    </w:p>
    <w:p w:rsidR="00AC6F2B" w:rsidRPr="00AC6F2B" w:rsidRDefault="00AC6F2B" w:rsidP="00AC6F2B">
      <w:pPr>
        <w:rPr>
          <w:rFonts w:ascii="Verdana" w:hAnsi="Verdana"/>
          <w:bCs/>
          <w:color w:val="365F91" w:themeColor="accent1" w:themeShade="BF"/>
          <w:sz w:val="28"/>
          <w:szCs w:val="28"/>
          <w:lang w:val="da-DK"/>
        </w:rPr>
      </w:pPr>
    </w:p>
    <w:p w:rsidR="00AC6F2B" w:rsidRDefault="00AC6F2B" w:rsidP="00AC6F2B">
      <w:pPr>
        <w:jc w:val="center"/>
        <w:rPr>
          <w:sz w:val="24"/>
          <w:szCs w:val="24"/>
        </w:rPr>
      </w:pPr>
      <w:r>
        <w:rPr>
          <w:noProof/>
          <w:lang w:val="da-DK" w:eastAsia="da-DK"/>
        </w:rPr>
        <w:drawing>
          <wp:inline distT="0" distB="0" distL="0" distR="0">
            <wp:extent cx="6333490" cy="432371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49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F2B" w:rsidSect="00FE0EC2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2" w:h="15842" w:code="1"/>
      <w:pgMar w:top="1985" w:right="1134" w:bottom="284" w:left="1134" w:header="573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1316" w:rsidRDefault="003C1316">
      <w:r>
        <w:separator/>
      </w:r>
    </w:p>
  </w:endnote>
  <w:endnote w:type="continuationSeparator" w:id="0">
    <w:p w:rsidR="003C1316" w:rsidRDefault="003C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0286" w:rsidRDefault="00983232" w:rsidP="002405D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3A0286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A0286" w:rsidRDefault="003A0286" w:rsidP="003A028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0286" w:rsidRDefault="00983232" w:rsidP="002405D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3A0286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B2278">
      <w:rPr>
        <w:rStyle w:val="Sidetal"/>
      </w:rPr>
      <w:t>2</w:t>
    </w:r>
    <w:r>
      <w:rPr>
        <w:rStyle w:val="Sidetal"/>
      </w:rPr>
      <w:fldChar w:fldCharType="end"/>
    </w:r>
  </w:p>
  <w:p w:rsidR="003A0286" w:rsidRDefault="003A0286" w:rsidP="003A0286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1316" w:rsidRDefault="003C1316">
      <w:r>
        <w:separator/>
      </w:r>
    </w:p>
  </w:footnote>
  <w:footnote w:type="continuationSeparator" w:id="0">
    <w:p w:rsidR="003C1316" w:rsidRDefault="003C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74B2" w:rsidRDefault="00E81750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318250" cy="808990"/>
          <wp:effectExtent l="19050" t="0" r="6350" b="0"/>
          <wp:wrapNone/>
          <wp:docPr id="2" name="Billede 2" descr="Soroptimist kirjelogo 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roptimist kirjelogo v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74B2" w:rsidRDefault="00000000">
    <w:pPr>
      <w:pStyle w:val="Sidehoved"/>
    </w:pPr>
    <w:r>
      <w:rPr>
        <w:noProof/>
        <w:lang w:val="da-DK" w:eastAsia="da-DK"/>
      </w:rPr>
      <w:pict>
        <v:group id="Gruppe 6" o:spid="_x0000_s1028" style="position:absolute;margin-left:0;margin-top:-.3pt;width:514.35pt;height:71.2pt;z-index:251658240" coordorigin="1134,567" coordsize="10287,1424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left:1134;top:567;width:9950;height:1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8901;top:1537;width:2520;height: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<v:textbox>
              <w:txbxContent>
                <w:p w:rsidR="00EC74B2" w:rsidRDefault="00EC74B2">
                  <w:pPr>
                    <w:rPr>
                      <w:lang w:val="da-DK"/>
                    </w:rPr>
                  </w:pPr>
                </w:p>
                <w:p w:rsidR="00EC74B2" w:rsidRDefault="00EC74B2"/>
              </w:txbxContent>
            </v:textbox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52"/>
    <w:multiLevelType w:val="hybridMultilevel"/>
    <w:tmpl w:val="AEFEE64E"/>
    <w:lvl w:ilvl="0" w:tplc="0A04801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654" w:hanging="360"/>
      </w:pPr>
    </w:lvl>
    <w:lvl w:ilvl="2" w:tplc="0406001B" w:tentative="1">
      <w:start w:val="1"/>
      <w:numFmt w:val="lowerRoman"/>
      <w:lvlText w:val="%3."/>
      <w:lvlJc w:val="right"/>
      <w:pPr>
        <w:ind w:left="1374" w:hanging="180"/>
      </w:pPr>
    </w:lvl>
    <w:lvl w:ilvl="3" w:tplc="0406000F" w:tentative="1">
      <w:start w:val="1"/>
      <w:numFmt w:val="decimal"/>
      <w:lvlText w:val="%4."/>
      <w:lvlJc w:val="left"/>
      <w:pPr>
        <w:ind w:left="2094" w:hanging="360"/>
      </w:pPr>
    </w:lvl>
    <w:lvl w:ilvl="4" w:tplc="04060019" w:tentative="1">
      <w:start w:val="1"/>
      <w:numFmt w:val="lowerLetter"/>
      <w:lvlText w:val="%5."/>
      <w:lvlJc w:val="left"/>
      <w:pPr>
        <w:ind w:left="2814" w:hanging="360"/>
      </w:pPr>
    </w:lvl>
    <w:lvl w:ilvl="5" w:tplc="0406001B" w:tentative="1">
      <w:start w:val="1"/>
      <w:numFmt w:val="lowerRoman"/>
      <w:lvlText w:val="%6."/>
      <w:lvlJc w:val="right"/>
      <w:pPr>
        <w:ind w:left="3534" w:hanging="180"/>
      </w:pPr>
    </w:lvl>
    <w:lvl w:ilvl="6" w:tplc="0406000F" w:tentative="1">
      <w:start w:val="1"/>
      <w:numFmt w:val="decimal"/>
      <w:lvlText w:val="%7."/>
      <w:lvlJc w:val="left"/>
      <w:pPr>
        <w:ind w:left="4254" w:hanging="360"/>
      </w:pPr>
    </w:lvl>
    <w:lvl w:ilvl="7" w:tplc="04060019" w:tentative="1">
      <w:start w:val="1"/>
      <w:numFmt w:val="lowerLetter"/>
      <w:lvlText w:val="%8."/>
      <w:lvlJc w:val="left"/>
      <w:pPr>
        <w:ind w:left="4974" w:hanging="360"/>
      </w:pPr>
    </w:lvl>
    <w:lvl w:ilvl="8" w:tplc="040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1F54980"/>
    <w:multiLevelType w:val="hybridMultilevel"/>
    <w:tmpl w:val="FDB4AE3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0308773E"/>
    <w:multiLevelType w:val="hybridMultilevel"/>
    <w:tmpl w:val="1B1C53D4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5C8A"/>
    <w:multiLevelType w:val="hybridMultilevel"/>
    <w:tmpl w:val="C78A7F6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1D11"/>
    <w:multiLevelType w:val="hybridMultilevel"/>
    <w:tmpl w:val="5388079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E6092"/>
    <w:multiLevelType w:val="hybridMultilevel"/>
    <w:tmpl w:val="0AB4DB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07020"/>
    <w:multiLevelType w:val="hybridMultilevel"/>
    <w:tmpl w:val="90360C00"/>
    <w:lvl w:ilvl="0" w:tplc="0406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654" w:hanging="360"/>
      </w:pPr>
    </w:lvl>
    <w:lvl w:ilvl="2" w:tplc="0406001B" w:tentative="1">
      <w:start w:val="1"/>
      <w:numFmt w:val="lowerRoman"/>
      <w:lvlText w:val="%3."/>
      <w:lvlJc w:val="right"/>
      <w:pPr>
        <w:ind w:left="1374" w:hanging="180"/>
      </w:pPr>
    </w:lvl>
    <w:lvl w:ilvl="3" w:tplc="0406000F" w:tentative="1">
      <w:start w:val="1"/>
      <w:numFmt w:val="decimal"/>
      <w:lvlText w:val="%4."/>
      <w:lvlJc w:val="left"/>
      <w:pPr>
        <w:ind w:left="2094" w:hanging="360"/>
      </w:pPr>
    </w:lvl>
    <w:lvl w:ilvl="4" w:tplc="04060019" w:tentative="1">
      <w:start w:val="1"/>
      <w:numFmt w:val="lowerLetter"/>
      <w:lvlText w:val="%5."/>
      <w:lvlJc w:val="left"/>
      <w:pPr>
        <w:ind w:left="2814" w:hanging="360"/>
      </w:pPr>
    </w:lvl>
    <w:lvl w:ilvl="5" w:tplc="0406001B" w:tentative="1">
      <w:start w:val="1"/>
      <w:numFmt w:val="lowerRoman"/>
      <w:lvlText w:val="%6."/>
      <w:lvlJc w:val="right"/>
      <w:pPr>
        <w:ind w:left="3534" w:hanging="180"/>
      </w:pPr>
    </w:lvl>
    <w:lvl w:ilvl="6" w:tplc="0406000F" w:tentative="1">
      <w:start w:val="1"/>
      <w:numFmt w:val="decimal"/>
      <w:lvlText w:val="%7."/>
      <w:lvlJc w:val="left"/>
      <w:pPr>
        <w:ind w:left="4254" w:hanging="360"/>
      </w:pPr>
    </w:lvl>
    <w:lvl w:ilvl="7" w:tplc="04060019" w:tentative="1">
      <w:start w:val="1"/>
      <w:numFmt w:val="lowerLetter"/>
      <w:lvlText w:val="%8."/>
      <w:lvlJc w:val="left"/>
      <w:pPr>
        <w:ind w:left="4974" w:hanging="360"/>
      </w:pPr>
    </w:lvl>
    <w:lvl w:ilvl="8" w:tplc="040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266D674C"/>
    <w:multiLevelType w:val="hybridMultilevel"/>
    <w:tmpl w:val="1C1EF3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652C1"/>
    <w:multiLevelType w:val="hybridMultilevel"/>
    <w:tmpl w:val="A9942F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737A"/>
    <w:multiLevelType w:val="hybridMultilevel"/>
    <w:tmpl w:val="D46A850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14D23"/>
    <w:multiLevelType w:val="hybridMultilevel"/>
    <w:tmpl w:val="1D26850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41E7F"/>
    <w:multiLevelType w:val="hybridMultilevel"/>
    <w:tmpl w:val="287EF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4465A"/>
    <w:multiLevelType w:val="hybridMultilevel"/>
    <w:tmpl w:val="68C6E2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D8161B"/>
    <w:multiLevelType w:val="hybridMultilevel"/>
    <w:tmpl w:val="929A83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F02C5"/>
    <w:multiLevelType w:val="hybridMultilevel"/>
    <w:tmpl w:val="C7E4E9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D3855"/>
    <w:multiLevelType w:val="hybridMultilevel"/>
    <w:tmpl w:val="9800A05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0E0BC0"/>
    <w:multiLevelType w:val="hybridMultilevel"/>
    <w:tmpl w:val="2EE0CB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9335C"/>
    <w:multiLevelType w:val="hybridMultilevel"/>
    <w:tmpl w:val="A46C7692"/>
    <w:lvl w:ilvl="0" w:tplc="D4928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66B2F"/>
    <w:multiLevelType w:val="hybridMultilevel"/>
    <w:tmpl w:val="702CB8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423623">
    <w:abstractNumId w:val="9"/>
  </w:num>
  <w:num w:numId="2" w16cid:durableId="1799449565">
    <w:abstractNumId w:val="10"/>
  </w:num>
  <w:num w:numId="3" w16cid:durableId="706949656">
    <w:abstractNumId w:val="15"/>
  </w:num>
  <w:num w:numId="4" w16cid:durableId="1200774474">
    <w:abstractNumId w:val="12"/>
  </w:num>
  <w:num w:numId="5" w16cid:durableId="1499345820">
    <w:abstractNumId w:val="3"/>
  </w:num>
  <w:num w:numId="6" w16cid:durableId="1149204773">
    <w:abstractNumId w:val="8"/>
  </w:num>
  <w:num w:numId="7" w16cid:durableId="1525170327">
    <w:abstractNumId w:val="1"/>
  </w:num>
  <w:num w:numId="8" w16cid:durableId="828205381">
    <w:abstractNumId w:val="14"/>
  </w:num>
  <w:num w:numId="9" w16cid:durableId="1706711250">
    <w:abstractNumId w:val="18"/>
  </w:num>
  <w:num w:numId="10" w16cid:durableId="1071463976">
    <w:abstractNumId w:val="13"/>
  </w:num>
  <w:num w:numId="11" w16cid:durableId="1870100700">
    <w:abstractNumId w:val="4"/>
  </w:num>
  <w:num w:numId="12" w16cid:durableId="583883719">
    <w:abstractNumId w:val="17"/>
  </w:num>
  <w:num w:numId="13" w16cid:durableId="1996376177">
    <w:abstractNumId w:val="7"/>
  </w:num>
  <w:num w:numId="14" w16cid:durableId="1358241106">
    <w:abstractNumId w:val="0"/>
  </w:num>
  <w:num w:numId="15" w16cid:durableId="890964327">
    <w:abstractNumId w:val="6"/>
  </w:num>
  <w:num w:numId="16" w16cid:durableId="34619679">
    <w:abstractNumId w:val="2"/>
  </w:num>
  <w:num w:numId="17" w16cid:durableId="401946601">
    <w:abstractNumId w:val="16"/>
  </w:num>
  <w:num w:numId="18" w16cid:durableId="719524222">
    <w:abstractNumId w:val="11"/>
  </w:num>
  <w:num w:numId="19" w16cid:durableId="1227301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0A7"/>
    <w:rsid w:val="00006AA0"/>
    <w:rsid w:val="00016E48"/>
    <w:rsid w:val="00017458"/>
    <w:rsid w:val="00023A60"/>
    <w:rsid w:val="00026468"/>
    <w:rsid w:val="00030F38"/>
    <w:rsid w:val="00034F3A"/>
    <w:rsid w:val="000624D2"/>
    <w:rsid w:val="00066790"/>
    <w:rsid w:val="0007200A"/>
    <w:rsid w:val="000804D6"/>
    <w:rsid w:val="00081A26"/>
    <w:rsid w:val="0008505F"/>
    <w:rsid w:val="00085F69"/>
    <w:rsid w:val="000A0E3E"/>
    <w:rsid w:val="000A3B4F"/>
    <w:rsid w:val="000A7DE3"/>
    <w:rsid w:val="000B2CDC"/>
    <w:rsid w:val="000B599A"/>
    <w:rsid w:val="000D5D52"/>
    <w:rsid w:val="00100F5F"/>
    <w:rsid w:val="00101C1C"/>
    <w:rsid w:val="001113A6"/>
    <w:rsid w:val="0013032C"/>
    <w:rsid w:val="00133DA3"/>
    <w:rsid w:val="001629B4"/>
    <w:rsid w:val="001637AF"/>
    <w:rsid w:val="00180DBB"/>
    <w:rsid w:val="00180F81"/>
    <w:rsid w:val="001A37D5"/>
    <w:rsid w:val="001A4423"/>
    <w:rsid w:val="001C1E81"/>
    <w:rsid w:val="001C793E"/>
    <w:rsid w:val="001E3FC7"/>
    <w:rsid w:val="001F7E54"/>
    <w:rsid w:val="00212B22"/>
    <w:rsid w:val="00232428"/>
    <w:rsid w:val="002356C3"/>
    <w:rsid w:val="002370DA"/>
    <w:rsid w:val="00240488"/>
    <w:rsid w:val="002405D8"/>
    <w:rsid w:val="00247862"/>
    <w:rsid w:val="00254294"/>
    <w:rsid w:val="00275F48"/>
    <w:rsid w:val="0028220D"/>
    <w:rsid w:val="00285A26"/>
    <w:rsid w:val="002906C2"/>
    <w:rsid w:val="00290704"/>
    <w:rsid w:val="00294C98"/>
    <w:rsid w:val="002B119F"/>
    <w:rsid w:val="002B40D9"/>
    <w:rsid w:val="002B60A7"/>
    <w:rsid w:val="002B7D6E"/>
    <w:rsid w:val="002D320F"/>
    <w:rsid w:val="002D4CEA"/>
    <w:rsid w:val="002D562D"/>
    <w:rsid w:val="002E475D"/>
    <w:rsid w:val="002E5CC6"/>
    <w:rsid w:val="002E6853"/>
    <w:rsid w:val="00316638"/>
    <w:rsid w:val="00337593"/>
    <w:rsid w:val="00344E27"/>
    <w:rsid w:val="00352502"/>
    <w:rsid w:val="00355C37"/>
    <w:rsid w:val="0036149F"/>
    <w:rsid w:val="0036453E"/>
    <w:rsid w:val="00365526"/>
    <w:rsid w:val="00371D7B"/>
    <w:rsid w:val="00375104"/>
    <w:rsid w:val="00381716"/>
    <w:rsid w:val="003848DA"/>
    <w:rsid w:val="00392134"/>
    <w:rsid w:val="003943A2"/>
    <w:rsid w:val="003A0286"/>
    <w:rsid w:val="003A32EE"/>
    <w:rsid w:val="003B3074"/>
    <w:rsid w:val="003B6721"/>
    <w:rsid w:val="003C1316"/>
    <w:rsid w:val="003E2C65"/>
    <w:rsid w:val="003E3D98"/>
    <w:rsid w:val="003F33E9"/>
    <w:rsid w:val="003F54CA"/>
    <w:rsid w:val="003F594B"/>
    <w:rsid w:val="003F7103"/>
    <w:rsid w:val="004055EA"/>
    <w:rsid w:val="004215B5"/>
    <w:rsid w:val="004259BE"/>
    <w:rsid w:val="00430031"/>
    <w:rsid w:val="00430A82"/>
    <w:rsid w:val="00441248"/>
    <w:rsid w:val="00445069"/>
    <w:rsid w:val="004546AD"/>
    <w:rsid w:val="00463AB4"/>
    <w:rsid w:val="0048431F"/>
    <w:rsid w:val="00487FC3"/>
    <w:rsid w:val="00494288"/>
    <w:rsid w:val="004A2F74"/>
    <w:rsid w:val="004A369F"/>
    <w:rsid w:val="004A3EB4"/>
    <w:rsid w:val="004C699C"/>
    <w:rsid w:val="004D1407"/>
    <w:rsid w:val="004D3D50"/>
    <w:rsid w:val="004E3946"/>
    <w:rsid w:val="004E3CC3"/>
    <w:rsid w:val="004F6B18"/>
    <w:rsid w:val="00500850"/>
    <w:rsid w:val="005165BF"/>
    <w:rsid w:val="0052144A"/>
    <w:rsid w:val="00526661"/>
    <w:rsid w:val="00530CCA"/>
    <w:rsid w:val="00531821"/>
    <w:rsid w:val="00551049"/>
    <w:rsid w:val="00554625"/>
    <w:rsid w:val="00562503"/>
    <w:rsid w:val="0057341F"/>
    <w:rsid w:val="005737E2"/>
    <w:rsid w:val="00582CBC"/>
    <w:rsid w:val="00586983"/>
    <w:rsid w:val="00587D37"/>
    <w:rsid w:val="00590EDA"/>
    <w:rsid w:val="0059467D"/>
    <w:rsid w:val="00594D38"/>
    <w:rsid w:val="00596B2B"/>
    <w:rsid w:val="005A132B"/>
    <w:rsid w:val="005A37F8"/>
    <w:rsid w:val="005A710D"/>
    <w:rsid w:val="005B32E0"/>
    <w:rsid w:val="005C1BC7"/>
    <w:rsid w:val="005C1E44"/>
    <w:rsid w:val="005D23C1"/>
    <w:rsid w:val="005E5AB7"/>
    <w:rsid w:val="006045B5"/>
    <w:rsid w:val="0061492D"/>
    <w:rsid w:val="0063087B"/>
    <w:rsid w:val="00647125"/>
    <w:rsid w:val="00661588"/>
    <w:rsid w:val="006628B3"/>
    <w:rsid w:val="0066412F"/>
    <w:rsid w:val="00681FA8"/>
    <w:rsid w:val="0069070A"/>
    <w:rsid w:val="006931CE"/>
    <w:rsid w:val="006A62AF"/>
    <w:rsid w:val="006A6DBC"/>
    <w:rsid w:val="006B2A3C"/>
    <w:rsid w:val="006B324D"/>
    <w:rsid w:val="006B6B57"/>
    <w:rsid w:val="006C432A"/>
    <w:rsid w:val="006C447C"/>
    <w:rsid w:val="006E158C"/>
    <w:rsid w:val="006F1525"/>
    <w:rsid w:val="006F53EF"/>
    <w:rsid w:val="006F6301"/>
    <w:rsid w:val="006F6838"/>
    <w:rsid w:val="006F72F1"/>
    <w:rsid w:val="00700D16"/>
    <w:rsid w:val="00705253"/>
    <w:rsid w:val="00713342"/>
    <w:rsid w:val="00717351"/>
    <w:rsid w:val="00723C8B"/>
    <w:rsid w:val="0072447F"/>
    <w:rsid w:val="007333BF"/>
    <w:rsid w:val="00737BC9"/>
    <w:rsid w:val="00747E62"/>
    <w:rsid w:val="00752F8F"/>
    <w:rsid w:val="00753071"/>
    <w:rsid w:val="0075651B"/>
    <w:rsid w:val="007602C9"/>
    <w:rsid w:val="007816BC"/>
    <w:rsid w:val="007849A3"/>
    <w:rsid w:val="00785647"/>
    <w:rsid w:val="00786CB3"/>
    <w:rsid w:val="00790B7D"/>
    <w:rsid w:val="007945D8"/>
    <w:rsid w:val="007A3A50"/>
    <w:rsid w:val="007A70B9"/>
    <w:rsid w:val="007C04C9"/>
    <w:rsid w:val="007C5533"/>
    <w:rsid w:val="007D3D03"/>
    <w:rsid w:val="007D42E4"/>
    <w:rsid w:val="007D60FC"/>
    <w:rsid w:val="007E1ECE"/>
    <w:rsid w:val="007E6DE1"/>
    <w:rsid w:val="00806358"/>
    <w:rsid w:val="00806810"/>
    <w:rsid w:val="00810BBA"/>
    <w:rsid w:val="008252E5"/>
    <w:rsid w:val="00827749"/>
    <w:rsid w:val="0083444E"/>
    <w:rsid w:val="0083519E"/>
    <w:rsid w:val="00842851"/>
    <w:rsid w:val="00853047"/>
    <w:rsid w:val="0085434B"/>
    <w:rsid w:val="00854BA9"/>
    <w:rsid w:val="00854DC2"/>
    <w:rsid w:val="00867039"/>
    <w:rsid w:val="00871CCF"/>
    <w:rsid w:val="00880E94"/>
    <w:rsid w:val="008845CF"/>
    <w:rsid w:val="00897521"/>
    <w:rsid w:val="008A1581"/>
    <w:rsid w:val="008A47D0"/>
    <w:rsid w:val="008B1E1D"/>
    <w:rsid w:val="008B2A16"/>
    <w:rsid w:val="008C1B23"/>
    <w:rsid w:val="008C2E36"/>
    <w:rsid w:val="008C6192"/>
    <w:rsid w:val="008E19A5"/>
    <w:rsid w:val="008E20A0"/>
    <w:rsid w:val="008E50DA"/>
    <w:rsid w:val="008E6F58"/>
    <w:rsid w:val="008F7128"/>
    <w:rsid w:val="00902AC6"/>
    <w:rsid w:val="009304EE"/>
    <w:rsid w:val="0093205B"/>
    <w:rsid w:val="00944799"/>
    <w:rsid w:val="0095397C"/>
    <w:rsid w:val="00954BEA"/>
    <w:rsid w:val="00966268"/>
    <w:rsid w:val="009667F1"/>
    <w:rsid w:val="00966862"/>
    <w:rsid w:val="00983232"/>
    <w:rsid w:val="00983C45"/>
    <w:rsid w:val="00984E19"/>
    <w:rsid w:val="009854E5"/>
    <w:rsid w:val="009864B2"/>
    <w:rsid w:val="00991C62"/>
    <w:rsid w:val="009A37DD"/>
    <w:rsid w:val="009A7F4F"/>
    <w:rsid w:val="009B24F6"/>
    <w:rsid w:val="009C01DE"/>
    <w:rsid w:val="009C020D"/>
    <w:rsid w:val="009C241A"/>
    <w:rsid w:val="009C5A6A"/>
    <w:rsid w:val="009C6A03"/>
    <w:rsid w:val="009D2873"/>
    <w:rsid w:val="009D2FB1"/>
    <w:rsid w:val="009D5367"/>
    <w:rsid w:val="009F1129"/>
    <w:rsid w:val="00A01AA3"/>
    <w:rsid w:val="00A043AF"/>
    <w:rsid w:val="00A06CEB"/>
    <w:rsid w:val="00A1193E"/>
    <w:rsid w:val="00A57983"/>
    <w:rsid w:val="00A617BA"/>
    <w:rsid w:val="00A651EA"/>
    <w:rsid w:val="00A74961"/>
    <w:rsid w:val="00A7643B"/>
    <w:rsid w:val="00A87C31"/>
    <w:rsid w:val="00A904B6"/>
    <w:rsid w:val="00A90F41"/>
    <w:rsid w:val="00AA3E01"/>
    <w:rsid w:val="00AA64DF"/>
    <w:rsid w:val="00AB5410"/>
    <w:rsid w:val="00AC50EC"/>
    <w:rsid w:val="00AC6DB3"/>
    <w:rsid w:val="00AC6F2B"/>
    <w:rsid w:val="00AD2C1D"/>
    <w:rsid w:val="00AE5909"/>
    <w:rsid w:val="00AF3A2D"/>
    <w:rsid w:val="00B065D4"/>
    <w:rsid w:val="00B16C72"/>
    <w:rsid w:val="00B1748E"/>
    <w:rsid w:val="00B20A80"/>
    <w:rsid w:val="00B241DF"/>
    <w:rsid w:val="00B246D1"/>
    <w:rsid w:val="00B258B6"/>
    <w:rsid w:val="00B357B9"/>
    <w:rsid w:val="00B44FAA"/>
    <w:rsid w:val="00B530BF"/>
    <w:rsid w:val="00B57603"/>
    <w:rsid w:val="00B579C4"/>
    <w:rsid w:val="00B81991"/>
    <w:rsid w:val="00B827BC"/>
    <w:rsid w:val="00B8480A"/>
    <w:rsid w:val="00B85096"/>
    <w:rsid w:val="00B92F34"/>
    <w:rsid w:val="00BA3C83"/>
    <w:rsid w:val="00BB06C1"/>
    <w:rsid w:val="00BD3ACC"/>
    <w:rsid w:val="00BD4DB4"/>
    <w:rsid w:val="00BE23F8"/>
    <w:rsid w:val="00BF2159"/>
    <w:rsid w:val="00BF4D48"/>
    <w:rsid w:val="00BF73C5"/>
    <w:rsid w:val="00C05065"/>
    <w:rsid w:val="00C20C9F"/>
    <w:rsid w:val="00C2237A"/>
    <w:rsid w:val="00C32487"/>
    <w:rsid w:val="00C415EF"/>
    <w:rsid w:val="00C45393"/>
    <w:rsid w:val="00C651E0"/>
    <w:rsid w:val="00C71FBA"/>
    <w:rsid w:val="00C750BA"/>
    <w:rsid w:val="00C857F9"/>
    <w:rsid w:val="00C90F57"/>
    <w:rsid w:val="00C91C0C"/>
    <w:rsid w:val="00C93431"/>
    <w:rsid w:val="00CA6458"/>
    <w:rsid w:val="00CC046D"/>
    <w:rsid w:val="00CC3C4C"/>
    <w:rsid w:val="00CD5F4F"/>
    <w:rsid w:val="00CD6191"/>
    <w:rsid w:val="00CE2C79"/>
    <w:rsid w:val="00CE702A"/>
    <w:rsid w:val="00CF1EB8"/>
    <w:rsid w:val="00D1300E"/>
    <w:rsid w:val="00D13DF6"/>
    <w:rsid w:val="00D16CF4"/>
    <w:rsid w:val="00D17781"/>
    <w:rsid w:val="00D17ADD"/>
    <w:rsid w:val="00D223AE"/>
    <w:rsid w:val="00D26F86"/>
    <w:rsid w:val="00D35153"/>
    <w:rsid w:val="00D4736F"/>
    <w:rsid w:val="00D56B66"/>
    <w:rsid w:val="00D772FE"/>
    <w:rsid w:val="00D85C58"/>
    <w:rsid w:val="00D87675"/>
    <w:rsid w:val="00D969BF"/>
    <w:rsid w:val="00DA135C"/>
    <w:rsid w:val="00DB2278"/>
    <w:rsid w:val="00DB2D04"/>
    <w:rsid w:val="00DB6998"/>
    <w:rsid w:val="00DC5D91"/>
    <w:rsid w:val="00DD3767"/>
    <w:rsid w:val="00DD69CF"/>
    <w:rsid w:val="00DD7CF6"/>
    <w:rsid w:val="00DF1CB3"/>
    <w:rsid w:val="00DF69DB"/>
    <w:rsid w:val="00DF6DBA"/>
    <w:rsid w:val="00E05CBF"/>
    <w:rsid w:val="00E07364"/>
    <w:rsid w:val="00E33AEC"/>
    <w:rsid w:val="00E33E1B"/>
    <w:rsid w:val="00E5001B"/>
    <w:rsid w:val="00E627CE"/>
    <w:rsid w:val="00E6567B"/>
    <w:rsid w:val="00E72762"/>
    <w:rsid w:val="00E752AC"/>
    <w:rsid w:val="00E81750"/>
    <w:rsid w:val="00E86493"/>
    <w:rsid w:val="00E90C60"/>
    <w:rsid w:val="00E950A4"/>
    <w:rsid w:val="00E95B5D"/>
    <w:rsid w:val="00EB296F"/>
    <w:rsid w:val="00EC1E56"/>
    <w:rsid w:val="00EC64EA"/>
    <w:rsid w:val="00EC74B2"/>
    <w:rsid w:val="00ED4949"/>
    <w:rsid w:val="00ED5A8E"/>
    <w:rsid w:val="00ED747A"/>
    <w:rsid w:val="00ED7ADD"/>
    <w:rsid w:val="00EE153E"/>
    <w:rsid w:val="00EE1F49"/>
    <w:rsid w:val="00F04E58"/>
    <w:rsid w:val="00F07F7A"/>
    <w:rsid w:val="00F1226D"/>
    <w:rsid w:val="00F207B4"/>
    <w:rsid w:val="00F215AB"/>
    <w:rsid w:val="00F313FE"/>
    <w:rsid w:val="00F3296E"/>
    <w:rsid w:val="00F50218"/>
    <w:rsid w:val="00F5370D"/>
    <w:rsid w:val="00F626A7"/>
    <w:rsid w:val="00F65B8B"/>
    <w:rsid w:val="00F66E54"/>
    <w:rsid w:val="00F6748B"/>
    <w:rsid w:val="00F769FE"/>
    <w:rsid w:val="00F76EE1"/>
    <w:rsid w:val="00F83DF4"/>
    <w:rsid w:val="00F871E6"/>
    <w:rsid w:val="00F87486"/>
    <w:rsid w:val="00F90173"/>
    <w:rsid w:val="00FA27F7"/>
    <w:rsid w:val="00FB0CE6"/>
    <w:rsid w:val="00FC4778"/>
    <w:rsid w:val="00FE0EC2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60C32A79"/>
  <w15:docId w15:val="{FB4CAE50-1678-4821-B32B-EA0AFB78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647"/>
    <w:rPr>
      <w:rFonts w:ascii="Arial" w:hAnsi="Arial"/>
      <w:lang w:val="fi-FI" w:eastAsia="en-US"/>
    </w:rPr>
  </w:style>
  <w:style w:type="paragraph" w:styleId="Overskrift1">
    <w:name w:val="heading 1"/>
    <w:basedOn w:val="Normal"/>
    <w:next w:val="Normal"/>
    <w:qFormat/>
    <w:rsid w:val="00785647"/>
    <w:pPr>
      <w:keepNext/>
      <w:jc w:val="both"/>
      <w:outlineLvl w:val="0"/>
    </w:pPr>
    <w:rPr>
      <w:sz w:val="24"/>
      <w:lang w:val="en-GB"/>
    </w:rPr>
  </w:style>
  <w:style w:type="paragraph" w:styleId="Overskrift2">
    <w:name w:val="heading 2"/>
    <w:basedOn w:val="Normal"/>
    <w:next w:val="Normal"/>
    <w:qFormat/>
    <w:rsid w:val="00785647"/>
    <w:pPr>
      <w:keepNext/>
      <w:jc w:val="center"/>
      <w:outlineLvl w:val="1"/>
    </w:pPr>
    <w:rPr>
      <w:b/>
      <w:sz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85647"/>
    <w:pPr>
      <w:tabs>
        <w:tab w:val="center" w:pos="4819"/>
        <w:tab w:val="right" w:pos="9638"/>
      </w:tabs>
    </w:pPr>
  </w:style>
  <w:style w:type="paragraph" w:styleId="Sidefod">
    <w:name w:val="footer"/>
    <w:rsid w:val="00785647"/>
    <w:pPr>
      <w:spacing w:line="240" w:lineRule="atLeast"/>
    </w:pPr>
    <w:rPr>
      <w:rFonts w:ascii="Arial" w:hAnsi="Arial"/>
      <w:noProof/>
      <w:sz w:val="16"/>
      <w:lang w:val="en-US" w:eastAsia="en-US"/>
    </w:rPr>
  </w:style>
  <w:style w:type="paragraph" w:styleId="Dokumentoversigt">
    <w:name w:val="Document Map"/>
    <w:basedOn w:val="Normal"/>
    <w:semiHidden/>
    <w:rsid w:val="00785647"/>
    <w:pPr>
      <w:shd w:val="clear" w:color="auto" w:fill="000080"/>
    </w:pPr>
    <w:rPr>
      <w:rFonts w:ascii="Tahoma" w:hAnsi="Tahoma"/>
    </w:rPr>
  </w:style>
  <w:style w:type="paragraph" w:styleId="Titel">
    <w:name w:val="Title"/>
    <w:next w:val="Brdtekst"/>
    <w:qFormat/>
    <w:rsid w:val="00785647"/>
    <w:pPr>
      <w:spacing w:before="120" w:after="120"/>
      <w:outlineLvl w:val="0"/>
    </w:pPr>
    <w:rPr>
      <w:rFonts w:ascii="Arial" w:hAnsi="Arial"/>
      <w:caps/>
      <w:noProof/>
      <w:kern w:val="28"/>
      <w:lang w:val="en-US" w:eastAsia="en-US"/>
    </w:rPr>
  </w:style>
  <w:style w:type="paragraph" w:styleId="Brdtekst">
    <w:name w:val="Body Text"/>
    <w:rsid w:val="00785647"/>
    <w:pPr>
      <w:spacing w:after="120"/>
      <w:ind w:left="2552"/>
    </w:pPr>
    <w:rPr>
      <w:rFonts w:ascii="Arial" w:hAnsi="Arial"/>
      <w:noProof/>
      <w:lang w:val="en-US" w:eastAsia="en-US"/>
    </w:rPr>
  </w:style>
  <w:style w:type="character" w:styleId="Hyperlink">
    <w:name w:val="Hyperlink"/>
    <w:basedOn w:val="Standardskrifttypeiafsnit"/>
    <w:rsid w:val="00785647"/>
    <w:rPr>
      <w:color w:val="0000FF"/>
      <w:u w:val="single"/>
    </w:rPr>
  </w:style>
  <w:style w:type="paragraph" w:styleId="Markeringsbobletekst">
    <w:name w:val="Balloon Text"/>
    <w:basedOn w:val="Normal"/>
    <w:semiHidden/>
    <w:rsid w:val="001A37D5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3A0286"/>
  </w:style>
  <w:style w:type="table" w:styleId="Tabel-Gitter">
    <w:name w:val="Table Grid"/>
    <w:basedOn w:val="Tabel-Normal"/>
    <w:uiPriority w:val="59"/>
    <w:rsid w:val="0098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943A2"/>
    <w:pPr>
      <w:ind w:left="720"/>
      <w:contextualSpacing/>
    </w:pPr>
    <w:rPr>
      <w:rFonts w:ascii="Calibri" w:eastAsia="Calibri" w:hAnsi="Calibri"/>
      <w:sz w:val="22"/>
      <w:szCs w:val="22"/>
      <w:lang w:val="da-DK"/>
    </w:rPr>
  </w:style>
  <w:style w:type="paragraph" w:customStyle="1" w:styleId="Default">
    <w:name w:val="Default"/>
    <w:rsid w:val="005E5AB7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5370D"/>
    <w:pPr>
      <w:spacing w:line="28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F5370D"/>
    <w:rPr>
      <w:b/>
      <w:bCs/>
      <w:color w:val="000000"/>
      <w:sz w:val="48"/>
      <w:szCs w:val="48"/>
    </w:rPr>
  </w:style>
  <w:style w:type="character" w:styleId="Strk">
    <w:name w:val="Strong"/>
    <w:basedOn w:val="Standardskrifttypeiafsnit"/>
    <w:uiPriority w:val="22"/>
    <w:qFormat/>
    <w:rsid w:val="00554625"/>
    <w:rPr>
      <w:b/>
      <w:bCs/>
    </w:rPr>
  </w:style>
  <w:style w:type="paragraph" w:styleId="NormalWeb">
    <w:name w:val="Normal (Web)"/>
    <w:basedOn w:val="Normal"/>
    <w:uiPriority w:val="99"/>
    <w:rsid w:val="00E627CE"/>
    <w:pPr>
      <w:spacing w:after="144"/>
    </w:pPr>
    <w:rPr>
      <w:rFonts w:cs="Arial"/>
      <w:color w:val="000000"/>
      <w:sz w:val="14"/>
      <w:szCs w:val="1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7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66935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2" w:color="4D90FE"/>
                                                <w:left w:val="single" w:sz="6" w:space="2" w:color="4D90FE"/>
                                                <w:bottom w:val="single" w:sz="6" w:space="2" w:color="4D90FE"/>
                                                <w:right w:val="single" w:sz="6" w:space="0" w:color="4D90FE"/>
                                              </w:divBdr>
                                              <w:divsChild>
                                                <w:div w:id="19153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8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9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5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88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433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84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209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45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35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3154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205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194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089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43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84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36156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48411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910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200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88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7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1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66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55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06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49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45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229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2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51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16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Links>
    <vt:vector size="108" baseType="variant">
      <vt:variant>
        <vt:i4>5439602</vt:i4>
      </vt:variant>
      <vt:variant>
        <vt:i4>51</vt:i4>
      </vt:variant>
      <vt:variant>
        <vt:i4>0</vt:i4>
      </vt:variant>
      <vt:variant>
        <vt:i4>5</vt:i4>
      </vt:variant>
      <vt:variant>
        <vt:lpwstr>mailto:marianne40berg@gmail.com</vt:lpwstr>
      </vt:variant>
      <vt:variant>
        <vt:lpwstr/>
      </vt:variant>
      <vt:variant>
        <vt:i4>917544</vt:i4>
      </vt:variant>
      <vt:variant>
        <vt:i4>48</vt:i4>
      </vt:variant>
      <vt:variant>
        <vt:i4>0</vt:i4>
      </vt:variant>
      <vt:variant>
        <vt:i4>5</vt:i4>
      </vt:variant>
      <vt:variant>
        <vt:lpwstr>mailto:hoennicke@fiberpost.dk</vt:lpwstr>
      </vt:variant>
      <vt:variant>
        <vt:lpwstr/>
      </vt:variant>
      <vt:variant>
        <vt:i4>1769570</vt:i4>
      </vt:variant>
      <vt:variant>
        <vt:i4>45</vt:i4>
      </vt:variant>
      <vt:variant>
        <vt:i4>0</vt:i4>
      </vt:variant>
      <vt:variant>
        <vt:i4>5</vt:i4>
      </vt:variant>
      <vt:variant>
        <vt:lpwstr>mailto:bente.lorenzen@gmail.com</vt:lpwstr>
      </vt:variant>
      <vt:variant>
        <vt:lpwstr/>
      </vt:variant>
      <vt:variant>
        <vt:i4>6684762</vt:i4>
      </vt:variant>
      <vt:variant>
        <vt:i4>42</vt:i4>
      </vt:variant>
      <vt:variant>
        <vt:i4>0</vt:i4>
      </vt:variant>
      <vt:variant>
        <vt:i4>5</vt:i4>
      </vt:variant>
      <vt:variant>
        <vt:lpwstr>mailto:presidentsivarde@gmail.com</vt:lpwstr>
      </vt:variant>
      <vt:variant>
        <vt:lpwstr/>
      </vt:variant>
      <vt:variant>
        <vt:i4>7077902</vt:i4>
      </vt:variant>
      <vt:variant>
        <vt:i4>39</vt:i4>
      </vt:variant>
      <vt:variant>
        <vt:i4>0</vt:i4>
      </vt:variant>
      <vt:variant>
        <vt:i4>5</vt:i4>
      </vt:variant>
      <vt:variant>
        <vt:lpwstr>mailto:birgithe.aarup@skolekom.dk</vt:lpwstr>
      </vt:variant>
      <vt:variant>
        <vt:lpwstr/>
      </vt:variant>
      <vt:variant>
        <vt:i4>6422605</vt:i4>
      </vt:variant>
      <vt:variant>
        <vt:i4>36</vt:i4>
      </vt:variant>
      <vt:variant>
        <vt:i4>0</vt:i4>
      </vt:variant>
      <vt:variant>
        <vt:i4>5</vt:i4>
      </vt:variant>
      <vt:variant>
        <vt:lpwstr>mailto:palsgaard@dadlnet.dk</vt:lpwstr>
      </vt:variant>
      <vt:variant>
        <vt:lpwstr/>
      </vt:variant>
      <vt:variant>
        <vt:i4>3735575</vt:i4>
      </vt:variant>
      <vt:variant>
        <vt:i4>33</vt:i4>
      </vt:variant>
      <vt:variant>
        <vt:i4>0</vt:i4>
      </vt:variant>
      <vt:variant>
        <vt:i4>5</vt:i4>
      </vt:variant>
      <vt:variant>
        <vt:lpwstr>mailto:thoegersen@ofir.dk</vt:lpwstr>
      </vt:variant>
      <vt:variant>
        <vt:lpwstr/>
      </vt:variant>
      <vt:variant>
        <vt:i4>5177443</vt:i4>
      </vt:variant>
      <vt:variant>
        <vt:i4>30</vt:i4>
      </vt:variant>
      <vt:variant>
        <vt:i4>0</vt:i4>
      </vt:variant>
      <vt:variant>
        <vt:i4>5</vt:i4>
      </vt:variant>
      <vt:variant>
        <vt:lpwstr>mailto:ewe@contea.dk</vt:lpwstr>
      </vt:variant>
      <vt:variant>
        <vt:lpwstr/>
      </vt:variant>
      <vt:variant>
        <vt:i4>6226020</vt:i4>
      </vt:variant>
      <vt:variant>
        <vt:i4>27</vt:i4>
      </vt:variant>
      <vt:variant>
        <vt:i4>0</vt:i4>
      </vt:variant>
      <vt:variant>
        <vt:i4>5</vt:i4>
      </vt:variant>
      <vt:variant>
        <vt:lpwstr>mailto:annejuhl55@gmail.com</vt:lpwstr>
      </vt:variant>
      <vt:variant>
        <vt:lpwstr/>
      </vt:variant>
      <vt:variant>
        <vt:i4>65574</vt:i4>
      </vt:variant>
      <vt:variant>
        <vt:i4>24</vt:i4>
      </vt:variant>
      <vt:variant>
        <vt:i4>0</vt:i4>
      </vt:variant>
      <vt:variant>
        <vt:i4>5</vt:i4>
      </vt:variant>
      <vt:variant>
        <vt:lpwstr>mailto:else@lucking.dk</vt:lpwstr>
      </vt:variant>
      <vt:variant>
        <vt:lpwstr/>
      </vt:variant>
      <vt:variant>
        <vt:i4>7143509</vt:i4>
      </vt:variant>
      <vt:variant>
        <vt:i4>21</vt:i4>
      </vt:variant>
      <vt:variant>
        <vt:i4>0</vt:i4>
      </vt:variant>
      <vt:variant>
        <vt:i4>5</vt:i4>
      </vt:variant>
      <vt:variant>
        <vt:lpwstr>mailto:bodilcs@turbopost.dk</vt:lpwstr>
      </vt:variant>
      <vt:variant>
        <vt:lpwstr/>
      </vt:variant>
      <vt:variant>
        <vt:i4>7208964</vt:i4>
      </vt:variant>
      <vt:variant>
        <vt:i4>18</vt:i4>
      </vt:variant>
      <vt:variant>
        <vt:i4>0</vt:i4>
      </vt:variant>
      <vt:variant>
        <vt:i4>5</vt:i4>
      </vt:variant>
      <vt:variant>
        <vt:lpwstr>mailto:pia.boisen@outlook.dk</vt:lpwstr>
      </vt:variant>
      <vt:variant>
        <vt:lpwstr/>
      </vt:variant>
      <vt:variant>
        <vt:i4>983164</vt:i4>
      </vt:variant>
      <vt:variant>
        <vt:i4>15</vt:i4>
      </vt:variant>
      <vt:variant>
        <vt:i4>0</vt:i4>
      </vt:variant>
      <vt:variant>
        <vt:i4>5</vt:i4>
      </vt:variant>
      <vt:variant>
        <vt:lpwstr>mailto:sus@von-rosen.net</vt:lpwstr>
      </vt:variant>
      <vt:variant>
        <vt:lpwstr/>
      </vt:variant>
      <vt:variant>
        <vt:i4>5701755</vt:i4>
      </vt:variant>
      <vt:variant>
        <vt:i4>12</vt:i4>
      </vt:variant>
      <vt:variant>
        <vt:i4>0</vt:i4>
      </vt:variant>
      <vt:variant>
        <vt:i4>5</vt:i4>
      </vt:variant>
      <vt:variant>
        <vt:lpwstr>mailto:sandholm@stofanet.dk</vt:lpwstr>
      </vt:variant>
      <vt:variant>
        <vt:lpwstr/>
      </vt:variant>
      <vt:variant>
        <vt:i4>5898364</vt:i4>
      </vt:variant>
      <vt:variant>
        <vt:i4>9</vt:i4>
      </vt:variant>
      <vt:variant>
        <vt:i4>0</vt:i4>
      </vt:variant>
      <vt:variant>
        <vt:i4>5</vt:i4>
      </vt:variant>
      <vt:variant>
        <vt:lpwstr>mailto:ida.olesen@ka-net.dk</vt:lpwstr>
      </vt:variant>
      <vt:variant>
        <vt:lpwstr/>
      </vt:variant>
      <vt:variant>
        <vt:i4>2359369</vt:i4>
      </vt:variant>
      <vt:variant>
        <vt:i4>6</vt:i4>
      </vt:variant>
      <vt:variant>
        <vt:i4>0</vt:i4>
      </vt:variant>
      <vt:variant>
        <vt:i4>5</vt:i4>
      </vt:variant>
      <vt:variant>
        <vt:lpwstr>mailto:susannedaugaard@mail.tele.dk</vt:lpwstr>
      </vt:variant>
      <vt:variant>
        <vt:lpwstr/>
      </vt:variant>
      <vt:variant>
        <vt:i4>1310754</vt:i4>
      </vt:variant>
      <vt:variant>
        <vt:i4>3</vt:i4>
      </vt:variant>
      <vt:variant>
        <vt:i4>0</vt:i4>
      </vt:variant>
      <vt:variant>
        <vt:i4>5</vt:i4>
      </vt:variant>
      <vt:variant>
        <vt:lpwstr>mailto:hme@billund.dk</vt:lpwstr>
      </vt:variant>
      <vt:variant>
        <vt:lpwstr/>
      </vt:variant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mailto:marianne@wagnersen.dk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Elgaard</dc:creator>
  <cp:lastModifiedBy>Birgit Madsen</cp:lastModifiedBy>
  <cp:revision>4</cp:revision>
  <cp:lastPrinted>2014-08-14T22:34:00Z</cp:lastPrinted>
  <dcterms:created xsi:type="dcterms:W3CDTF">2023-01-13T12:38:00Z</dcterms:created>
  <dcterms:modified xsi:type="dcterms:W3CDTF">2023-02-01T17:35:00Z</dcterms:modified>
</cp:coreProperties>
</file>