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1CBF" w14:textId="72D41766" w:rsidR="00C8597D" w:rsidRPr="00773A7F" w:rsidRDefault="004220A4">
      <w:pPr>
        <w:rPr>
          <w:b/>
          <w:bCs/>
        </w:rPr>
      </w:pPr>
      <w:r w:rsidRPr="00773A7F">
        <w:rPr>
          <w:b/>
          <w:bCs/>
        </w:rPr>
        <w:t xml:space="preserve">Fakta om </w:t>
      </w:r>
      <w:r w:rsidR="00C8597D" w:rsidRPr="00773A7F">
        <w:rPr>
          <w:b/>
          <w:bCs/>
        </w:rPr>
        <w:t xml:space="preserve">Soroptimist International </w:t>
      </w:r>
    </w:p>
    <w:p w14:paraId="7B80513F" w14:textId="492E6892" w:rsidR="00C8597D" w:rsidRPr="00C8597D" w:rsidRDefault="00C8597D" w:rsidP="00C8597D">
      <w:r w:rsidRPr="00C8597D">
        <w:t>Et verdensomspændende netværk af kvinder i erhverv, der gennem serviceprojekter arbejder for at fremme menneskerettigheder og kvinders status. Vi er neutrale i partipolitiske og religiøse spørgsmål.</w:t>
      </w:r>
      <w:r w:rsidRPr="00C8597D">
        <w:br/>
        <w:t xml:space="preserve">Soroptimist International har som NGO (Non </w:t>
      </w:r>
      <w:proofErr w:type="spellStart"/>
      <w:r w:rsidRPr="00C8597D">
        <w:t>Governmental</w:t>
      </w:r>
      <w:proofErr w:type="spellEnd"/>
      <w:r w:rsidRPr="00C8597D">
        <w:t xml:space="preserve"> Organisation) kategori 1 status i FN med anerkendt GENERAL CATEGORY, det er den højeste kvalifikation der tildeles en NGO.</w:t>
      </w:r>
      <w:r w:rsidRPr="00C8597D">
        <w:br/>
        <w:t>Det indebærer konsultativ status og automatisk invitation til internationale konferencer og møder i FN</w:t>
      </w:r>
      <w:r>
        <w:t>’s</w:t>
      </w:r>
      <w:r w:rsidRPr="00C8597D">
        <w:t xml:space="preserve"> kommissioner.</w:t>
      </w:r>
      <w:r w:rsidRPr="00C8597D">
        <w:br/>
        <w:t>Vi har repræsentanter på FN’s kontorer i New York, Geneve, Paris, Wien, Nairobi, Bangkok og Rom.</w:t>
      </w:r>
    </w:p>
    <w:p w14:paraId="47404B1F" w14:textId="0819A91E" w:rsidR="00C8597D" w:rsidRPr="00C8597D" w:rsidRDefault="004220A4" w:rsidP="00C8597D">
      <w:r w:rsidRPr="00C8597D">
        <w:t xml:space="preserve">Den første </w:t>
      </w:r>
      <w:r w:rsidR="00C8597D">
        <w:t>Soroptimist</w:t>
      </w:r>
      <w:r w:rsidRPr="00C8597D">
        <w:t xml:space="preserve">klub blev </w:t>
      </w:r>
      <w:r w:rsidR="00C8597D">
        <w:t>stiftet</w:t>
      </w:r>
      <w:r w:rsidRPr="00C8597D">
        <w:t xml:space="preserve"> 3. oktober 1921 i Oakland i Californien og klubbens </w:t>
      </w:r>
      <w:r w:rsidR="00C8597D">
        <w:t>aller</w:t>
      </w:r>
      <w:r w:rsidRPr="00C8597D">
        <w:t xml:space="preserve">første projekt </w:t>
      </w:r>
      <w:r w:rsidR="009B6BBB">
        <w:t xml:space="preserve">var </w:t>
      </w:r>
      <w:r w:rsidRPr="00C8597D">
        <w:t>m</w:t>
      </w:r>
      <w:r w:rsidR="00C8597D">
        <w:t xml:space="preserve">iljøprojektet Save the </w:t>
      </w:r>
      <w:proofErr w:type="spellStart"/>
      <w:r w:rsidR="00C8597D">
        <w:t>Redwoods</w:t>
      </w:r>
      <w:proofErr w:type="spellEnd"/>
      <w:r w:rsidR="009B6BBB">
        <w:t xml:space="preserve">. </w:t>
      </w:r>
      <w:proofErr w:type="spellStart"/>
      <w:r w:rsidR="009B6BBB">
        <w:t>Soroptimister</w:t>
      </w:r>
      <w:proofErr w:type="spellEnd"/>
      <w:r w:rsidR="009B6BBB">
        <w:t xml:space="preserve"> har ligeledes</w:t>
      </w:r>
      <w:r w:rsidR="00C8597D">
        <w:t xml:space="preserve"> i</w:t>
      </w:r>
      <w:r w:rsidR="00C8597D" w:rsidRPr="00C8597D">
        <w:t xml:space="preserve"> næsten et århundrede arbejdet på at eliminere vold mod kvinder og piger og sikre kvinders deltagelse i konfliktløsning.</w:t>
      </w:r>
    </w:p>
    <w:p w14:paraId="3F9BDA2D" w14:textId="77777777" w:rsidR="009B6BBB" w:rsidRDefault="00C8597D" w:rsidP="00C8597D">
      <w:r w:rsidRPr="00C8597D">
        <w:t xml:space="preserve">Vi udfører projekter for at reagere på, forebygge og eliminere vold mod kvinder over hele kloden. </w:t>
      </w:r>
    </w:p>
    <w:p w14:paraId="68EE884B" w14:textId="2E765D38" w:rsidR="00C8597D" w:rsidRPr="00C8597D" w:rsidRDefault="00C8597D" w:rsidP="00C8597D">
      <w:r w:rsidRPr="00C8597D">
        <w:t xml:space="preserve">Indsatsen omfatter at bygge krisecentre, hjælpe ofre for vold, tilbyde rådgivningstjenester, lobbyvirksomhed for </w:t>
      </w:r>
      <w:r w:rsidR="009B6BBB">
        <w:t xml:space="preserve">at </w:t>
      </w:r>
      <w:r w:rsidRPr="00C8597D">
        <w:t>forbedre forebyggelsesprogrammer og politikker og øge bevidstheden om problem</w:t>
      </w:r>
      <w:r w:rsidR="009B6BBB">
        <w:t>et</w:t>
      </w:r>
      <w:r w:rsidRPr="00C8597D">
        <w:t>.</w:t>
      </w:r>
    </w:p>
    <w:p w14:paraId="17DF768F" w14:textId="77777777" w:rsidR="009B6BBB" w:rsidRDefault="00C8597D" w:rsidP="00C8597D">
      <w:r w:rsidRPr="00C8597D">
        <w:t>Mange af vores projekter gennemføres i samarbejde med lokale og nationale regeringer, beslutningstagere og andre organisationer/institutioner, der arbejder på at fjerne vold mod kvinder gennem forbedrede strategier og programmer for forebyggelse og indsats.</w:t>
      </w:r>
    </w:p>
    <w:p w14:paraId="02F4870F" w14:textId="4D92A0E2" w:rsidR="00C8597D" w:rsidRPr="00C8597D" w:rsidRDefault="00C8597D" w:rsidP="00C8597D">
      <w:r w:rsidRPr="00C8597D">
        <w:br/>
        <w:t>På verdensplan er vi ca. 71.200 medlemmer i 2946 klubber fordelt på 121 lande.</w:t>
      </w:r>
    </w:p>
    <w:p w14:paraId="79EDEC50" w14:textId="77777777" w:rsidR="00C8597D" w:rsidRPr="00C8597D" w:rsidRDefault="00C8597D" w:rsidP="00C8597D">
      <w:r w:rsidRPr="00C8597D">
        <w:t>Den europæiske føderation blev etableret i Paris i 1929 og har ca.  34.000 medlemmer i 1.256 klubber i 60 lande.</w:t>
      </w:r>
    </w:p>
    <w:p w14:paraId="378FBD2A" w14:textId="77777777" w:rsidR="00C8597D" w:rsidRPr="00C8597D" w:rsidRDefault="00C8597D" w:rsidP="00C8597D">
      <w:r w:rsidRPr="00C8597D">
        <w:t>I Danmark startede den første klub i 1936 i København. I Danmark er der ca. 1.300 medlemmer i 52 klubber.</w:t>
      </w:r>
    </w:p>
    <w:p w14:paraId="2058C7A8" w14:textId="77777777" w:rsidR="00C8597D" w:rsidRPr="00C8597D" w:rsidRDefault="00C8597D" w:rsidP="00C8597D">
      <w:r w:rsidRPr="00C8597D">
        <w:t>Hver klub repræsenterer en bred vifte af alle erhverv. Det giver derfor et omfattende netværk til andre aktive kvinder at være Soroptimist.</w:t>
      </w:r>
    </w:p>
    <w:p w14:paraId="08F031E1" w14:textId="77777777" w:rsidR="00C8597D" w:rsidRPr="00C8597D" w:rsidRDefault="00C8597D" w:rsidP="00C8597D">
      <w:proofErr w:type="spellStart"/>
      <w:r w:rsidRPr="00C8597D">
        <w:t>Soroptimist</w:t>
      </w:r>
      <w:proofErr w:type="spellEnd"/>
      <w:r w:rsidRPr="00C8597D">
        <w:t xml:space="preserve"> </w:t>
      </w:r>
      <w:proofErr w:type="spellStart"/>
      <w:r w:rsidRPr="00C8597D">
        <w:t>Internationals</w:t>
      </w:r>
      <w:proofErr w:type="spellEnd"/>
      <w:r w:rsidRPr="00C8597D">
        <w:t xml:space="preserve"> motto er:  ”a global </w:t>
      </w:r>
      <w:proofErr w:type="spellStart"/>
      <w:r w:rsidRPr="00C8597D">
        <w:t>voice</w:t>
      </w:r>
      <w:proofErr w:type="spellEnd"/>
      <w:r w:rsidRPr="00C8597D">
        <w:t xml:space="preserve"> for </w:t>
      </w:r>
      <w:proofErr w:type="spellStart"/>
      <w:r w:rsidRPr="00C8597D">
        <w:t>women</w:t>
      </w:r>
      <w:proofErr w:type="spellEnd"/>
      <w:r w:rsidRPr="00C8597D">
        <w:t>”</w:t>
      </w:r>
      <w:r w:rsidRPr="00C8597D">
        <w:br/>
      </w:r>
      <w:proofErr w:type="spellStart"/>
      <w:r w:rsidRPr="00C8597D">
        <w:t>Soroptimisterne</w:t>
      </w:r>
      <w:proofErr w:type="spellEnd"/>
      <w:r w:rsidRPr="00C8597D">
        <w:t xml:space="preserve"> motto er:  En global stemme for kvinder</w:t>
      </w:r>
    </w:p>
    <w:p w14:paraId="0455C03A" w14:textId="72CBB35D" w:rsidR="006E78A4" w:rsidRDefault="006E78A4"/>
    <w:p w14:paraId="15C455AC" w14:textId="7F03D699" w:rsidR="006E78A4" w:rsidRDefault="002940C0">
      <w:r>
        <w:t>Se mere:</w:t>
      </w:r>
      <w:r w:rsidR="00DA0D25">
        <w:t xml:space="preserve"> </w:t>
      </w:r>
      <w:hyperlink r:id="rId4" w:history="1">
        <w:r w:rsidR="00866831" w:rsidRPr="00D85498">
          <w:rPr>
            <w:rStyle w:val="Hyperlink"/>
          </w:rPr>
          <w:t>https://www.soroptimist-danmark.dk/</w:t>
        </w:r>
      </w:hyperlink>
    </w:p>
    <w:p w14:paraId="0A9B9C8C" w14:textId="77777777" w:rsidR="00866831" w:rsidRDefault="00866831"/>
    <w:p w14:paraId="208E55BB" w14:textId="77777777" w:rsidR="00C8597D" w:rsidRDefault="00C8597D"/>
    <w:sectPr w:rsidR="00C8597D" w:rsidSect="009B6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A4"/>
    <w:rsid w:val="0007197F"/>
    <w:rsid w:val="00262C61"/>
    <w:rsid w:val="002940C0"/>
    <w:rsid w:val="004220A4"/>
    <w:rsid w:val="006E78A4"/>
    <w:rsid w:val="00773A7F"/>
    <w:rsid w:val="008172CC"/>
    <w:rsid w:val="00866831"/>
    <w:rsid w:val="009B6BBB"/>
    <w:rsid w:val="00C8597D"/>
    <w:rsid w:val="00DA0D25"/>
    <w:rsid w:val="00E664DB"/>
    <w:rsid w:val="00EA5B77"/>
    <w:rsid w:val="00F1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D798"/>
  <w15:chartTrackingRefBased/>
  <w15:docId w15:val="{23E3DFDB-4A86-46FC-92BD-9B3709F1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59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859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F1685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1685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168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roptimist-danmark.d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Ørbæk Petersen</dc:creator>
  <cp:keywords/>
  <dc:description/>
  <cp:lastModifiedBy>Marianne Berg</cp:lastModifiedBy>
  <cp:revision>2</cp:revision>
  <cp:lastPrinted>2021-11-03T13:50:00Z</cp:lastPrinted>
  <dcterms:created xsi:type="dcterms:W3CDTF">2021-11-03T13:51:00Z</dcterms:created>
  <dcterms:modified xsi:type="dcterms:W3CDTF">2021-11-03T13:51:00Z</dcterms:modified>
</cp:coreProperties>
</file>